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783" w:rsidRPr="009731E2" w:rsidRDefault="00A55783" w:rsidP="00A55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             </w:t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ab/>
      </w:r>
    </w:p>
    <w:p w:rsidR="00081862" w:rsidRPr="002E3F02" w:rsidRDefault="00641E63" w:rsidP="00081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ab/>
      </w:r>
      <w:r w:rsidR="00081862" w:rsidRPr="002E3F02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81862" w:rsidRPr="00081862" w:rsidRDefault="00081862" w:rsidP="00081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862">
        <w:rPr>
          <w:rFonts w:ascii="Times New Roman" w:hAnsi="Times New Roman"/>
          <w:b/>
          <w:bCs/>
          <w:sz w:val="24"/>
          <w:szCs w:val="24"/>
        </w:rPr>
        <w:t>МУНИЦИПАЛЬНОГО  ОКРУГА   ЛЕВОБЕРЕЖНЫЙ</w:t>
      </w:r>
    </w:p>
    <w:p w:rsidR="00081862" w:rsidRPr="00081862" w:rsidRDefault="00081862" w:rsidP="00081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86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81862" w:rsidRPr="00081862" w:rsidRDefault="00081862" w:rsidP="000818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1862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A37B1" w:rsidRDefault="00081862" w:rsidP="00081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17.09.2015г. № 10-9</w:t>
      </w:r>
    </w:p>
    <w:tbl>
      <w:tblPr>
        <w:tblpPr w:leftFromText="180" w:rightFromText="180" w:vertAnchor="text" w:horzAnchor="margin" w:tblpY="1769"/>
        <w:tblW w:w="5402" w:type="dxa"/>
        <w:tblLook w:val="00A0"/>
      </w:tblPr>
      <w:tblGrid>
        <w:gridCol w:w="5402"/>
      </w:tblGrid>
      <w:tr w:rsidR="00EA37B1" w:rsidRPr="009731E2" w:rsidTr="0017479E">
        <w:trPr>
          <w:trHeight w:val="520"/>
        </w:trPr>
        <w:tc>
          <w:tcPr>
            <w:tcW w:w="5402" w:type="dxa"/>
          </w:tcPr>
          <w:p w:rsidR="00EA37B1" w:rsidRPr="009731E2" w:rsidRDefault="00EA37B1" w:rsidP="0017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</w:t>
            </w:r>
            <w:proofErr w:type="spellStart"/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</w:t>
            </w:r>
          </w:p>
          <w:p w:rsidR="00EA37B1" w:rsidRPr="009731E2" w:rsidRDefault="00EA37B1" w:rsidP="0017479E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Pr="00973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731E2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79E" w:rsidRDefault="0017479E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B1" w:rsidRDefault="00EA37B1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479E" w:rsidRDefault="0017479E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E63" w:rsidRPr="009731E2" w:rsidRDefault="0017479E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1E63" w:rsidRPr="009731E2">
        <w:rPr>
          <w:rFonts w:ascii="Times New Roman" w:hAnsi="Times New Roman"/>
          <w:sz w:val="24"/>
          <w:szCs w:val="24"/>
        </w:rPr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A55783" w:rsidRPr="009731E2">
        <w:rPr>
          <w:rFonts w:ascii="Times New Roman" w:hAnsi="Times New Roman"/>
          <w:color w:val="000000"/>
          <w:spacing w:val="4"/>
          <w:sz w:val="24"/>
          <w:szCs w:val="24"/>
        </w:rPr>
        <w:t>исполняющего обязанности главы управы района</w:t>
      </w:r>
      <w:r w:rsidR="00A55783" w:rsidRPr="009731E2">
        <w:rPr>
          <w:rFonts w:ascii="Times New Roman" w:hAnsi="Times New Roman"/>
          <w:sz w:val="24"/>
          <w:szCs w:val="24"/>
        </w:rPr>
        <w:t xml:space="preserve"> Левобережный А.В.</w:t>
      </w:r>
      <w:r w:rsidR="00892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83" w:rsidRPr="009731E2">
        <w:rPr>
          <w:rFonts w:ascii="Times New Roman" w:hAnsi="Times New Roman"/>
          <w:sz w:val="24"/>
          <w:szCs w:val="24"/>
        </w:rPr>
        <w:t>Панасенко</w:t>
      </w:r>
      <w:proofErr w:type="spellEnd"/>
      <w:r w:rsidR="00A55783" w:rsidRPr="009731E2">
        <w:rPr>
          <w:rFonts w:ascii="Times New Roman" w:hAnsi="Times New Roman"/>
          <w:color w:val="000000"/>
          <w:spacing w:val="1"/>
          <w:sz w:val="24"/>
          <w:szCs w:val="24"/>
        </w:rPr>
        <w:t xml:space="preserve"> от </w:t>
      </w:r>
      <w:r w:rsidR="002A57E7" w:rsidRPr="009731E2">
        <w:rPr>
          <w:rFonts w:ascii="Times New Roman" w:hAnsi="Times New Roman"/>
          <w:color w:val="000000"/>
          <w:spacing w:val="1"/>
          <w:sz w:val="24"/>
          <w:szCs w:val="24"/>
        </w:rPr>
        <w:t>04.06</w:t>
      </w:r>
      <w:r w:rsidR="00A55783" w:rsidRPr="009731E2">
        <w:rPr>
          <w:rFonts w:ascii="Times New Roman" w:hAnsi="Times New Roman"/>
          <w:color w:val="000000"/>
          <w:spacing w:val="1"/>
          <w:sz w:val="24"/>
          <w:szCs w:val="24"/>
        </w:rPr>
        <w:t xml:space="preserve">.2015г. № </w:t>
      </w:r>
      <w:r w:rsidR="002A57E7" w:rsidRPr="009731E2">
        <w:rPr>
          <w:rFonts w:ascii="Times New Roman" w:hAnsi="Times New Roman"/>
          <w:color w:val="000000"/>
          <w:spacing w:val="1"/>
          <w:sz w:val="24"/>
          <w:szCs w:val="24"/>
        </w:rPr>
        <w:t>103-15</w:t>
      </w:r>
      <w:r w:rsidR="00641E63" w:rsidRPr="009731E2">
        <w:rPr>
          <w:rFonts w:ascii="Times New Roman" w:hAnsi="Times New Roman"/>
          <w:sz w:val="24"/>
          <w:szCs w:val="24"/>
        </w:rPr>
        <w:t>,</w:t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A55783" w:rsidRPr="009731E2" w:rsidRDefault="00A5578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9731E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731E2">
        <w:rPr>
          <w:rFonts w:ascii="Times New Roman" w:hAnsi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</w:t>
      </w:r>
      <w:r w:rsidR="00061831" w:rsidRPr="009731E2">
        <w:rPr>
          <w:rFonts w:ascii="Times New Roman" w:hAnsi="Times New Roman"/>
          <w:sz w:val="24"/>
          <w:szCs w:val="24"/>
        </w:rPr>
        <w:t xml:space="preserve"> месту жительства на 4</w:t>
      </w:r>
      <w:r w:rsidRPr="009731E2">
        <w:rPr>
          <w:rFonts w:ascii="Times New Roman" w:hAnsi="Times New Roman"/>
          <w:sz w:val="24"/>
          <w:szCs w:val="24"/>
        </w:rPr>
        <w:t xml:space="preserve"> квартал 2015 года</w:t>
      </w:r>
      <w:r w:rsidR="00892674">
        <w:rPr>
          <w:rFonts w:ascii="Times New Roman" w:hAnsi="Times New Roman"/>
          <w:sz w:val="24"/>
          <w:szCs w:val="24"/>
        </w:rPr>
        <w:t xml:space="preserve"> </w:t>
      </w:r>
      <w:r w:rsidR="00892674" w:rsidRPr="002436F7">
        <w:rPr>
          <w:rFonts w:ascii="Times New Roman" w:hAnsi="Times New Roman"/>
          <w:sz w:val="24"/>
          <w:szCs w:val="24"/>
        </w:rPr>
        <w:t>(Приложение)</w:t>
      </w:r>
      <w:r w:rsidRPr="002436F7">
        <w:rPr>
          <w:rFonts w:ascii="Times New Roman" w:hAnsi="Times New Roman"/>
          <w:sz w:val="24"/>
          <w:szCs w:val="24"/>
        </w:rPr>
        <w:t>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С.Ф. </w:t>
      </w:r>
      <w:proofErr w:type="spellStart"/>
      <w:r w:rsidRPr="009731E2">
        <w:rPr>
          <w:rFonts w:ascii="Times New Roman" w:hAnsi="Times New Roman"/>
          <w:sz w:val="24"/>
          <w:szCs w:val="24"/>
        </w:rPr>
        <w:t>Бутырину</w:t>
      </w:r>
      <w:proofErr w:type="spellEnd"/>
      <w:r w:rsidRPr="009731E2">
        <w:rPr>
          <w:rFonts w:ascii="Times New Roman" w:hAnsi="Times New Roman"/>
          <w:sz w:val="24"/>
          <w:szCs w:val="24"/>
        </w:rPr>
        <w:t>.</w:t>
      </w:r>
    </w:p>
    <w:p w:rsidR="00A55783" w:rsidRPr="009731E2" w:rsidRDefault="00A5578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83" w:rsidRDefault="00A5578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B1" w:rsidRPr="009731E2" w:rsidRDefault="00EA37B1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B1" w:rsidRPr="00FC2F38" w:rsidRDefault="00EA37B1" w:rsidP="00EA37B1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FC2F38"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EA37B1" w:rsidRPr="00FC2F38" w:rsidRDefault="00EA37B1" w:rsidP="00EA37B1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FC2F38">
        <w:rPr>
          <w:b/>
          <w:bCs/>
          <w:color w:val="000000"/>
          <w:spacing w:val="-4"/>
          <w:sz w:val="24"/>
          <w:szCs w:val="24"/>
        </w:rPr>
        <w:t>Левобережный</w:t>
      </w:r>
      <w:r w:rsidRPr="00FC2F38"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 w:rsidRPr="00FC2F38"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641E63" w:rsidRPr="009731E2" w:rsidRDefault="00641E6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E63" w:rsidRPr="009731E2" w:rsidRDefault="00641E63" w:rsidP="00A55783">
      <w:pPr>
        <w:pageBreakBefore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lastRenderedPageBreak/>
        <w:t xml:space="preserve">Приложение к решению  Совета депутатов муниципального округа Левобережный                                                                                    от  </w:t>
      </w:r>
      <w:r w:rsidR="00EA37B1">
        <w:rPr>
          <w:rFonts w:ascii="Times New Roman" w:hAnsi="Times New Roman"/>
          <w:sz w:val="24"/>
          <w:szCs w:val="24"/>
        </w:rPr>
        <w:t>17.09.</w:t>
      </w:r>
      <w:r w:rsidR="00A55783" w:rsidRPr="009731E2">
        <w:rPr>
          <w:rFonts w:ascii="Times New Roman" w:hAnsi="Times New Roman"/>
          <w:sz w:val="24"/>
          <w:szCs w:val="24"/>
        </w:rPr>
        <w:t>2015г</w:t>
      </w:r>
      <w:r w:rsidRPr="009731E2">
        <w:rPr>
          <w:rFonts w:ascii="Times New Roman" w:hAnsi="Times New Roman"/>
          <w:sz w:val="24"/>
          <w:szCs w:val="24"/>
        </w:rPr>
        <w:t xml:space="preserve">. № </w:t>
      </w:r>
      <w:r w:rsidR="00EA37B1">
        <w:rPr>
          <w:rFonts w:ascii="Times New Roman" w:hAnsi="Times New Roman"/>
          <w:sz w:val="24"/>
          <w:szCs w:val="24"/>
        </w:rPr>
        <w:t>10-9</w:t>
      </w:r>
      <w:r w:rsidRPr="009731E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41E63" w:rsidRPr="009731E2" w:rsidRDefault="00641E63" w:rsidP="00A5578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>П Л А Н</w:t>
      </w: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 xml:space="preserve">районных мероприятий по </w:t>
      </w:r>
      <w:proofErr w:type="spellStart"/>
      <w:r w:rsidRPr="009731E2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9731E2">
        <w:rPr>
          <w:rFonts w:ascii="Times New Roman" w:hAnsi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061831" w:rsidRPr="009731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31E2">
        <w:rPr>
          <w:rFonts w:ascii="Times New Roman" w:hAnsi="Times New Roman"/>
          <w:b/>
          <w:sz w:val="24"/>
          <w:szCs w:val="24"/>
        </w:rPr>
        <w:t xml:space="preserve"> квартал 2015 года</w:t>
      </w: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0"/>
        <w:gridCol w:w="708"/>
        <w:gridCol w:w="1845"/>
        <w:gridCol w:w="2268"/>
        <w:gridCol w:w="2126"/>
      </w:tblGrid>
      <w:tr w:rsidR="00641E63" w:rsidRPr="009731E2" w:rsidTr="00AF3B8C">
        <w:trPr>
          <w:trHeight w:val="773"/>
        </w:trPr>
        <w:tc>
          <w:tcPr>
            <w:tcW w:w="708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2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5" w:type="dxa"/>
          </w:tcPr>
          <w:p w:rsidR="00641E63" w:rsidRPr="009731E2" w:rsidRDefault="00641E63" w:rsidP="00A55783">
            <w:pPr>
              <w:spacing w:after="0" w:line="240" w:lineRule="auto"/>
              <w:ind w:left="-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1E63" w:rsidRPr="009731E2" w:rsidTr="003A2F7E">
        <w:trPr>
          <w:trHeight w:val="604"/>
        </w:trPr>
        <w:tc>
          <w:tcPr>
            <w:tcW w:w="10915" w:type="dxa"/>
            <w:gridSpan w:val="6"/>
          </w:tcPr>
          <w:p w:rsidR="00AF3B8C" w:rsidRPr="009731E2" w:rsidRDefault="00AF3B8C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E63" w:rsidRPr="009731E2" w:rsidRDefault="00061831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E63" w:rsidRPr="009731E2" w:rsidTr="00AF3B8C">
        <w:trPr>
          <w:trHeight w:val="1265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бадминтону, посвященные Дню пожилого человека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03-04.10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Левобережная ул., д.32А (лесопарковая зона)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Юдин А.Ю.</w:t>
            </w:r>
          </w:p>
        </w:tc>
      </w:tr>
      <w:tr w:rsidR="00641E63" w:rsidRPr="009731E2" w:rsidTr="00AF3B8C">
        <w:trPr>
          <w:trHeight w:val="1270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среди учащихся младших классов "Веселые старты" </w:t>
            </w:r>
            <w:r w:rsidR="000F35DC"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07.10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СОШ №167 им. Маршала Л.А. Говорова  Смольная ул., д.37А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«Спортивное долголетие»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09.10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641E63" w:rsidRPr="009731E2" w:rsidRDefault="00641E63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«Спортивное долголетие»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14.10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13425E" w:rsidRPr="009731E2" w:rsidRDefault="00AC6252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  <w:p w:rsidR="0013425E" w:rsidRPr="009731E2" w:rsidRDefault="0013425E" w:rsidP="00A55783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«Московский двор - спортивный двор»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16.10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641E63" w:rsidRPr="009731E2" w:rsidRDefault="00641E63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13425E" w:rsidRPr="009731E2" w:rsidRDefault="0013425E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25E" w:rsidRPr="009731E2" w:rsidRDefault="0013425E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08D" w:rsidRPr="009731E2" w:rsidTr="00AF3B8C">
        <w:trPr>
          <w:trHeight w:val="1206"/>
        </w:trPr>
        <w:tc>
          <w:tcPr>
            <w:tcW w:w="708" w:type="dxa"/>
          </w:tcPr>
          <w:p w:rsidR="00D4208D" w:rsidRPr="009731E2" w:rsidRDefault="00D4208D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 для всех»</w:t>
            </w:r>
          </w:p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lastRenderedPageBreak/>
              <w:t>21.10.2015</w:t>
            </w:r>
          </w:p>
        </w:tc>
        <w:tc>
          <w:tcPr>
            <w:tcW w:w="2268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08D" w:rsidRPr="009731E2" w:rsidTr="00AF3B8C">
        <w:trPr>
          <w:trHeight w:val="1206"/>
        </w:trPr>
        <w:tc>
          <w:tcPr>
            <w:tcW w:w="708" w:type="dxa"/>
          </w:tcPr>
          <w:p w:rsidR="00D4208D" w:rsidRPr="009731E2" w:rsidRDefault="00D4208D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«Московский двор - спортивный двор»</w:t>
            </w:r>
          </w:p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  <w:tc>
          <w:tcPr>
            <w:tcW w:w="2268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5DC" w:rsidRPr="009731E2" w:rsidTr="00AF3B8C">
        <w:trPr>
          <w:trHeight w:val="1206"/>
        </w:trPr>
        <w:tc>
          <w:tcPr>
            <w:tcW w:w="708" w:type="dxa"/>
          </w:tcPr>
          <w:p w:rsidR="000F35DC" w:rsidRPr="009731E2" w:rsidRDefault="000F35DC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0F35DC" w:rsidRPr="009731E2" w:rsidRDefault="000F35DC" w:rsidP="000F3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 для всех»</w:t>
            </w:r>
          </w:p>
          <w:p w:rsidR="000F35DC" w:rsidRPr="009731E2" w:rsidRDefault="000F35DC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0F35DC" w:rsidRPr="009731E2" w:rsidRDefault="000F35DC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2268" w:type="dxa"/>
          </w:tcPr>
          <w:p w:rsidR="000F35DC" w:rsidRPr="009731E2" w:rsidRDefault="000F35DC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>Управа района</w:t>
            </w:r>
          </w:p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 xml:space="preserve">     Матвеева Е.В.                   </w:t>
            </w:r>
          </w:p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>ГБУ «СК «Вымпел»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Насыров И.Н.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DC" w:rsidRPr="009731E2" w:rsidTr="003A2F7E">
        <w:trPr>
          <w:trHeight w:val="483"/>
        </w:trPr>
        <w:tc>
          <w:tcPr>
            <w:tcW w:w="10915" w:type="dxa"/>
            <w:gridSpan w:val="6"/>
          </w:tcPr>
          <w:p w:rsidR="000F35DC" w:rsidRPr="009731E2" w:rsidRDefault="000F35DC" w:rsidP="00A55783">
            <w:pPr>
              <w:pStyle w:val="a5"/>
              <w:rPr>
                <w:szCs w:val="24"/>
              </w:rPr>
            </w:pPr>
          </w:p>
          <w:p w:rsidR="000F35DC" w:rsidRPr="009731E2" w:rsidRDefault="000F35DC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0F35DC" w:rsidRPr="009731E2" w:rsidRDefault="000F35DC" w:rsidP="00A55783">
            <w:pPr>
              <w:pStyle w:val="a5"/>
              <w:rPr>
                <w:szCs w:val="24"/>
              </w:rPr>
            </w:pPr>
          </w:p>
        </w:tc>
      </w:tr>
      <w:tr w:rsidR="000F35DC" w:rsidRPr="009731E2" w:rsidTr="00AF3B8C">
        <w:trPr>
          <w:trHeight w:val="1467"/>
        </w:trPr>
        <w:tc>
          <w:tcPr>
            <w:tcW w:w="708" w:type="dxa"/>
          </w:tcPr>
          <w:p w:rsidR="000F35DC" w:rsidRPr="009731E2" w:rsidRDefault="000F35DC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0F35DC" w:rsidRPr="009731E2" w:rsidRDefault="003527F9" w:rsidP="00A55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Творческая встреча</w:t>
            </w:r>
            <w:r w:rsidR="005679E6" w:rsidRPr="009731E2">
              <w:rPr>
                <w:rFonts w:ascii="Times New Roman" w:hAnsi="Times New Roman"/>
                <w:sz w:val="24"/>
                <w:szCs w:val="24"/>
              </w:rPr>
              <w:t xml:space="preserve"> с артистами эстрады 80-х, к Дню пожилого человека</w:t>
            </w:r>
          </w:p>
        </w:tc>
        <w:tc>
          <w:tcPr>
            <w:tcW w:w="1845" w:type="dxa"/>
          </w:tcPr>
          <w:p w:rsidR="000F35DC" w:rsidRPr="009731E2" w:rsidRDefault="005679E6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01.10</w:t>
            </w:r>
            <w:r w:rsidR="000F35DC"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.2015</w:t>
            </w:r>
          </w:p>
        </w:tc>
        <w:tc>
          <w:tcPr>
            <w:tcW w:w="2268" w:type="dxa"/>
          </w:tcPr>
          <w:p w:rsidR="000F35DC" w:rsidRPr="009731E2" w:rsidRDefault="005679E6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0F35DC" w:rsidRPr="009731E2" w:rsidRDefault="000F35DC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0F35DC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Соломина Е.С.</w:t>
            </w:r>
          </w:p>
        </w:tc>
      </w:tr>
      <w:tr w:rsidR="00901343" w:rsidRPr="009731E2" w:rsidTr="00AF3B8C">
        <w:trPr>
          <w:trHeight w:val="1467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01343" w:rsidRPr="009731E2" w:rsidRDefault="00901343" w:rsidP="00A557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«Про усатых, полосатых…»:ток-шоу о домашних животных</w:t>
            </w:r>
          </w:p>
        </w:tc>
        <w:tc>
          <w:tcPr>
            <w:tcW w:w="1845" w:type="dxa"/>
          </w:tcPr>
          <w:p w:rsidR="00901343" w:rsidRPr="009731E2" w:rsidRDefault="00901343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01.10.2015</w:t>
            </w:r>
          </w:p>
        </w:tc>
        <w:tc>
          <w:tcPr>
            <w:tcW w:w="2268" w:type="dxa"/>
          </w:tcPr>
          <w:p w:rsidR="00901343" w:rsidRPr="009731E2" w:rsidRDefault="00901343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901343" w:rsidRPr="009731E2" w:rsidTr="00AF3B8C">
        <w:trPr>
          <w:trHeight w:val="1270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01343" w:rsidRPr="009731E2" w:rsidRDefault="00901343" w:rsidP="00A55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Экскурсия на фабрику «Свобода» (с общественными советниками)</w:t>
            </w:r>
          </w:p>
        </w:tc>
        <w:tc>
          <w:tcPr>
            <w:tcW w:w="1845" w:type="dxa"/>
          </w:tcPr>
          <w:p w:rsidR="00901343" w:rsidRPr="009731E2" w:rsidRDefault="00901343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21.10.2015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фабрика «Свобода», </w:t>
            </w:r>
            <w:r w:rsidRPr="00973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Вятская, д. 47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6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901343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Терзиманова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И.А.</w:t>
            </w:r>
          </w:p>
        </w:tc>
      </w:tr>
      <w:tr w:rsidR="00901343" w:rsidRPr="009731E2" w:rsidTr="003A2F7E">
        <w:trPr>
          <w:trHeight w:val="148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343" w:rsidRPr="009731E2" w:rsidTr="00901343">
        <w:trPr>
          <w:trHeight w:val="424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C625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мини-футболу , посвященные Дню народного единства</w:t>
            </w:r>
          </w:p>
          <w:p w:rsidR="00901343" w:rsidRPr="009731E2" w:rsidRDefault="00901343" w:rsidP="00A5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04.11.2015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площадка, ул. Фестивальная, д.25-27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2903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"Мы все из Вымпела", в дни осенних каникул</w:t>
            </w:r>
          </w:p>
          <w:p w:rsidR="00901343" w:rsidRPr="009731E2" w:rsidRDefault="00901343" w:rsidP="00A5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 xml:space="preserve">Спортивная площадка Беломорская ул., д.10, корп.3 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2903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посвященные М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еждународному дню против фашизма, расизма и антисемитизма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11.11.2015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Соревнования по шахматам посвященные празднованию Международного дня толерантности (терпимости)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Кошляк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А.М.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C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Соревнования по шашкам посвященные празднованию Всемирного дня ребенка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Кошляк</w:t>
            </w:r>
            <w:proofErr w:type="spellEnd"/>
            <w:r w:rsidRPr="009731E2">
              <w:rPr>
                <w:rFonts w:ascii="Times New Roman" w:hAnsi="Times New Roman"/>
              </w:rPr>
              <w:t xml:space="preserve"> А.М.</w:t>
            </w:r>
          </w:p>
        </w:tc>
      </w:tr>
      <w:tr w:rsidR="00901343" w:rsidRPr="009731E2" w:rsidTr="003A2F7E">
        <w:trPr>
          <w:trHeight w:val="526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«Гражданину Минину и князю Пожарскому – благодарная Россия»: экскурс в историю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05.11.2015</w:t>
            </w:r>
          </w:p>
        </w:tc>
        <w:tc>
          <w:tcPr>
            <w:tcW w:w="2268" w:type="dxa"/>
          </w:tcPr>
          <w:p w:rsidR="00901343" w:rsidRPr="009731E2" w:rsidRDefault="00901343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268" w:type="dxa"/>
          </w:tcPr>
          <w:p w:rsidR="00901343" w:rsidRPr="009731E2" w:rsidRDefault="00901343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901343" w:rsidRPr="009731E2" w:rsidRDefault="00901343" w:rsidP="005679E6">
            <w:pPr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Логинова М.А.</w:t>
            </w: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«Пусть всегда будет мама»:музыкально-поэтическая программа совместно с ДМШ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901343" w:rsidRPr="009731E2" w:rsidTr="003A2F7E">
        <w:trPr>
          <w:trHeight w:val="741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>Декабрь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>Физкультурно-оздоровительная и спортивная работа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</w:tc>
      </w:tr>
      <w:tr w:rsidR="00901343" w:rsidRPr="009731E2" w:rsidTr="00AF3B8C">
        <w:trPr>
          <w:trHeight w:val="2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5E03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 открытия зимнего сезона "Первый выход на лед" </w:t>
            </w:r>
          </w:p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02</w:t>
            </w:r>
            <w:r w:rsidR="00901343" w:rsidRPr="009731E2"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Дымская</w:t>
            </w:r>
            <w:proofErr w:type="spellEnd"/>
            <w:r w:rsidRPr="009731E2">
              <w:rPr>
                <w:rFonts w:ascii="Times New Roman" w:hAnsi="Times New Roman"/>
              </w:rPr>
              <w:t xml:space="preserve"> А.С.</w:t>
            </w:r>
          </w:p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Васильева М.Г.</w:t>
            </w:r>
          </w:p>
        </w:tc>
      </w:tr>
      <w:tr w:rsidR="00901343" w:rsidRPr="009731E2" w:rsidTr="00AF3B8C">
        <w:trPr>
          <w:trHeight w:val="9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Турнир по хоккею "Первый выход на лед", посвященный 73-летию с начала разгрома немецко-фашистских войск в битве под Москвой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05.12.2015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901343" w:rsidRPr="009731E2" w:rsidTr="00AF3B8C">
        <w:trPr>
          <w:trHeight w:val="9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3527F9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</w:rPr>
              <w:t>Соревнования по настольному теннису, посвященные</w:t>
            </w:r>
            <w:r w:rsidR="00901343" w:rsidRPr="009731E2">
              <w:rPr>
                <w:rFonts w:ascii="Times New Roman" w:eastAsia="Calibri" w:hAnsi="Times New Roman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2553" w:type="dxa"/>
            <w:gridSpan w:val="2"/>
          </w:tcPr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07</w:t>
            </w:r>
            <w:r w:rsidR="00901343" w:rsidRPr="009731E2"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3527F9" w:rsidRPr="009731E2" w:rsidTr="00AF3B8C">
        <w:trPr>
          <w:trHeight w:val="9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4531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"Спорт-это жизнь", посвященный Международному Дню инвалида</w:t>
            </w:r>
          </w:p>
          <w:p w:rsidR="003527F9" w:rsidRPr="009731E2" w:rsidRDefault="003527F9" w:rsidP="0045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lastRenderedPageBreak/>
              <w:t>09.12.2015</w:t>
            </w:r>
          </w:p>
        </w:tc>
        <w:tc>
          <w:tcPr>
            <w:tcW w:w="2268" w:type="dxa"/>
          </w:tcPr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"Спортклуб "Вымпел" им.О.П. Макарова, Ленинградское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д.98, корп.1, </w:t>
            </w:r>
          </w:p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зал № 1</w:t>
            </w:r>
          </w:p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lastRenderedPageBreak/>
              <w:t xml:space="preserve">Управа района 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Юдин А.Ю.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lastRenderedPageBreak/>
              <w:t>Михайлов А.В.</w:t>
            </w:r>
          </w:p>
        </w:tc>
      </w:tr>
      <w:tr w:rsidR="003527F9" w:rsidRPr="009731E2" w:rsidTr="00AF3B8C">
        <w:trPr>
          <w:trHeight w:val="9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5E03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"Новогодний карнавал", посвященный празднованию Нового 2016 года</w:t>
            </w:r>
          </w:p>
          <w:p w:rsidR="003527F9" w:rsidRPr="009731E2" w:rsidRDefault="003527F9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  <w:tc>
          <w:tcPr>
            <w:tcW w:w="2268" w:type="dxa"/>
          </w:tcPr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3527F9" w:rsidRPr="009731E2" w:rsidRDefault="003527F9" w:rsidP="001943F9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3527F9" w:rsidRPr="009731E2" w:rsidRDefault="003527F9" w:rsidP="001943F9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Федоров А.В.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Ковалев А.В.</w:t>
            </w:r>
          </w:p>
          <w:p w:rsidR="003527F9" w:rsidRPr="009731E2" w:rsidRDefault="003527F9" w:rsidP="00352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Дымская</w:t>
            </w:r>
            <w:proofErr w:type="spellEnd"/>
            <w:r w:rsidRPr="009731E2">
              <w:rPr>
                <w:rFonts w:ascii="Times New Roman" w:hAnsi="Times New Roman"/>
              </w:rPr>
              <w:t xml:space="preserve"> А.С.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Васильева М.Г.</w:t>
            </w:r>
          </w:p>
        </w:tc>
      </w:tr>
      <w:tr w:rsidR="003527F9" w:rsidRPr="009731E2" w:rsidTr="003A2F7E">
        <w:trPr>
          <w:trHeight w:val="427"/>
        </w:trPr>
        <w:tc>
          <w:tcPr>
            <w:tcW w:w="10915" w:type="dxa"/>
            <w:gridSpan w:val="6"/>
          </w:tcPr>
          <w:p w:rsidR="003527F9" w:rsidRPr="009731E2" w:rsidRDefault="003527F9" w:rsidP="00A55783">
            <w:pPr>
              <w:pStyle w:val="a5"/>
              <w:rPr>
                <w:szCs w:val="24"/>
              </w:rPr>
            </w:pPr>
          </w:p>
          <w:p w:rsidR="003527F9" w:rsidRPr="009731E2" w:rsidRDefault="003527F9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3527F9" w:rsidRPr="009731E2" w:rsidRDefault="003527F9" w:rsidP="00A55783">
            <w:pPr>
              <w:pStyle w:val="a5"/>
              <w:rPr>
                <w:szCs w:val="24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Цветик-семицветик</w:t>
            </w:r>
            <w:proofErr w:type="spellEnd"/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»: ток-шоу о книгах, помогающих жить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С.Алексеев «Московская битва» в рамках проекта «Читаем детям о войне»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Новый год в «</w:t>
            </w:r>
            <w:proofErr w:type="spellStart"/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Лапоточках</w:t>
            </w:r>
            <w:proofErr w:type="spellEnd"/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» - новогодний праздник в фольклорной студии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2268" w:type="dxa"/>
          </w:tcPr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Матвеева Е.В.                  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Якунина Г.А.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Балышева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С.П.</w:t>
            </w: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«Веселых масок хоровод»: семейный праздник, посвященный празднованию Нового года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5679E6">
        <w:trPr>
          <w:trHeight w:val="416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 Театрализованная программа для детей района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268" w:type="dxa"/>
          </w:tcPr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Матвеева Е.В.                  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Соломина Е.С.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Логинова М.А.</w:t>
            </w:r>
          </w:p>
        </w:tc>
      </w:tr>
    </w:tbl>
    <w:p w:rsidR="00641E63" w:rsidRPr="009731E2" w:rsidRDefault="00641E63" w:rsidP="00A55783">
      <w:pPr>
        <w:spacing w:after="0" w:line="240" w:lineRule="auto"/>
        <w:ind w:left="-1134"/>
        <w:jc w:val="both"/>
        <w:rPr>
          <w:sz w:val="24"/>
          <w:szCs w:val="24"/>
        </w:rPr>
      </w:pPr>
    </w:p>
    <w:sectPr w:rsidR="00641E63" w:rsidRPr="009731E2" w:rsidSect="002A57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4B" w:rsidRPr="00F5260E" w:rsidRDefault="000E554B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0E554B" w:rsidRPr="00F5260E" w:rsidRDefault="000E554B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4B" w:rsidRPr="00F5260E" w:rsidRDefault="000E554B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0E554B" w:rsidRPr="00F5260E" w:rsidRDefault="000E554B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0F6E32EE"/>
    <w:lvl w:ilvl="0" w:tplc="3984E60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DC"/>
    <w:rsid w:val="00032D49"/>
    <w:rsid w:val="00033FD7"/>
    <w:rsid w:val="00061831"/>
    <w:rsid w:val="00081862"/>
    <w:rsid w:val="000C6C18"/>
    <w:rsid w:val="000E554B"/>
    <w:rsid w:val="000F2E67"/>
    <w:rsid w:val="000F35DC"/>
    <w:rsid w:val="001205BE"/>
    <w:rsid w:val="00125DF6"/>
    <w:rsid w:val="0012626A"/>
    <w:rsid w:val="00132D77"/>
    <w:rsid w:val="0013425E"/>
    <w:rsid w:val="0015792C"/>
    <w:rsid w:val="00170F8A"/>
    <w:rsid w:val="0017479E"/>
    <w:rsid w:val="00193DF7"/>
    <w:rsid w:val="001943F9"/>
    <w:rsid w:val="002009EB"/>
    <w:rsid w:val="00225323"/>
    <w:rsid w:val="00242E44"/>
    <w:rsid w:val="002436F7"/>
    <w:rsid w:val="00243AC1"/>
    <w:rsid w:val="002551AC"/>
    <w:rsid w:val="002671F3"/>
    <w:rsid w:val="00272E7D"/>
    <w:rsid w:val="002748D8"/>
    <w:rsid w:val="002903E8"/>
    <w:rsid w:val="002A57E7"/>
    <w:rsid w:val="002B6151"/>
    <w:rsid w:val="00300E53"/>
    <w:rsid w:val="003258A8"/>
    <w:rsid w:val="00326401"/>
    <w:rsid w:val="003527F9"/>
    <w:rsid w:val="00362A45"/>
    <w:rsid w:val="00382CCC"/>
    <w:rsid w:val="003A2F7E"/>
    <w:rsid w:val="003B30B5"/>
    <w:rsid w:val="003B3D8A"/>
    <w:rsid w:val="003E3CAC"/>
    <w:rsid w:val="00405F20"/>
    <w:rsid w:val="00415648"/>
    <w:rsid w:val="004249BC"/>
    <w:rsid w:val="004A6794"/>
    <w:rsid w:val="004B3A71"/>
    <w:rsid w:val="00527C05"/>
    <w:rsid w:val="005679E6"/>
    <w:rsid w:val="0057434E"/>
    <w:rsid w:val="00582F92"/>
    <w:rsid w:val="005A24D8"/>
    <w:rsid w:val="005E0305"/>
    <w:rsid w:val="005E72DC"/>
    <w:rsid w:val="00602E2B"/>
    <w:rsid w:val="00605BE0"/>
    <w:rsid w:val="00641E63"/>
    <w:rsid w:val="00690338"/>
    <w:rsid w:val="00691390"/>
    <w:rsid w:val="006B0521"/>
    <w:rsid w:val="006B37FA"/>
    <w:rsid w:val="00725D5D"/>
    <w:rsid w:val="007332BE"/>
    <w:rsid w:val="0073645E"/>
    <w:rsid w:val="00764730"/>
    <w:rsid w:val="00787DCB"/>
    <w:rsid w:val="007C6973"/>
    <w:rsid w:val="007F08C4"/>
    <w:rsid w:val="007F3F23"/>
    <w:rsid w:val="007F46E5"/>
    <w:rsid w:val="00853D67"/>
    <w:rsid w:val="0087424A"/>
    <w:rsid w:val="00892674"/>
    <w:rsid w:val="00895A94"/>
    <w:rsid w:val="008965A3"/>
    <w:rsid w:val="008F5AB5"/>
    <w:rsid w:val="008F6B61"/>
    <w:rsid w:val="00901343"/>
    <w:rsid w:val="00921F4D"/>
    <w:rsid w:val="00934BE3"/>
    <w:rsid w:val="00950A3A"/>
    <w:rsid w:val="009731E2"/>
    <w:rsid w:val="009F0499"/>
    <w:rsid w:val="00A267EF"/>
    <w:rsid w:val="00A34DB0"/>
    <w:rsid w:val="00A438E7"/>
    <w:rsid w:val="00A55783"/>
    <w:rsid w:val="00A71AAF"/>
    <w:rsid w:val="00A85AF9"/>
    <w:rsid w:val="00A9321A"/>
    <w:rsid w:val="00AC6252"/>
    <w:rsid w:val="00AF3B8C"/>
    <w:rsid w:val="00AF7DE3"/>
    <w:rsid w:val="00B06626"/>
    <w:rsid w:val="00B40FB9"/>
    <w:rsid w:val="00B60407"/>
    <w:rsid w:val="00B74E22"/>
    <w:rsid w:val="00B807F7"/>
    <w:rsid w:val="00BA197F"/>
    <w:rsid w:val="00BC4BD3"/>
    <w:rsid w:val="00BF4D2B"/>
    <w:rsid w:val="00C223F1"/>
    <w:rsid w:val="00C311DE"/>
    <w:rsid w:val="00C35BD9"/>
    <w:rsid w:val="00C47D7E"/>
    <w:rsid w:val="00C8011D"/>
    <w:rsid w:val="00C96556"/>
    <w:rsid w:val="00CD4E6B"/>
    <w:rsid w:val="00CE11F6"/>
    <w:rsid w:val="00D12528"/>
    <w:rsid w:val="00D33FDC"/>
    <w:rsid w:val="00D4208D"/>
    <w:rsid w:val="00D42D0C"/>
    <w:rsid w:val="00DC46AF"/>
    <w:rsid w:val="00E2157B"/>
    <w:rsid w:val="00E85B4F"/>
    <w:rsid w:val="00E870CC"/>
    <w:rsid w:val="00EA37B1"/>
    <w:rsid w:val="00EB5E6C"/>
    <w:rsid w:val="00ED0FB0"/>
    <w:rsid w:val="00EE4D2A"/>
    <w:rsid w:val="00EF3147"/>
    <w:rsid w:val="00EF7FF2"/>
    <w:rsid w:val="00F071C2"/>
    <w:rsid w:val="00F22923"/>
    <w:rsid w:val="00F2386A"/>
    <w:rsid w:val="00F24032"/>
    <w:rsid w:val="00F26CA2"/>
    <w:rsid w:val="00F32E1E"/>
    <w:rsid w:val="00F5260E"/>
    <w:rsid w:val="00F53757"/>
    <w:rsid w:val="00F92F84"/>
    <w:rsid w:val="00FA4666"/>
    <w:rsid w:val="00FF3B65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lank">
    <w:name w:val="Обычный.blank"/>
    <w:uiPriority w:val="99"/>
    <w:rsid w:val="009F0499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260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52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</cp:revision>
  <cp:lastPrinted>2015-09-22T10:38:00Z</cp:lastPrinted>
  <dcterms:created xsi:type="dcterms:W3CDTF">2015-09-22T10:42:00Z</dcterms:created>
  <dcterms:modified xsi:type="dcterms:W3CDTF">2015-09-22T10:42:00Z</dcterms:modified>
</cp:coreProperties>
</file>