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61" w:rsidRPr="008E6661" w:rsidRDefault="00123149" w:rsidP="008E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3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E6661"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8E6661" w:rsidRPr="008E6661" w:rsidRDefault="008E6661" w:rsidP="008E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8E6661" w:rsidRPr="008E6661" w:rsidRDefault="008E6661" w:rsidP="008E666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E6661" w:rsidRDefault="008E6661" w:rsidP="008E66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8E6661" w:rsidRPr="008E6661" w:rsidRDefault="008E6661" w:rsidP="008E666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18.06.2019  №</w:t>
      </w:r>
      <w:proofErr w:type="gramEnd"/>
      <w:r w:rsidRPr="008E6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8-1</w:t>
      </w:r>
    </w:p>
    <w:p w:rsidR="008E6661" w:rsidRPr="008E6661" w:rsidRDefault="008E6661" w:rsidP="008E6661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149" w:rsidRPr="00123149" w:rsidRDefault="00123149" w:rsidP="001231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1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</w:t>
      </w:r>
      <w:r w:rsidRP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2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12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276B2" w:rsidRDefault="003276B2" w:rsidP="008D31AA">
      <w:pPr>
        <w:pStyle w:val="a5"/>
        <w:spacing w:after="0" w:line="240" w:lineRule="auto"/>
        <w:ind w:left="142" w:right="5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6B2" w:rsidRDefault="003276B2" w:rsidP="008D31AA">
      <w:pPr>
        <w:pStyle w:val="a5"/>
        <w:spacing w:after="0" w:line="240" w:lineRule="auto"/>
        <w:ind w:left="142" w:right="5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6B2" w:rsidRDefault="003276B2" w:rsidP="008D31AA">
      <w:pPr>
        <w:pStyle w:val="a5"/>
        <w:spacing w:after="0" w:line="240" w:lineRule="auto"/>
        <w:ind w:left="142" w:right="5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1AA" w:rsidRPr="008D31AA" w:rsidRDefault="008D31AA" w:rsidP="008D31AA">
      <w:pPr>
        <w:pStyle w:val="a5"/>
        <w:spacing w:after="0" w:line="240" w:lineRule="auto"/>
        <w:ind w:left="142" w:right="5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31A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</w:t>
      </w:r>
      <w:r w:rsidR="00566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D31A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решение Совета депутатов муниципального округа Левобережный от </w:t>
      </w:r>
      <w:proofErr w:type="gramStart"/>
      <w:r w:rsidRPr="008D31AA">
        <w:rPr>
          <w:rFonts w:ascii="Times New Roman" w:eastAsia="Times New Roman" w:hAnsi="Times New Roman" w:cs="Times New Roman"/>
          <w:b/>
          <w:sz w:val="24"/>
          <w:szCs w:val="24"/>
        </w:rPr>
        <w:t>21.12.2016  №</w:t>
      </w:r>
      <w:proofErr w:type="gramEnd"/>
      <w:r w:rsidRPr="008D31AA">
        <w:rPr>
          <w:rFonts w:ascii="Times New Roman" w:eastAsia="Times New Roman" w:hAnsi="Times New Roman" w:cs="Times New Roman"/>
          <w:b/>
          <w:sz w:val="24"/>
          <w:szCs w:val="24"/>
        </w:rPr>
        <w:t xml:space="preserve"> 14-1 «Об утверждении Порядка оплаты труда муниципальных служащих администрации муниципального округа Левобережный»</w:t>
      </w:r>
    </w:p>
    <w:p w:rsidR="00D270F6" w:rsidRPr="00483972" w:rsidRDefault="00D270F6" w:rsidP="00D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F6" w:rsidRPr="00483972" w:rsidRDefault="00D270F6" w:rsidP="00D27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F6" w:rsidRPr="00483972" w:rsidRDefault="00D270F6" w:rsidP="00D27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22 Федерального закона от 2 марта 2007 года № 25-ФЗ «О муниципальной службе в Российской Федерации», стать</w:t>
      </w:r>
      <w:r w:rsidR="004253D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8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Закона города Москвы от 22 октября 2008 года № 50 «О муниципальной службе в городе Москве», </w:t>
      </w:r>
    </w:p>
    <w:p w:rsidR="00D270F6" w:rsidRPr="00483972" w:rsidRDefault="00D270F6" w:rsidP="00D27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70F6" w:rsidRPr="00483972" w:rsidRDefault="00D270F6" w:rsidP="00D270F6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Советом депутатов решил:</w:t>
      </w:r>
    </w:p>
    <w:p w:rsidR="00D270F6" w:rsidRPr="00483972" w:rsidRDefault="00D270F6" w:rsidP="00D270F6">
      <w:pPr>
        <w:widowControl w:val="0"/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6923" w:rsidRDefault="00566923" w:rsidP="00D27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следующие изменения </w:t>
      </w:r>
      <w:r w:rsidRPr="005669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0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6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 Левобережный от </w:t>
      </w:r>
      <w:proofErr w:type="gramStart"/>
      <w:r w:rsidRPr="00566923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21.12.2016  №</w:t>
      </w:r>
      <w:proofErr w:type="gramEnd"/>
      <w:r w:rsidRPr="0056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 «Об утверждении Порядка оплаты труда муниципальных служащих администрации муниципального округа Левобережный»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393" w:rsidRDefault="00566923" w:rsidP="004253D4">
      <w:pPr>
        <w:widowControl w:val="0"/>
        <w:autoSpaceDE w:val="0"/>
        <w:autoSpaceDN w:val="0"/>
        <w:adjustRightInd w:val="0"/>
        <w:spacing w:after="0" w:line="240" w:lineRule="auto"/>
        <w:ind w:left="722" w:hanging="4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2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пункте 26 приложения</w:t>
      </w:r>
      <w:r w:rsidR="001E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решению:</w:t>
      </w:r>
    </w:p>
    <w:p w:rsidR="00B81E41" w:rsidRDefault="004253D4" w:rsidP="004253D4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1 слов</w:t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полутора» заменить словами «не менее трёх»</w:t>
      </w:r>
      <w:r w:rsidR="00B81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E41" w:rsidRDefault="004253D4" w:rsidP="004253D4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B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подпункте </w:t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</w:t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должностных окладов» заменить словами «не менее 4 должностных окладов с возможностью повышения указанных размеров ежемесячного денежного поощрения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главы</w:t>
      </w:r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администрации, принимаемому исходя из профессиональных качеств муниципального служащего, сложности и значимости выполняемых им обязанностей».</w:t>
      </w:r>
    </w:p>
    <w:p w:rsidR="00D270F6" w:rsidRPr="00C27BE7" w:rsidRDefault="00D270F6" w:rsidP="00C27B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B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Опубликовать настоящее решение в бюллетене «Московский муниципальный вестник»</w:t>
      </w:r>
      <w:r w:rsidRPr="00C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F6" w:rsidRPr="00E3712D" w:rsidRDefault="00D270F6" w:rsidP="00D27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Левобережный </w:t>
      </w:r>
      <w:proofErr w:type="spellStart"/>
      <w:r w:rsidR="0012314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Русанова</w:t>
      </w:r>
      <w:proofErr w:type="spellEnd"/>
      <w:r w:rsidR="004253D4" w:rsidRPr="004253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3D4" w:rsidRPr="0048397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4253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253D4" w:rsidRPr="004839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12D" w:rsidRDefault="00E3712D" w:rsidP="00E3712D">
      <w:pPr>
        <w:widowControl w:val="0"/>
        <w:autoSpaceDE w:val="0"/>
        <w:autoSpaceDN w:val="0"/>
        <w:adjustRightInd w:val="0"/>
        <w:spacing w:after="0" w:line="240" w:lineRule="auto"/>
        <w:ind w:left="7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6E" w:rsidRDefault="00AF536E" w:rsidP="001231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6E" w:rsidRDefault="00AF536E" w:rsidP="00AF53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36E" w:rsidRDefault="00AF536E" w:rsidP="00AF536E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Глава муниципального округа</w:t>
      </w:r>
    </w:p>
    <w:p w:rsidR="00AF536E" w:rsidRDefault="00AF536E" w:rsidP="00AF536E">
      <w:pPr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Левобережный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Е.Е.Русанов</w:t>
      </w:r>
      <w:proofErr w:type="spellEnd"/>
    </w:p>
    <w:p w:rsidR="00123149" w:rsidRPr="00AF536E" w:rsidRDefault="00123149" w:rsidP="00AF536E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3149" w:rsidRPr="00AF536E" w:rsidSect="00D6030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B98"/>
    <w:multiLevelType w:val="hybridMultilevel"/>
    <w:tmpl w:val="9F62F060"/>
    <w:lvl w:ilvl="0" w:tplc="178CDD9A">
      <w:start w:val="1"/>
      <w:numFmt w:val="decimal"/>
      <w:lvlText w:val="%1."/>
      <w:lvlJc w:val="left"/>
      <w:pPr>
        <w:ind w:left="72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" w15:restartNumberingAfterBreak="0">
    <w:nsid w:val="403F787B"/>
    <w:multiLevelType w:val="hybridMultilevel"/>
    <w:tmpl w:val="3FB43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5"/>
    <w:rsid w:val="00004A20"/>
    <w:rsid w:val="000A1AB5"/>
    <w:rsid w:val="00100E6D"/>
    <w:rsid w:val="001128EF"/>
    <w:rsid w:val="00122F0E"/>
    <w:rsid w:val="00123149"/>
    <w:rsid w:val="001B0818"/>
    <w:rsid w:val="001E7393"/>
    <w:rsid w:val="003276B2"/>
    <w:rsid w:val="003945CA"/>
    <w:rsid w:val="00412D99"/>
    <w:rsid w:val="004253D4"/>
    <w:rsid w:val="0045428C"/>
    <w:rsid w:val="00483972"/>
    <w:rsid w:val="004C14D6"/>
    <w:rsid w:val="004C1B6C"/>
    <w:rsid w:val="005576C0"/>
    <w:rsid w:val="00566923"/>
    <w:rsid w:val="005C31B8"/>
    <w:rsid w:val="005C31E3"/>
    <w:rsid w:val="00601C9B"/>
    <w:rsid w:val="00667652"/>
    <w:rsid w:val="006E3F00"/>
    <w:rsid w:val="00733776"/>
    <w:rsid w:val="007B47DE"/>
    <w:rsid w:val="007B5E7D"/>
    <w:rsid w:val="008257CE"/>
    <w:rsid w:val="00870C6C"/>
    <w:rsid w:val="008A5D3B"/>
    <w:rsid w:val="008B5802"/>
    <w:rsid w:val="008C1686"/>
    <w:rsid w:val="008D31AA"/>
    <w:rsid w:val="008E6661"/>
    <w:rsid w:val="009649DC"/>
    <w:rsid w:val="00991645"/>
    <w:rsid w:val="00AA26A6"/>
    <w:rsid w:val="00AD2D1F"/>
    <w:rsid w:val="00AD4DBF"/>
    <w:rsid w:val="00AF536E"/>
    <w:rsid w:val="00B81E41"/>
    <w:rsid w:val="00BB1874"/>
    <w:rsid w:val="00BB28C3"/>
    <w:rsid w:val="00BE0764"/>
    <w:rsid w:val="00C27BE7"/>
    <w:rsid w:val="00C74050"/>
    <w:rsid w:val="00CB2EA8"/>
    <w:rsid w:val="00CF7703"/>
    <w:rsid w:val="00D2632B"/>
    <w:rsid w:val="00D270F6"/>
    <w:rsid w:val="00D60308"/>
    <w:rsid w:val="00DA25F0"/>
    <w:rsid w:val="00DA4EC4"/>
    <w:rsid w:val="00E3712D"/>
    <w:rsid w:val="00E7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38C"/>
  <w15:docId w15:val="{2A89CDC2-BAD6-40B5-95DD-5487EDDD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0E6D"/>
    <w:rPr>
      <w:b/>
      <w:bCs/>
    </w:rPr>
  </w:style>
  <w:style w:type="paragraph" w:customStyle="1" w:styleId="consplusnormal">
    <w:name w:val="consplusnormal"/>
    <w:basedOn w:val="a"/>
    <w:rsid w:val="0010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1AA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5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5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2019-06-21T12:32:00Z</cp:lastPrinted>
  <dcterms:created xsi:type="dcterms:W3CDTF">2019-06-22T10:48:00Z</dcterms:created>
  <dcterms:modified xsi:type="dcterms:W3CDTF">2019-06-22T10:48:00Z</dcterms:modified>
</cp:coreProperties>
</file>