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17B" w:rsidRPr="00FA2EC6" w:rsidRDefault="001F617B" w:rsidP="001F61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617B" w:rsidRPr="00FA2EC6" w:rsidRDefault="001F617B" w:rsidP="001F61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617B" w:rsidRDefault="001F617B" w:rsidP="001F617B">
      <w:pPr>
        <w:spacing w:after="0" w:line="240" w:lineRule="auto"/>
        <w:ind w:right="4678"/>
        <w:jc w:val="both"/>
        <w:rPr>
          <w:rFonts w:ascii="Times New Roman" w:hAnsi="Times New Roman"/>
          <w:b/>
          <w:sz w:val="24"/>
          <w:szCs w:val="24"/>
        </w:rPr>
      </w:pPr>
    </w:p>
    <w:p w:rsidR="00491D7F" w:rsidRDefault="00491D7F" w:rsidP="001F617B">
      <w:pPr>
        <w:spacing w:after="0" w:line="240" w:lineRule="auto"/>
        <w:ind w:right="4678"/>
        <w:jc w:val="both"/>
        <w:rPr>
          <w:rFonts w:ascii="Times New Roman" w:hAnsi="Times New Roman"/>
          <w:b/>
          <w:sz w:val="24"/>
          <w:szCs w:val="24"/>
        </w:rPr>
      </w:pPr>
    </w:p>
    <w:p w:rsidR="005C48F3" w:rsidRPr="005C48F3" w:rsidRDefault="005C48F3" w:rsidP="005C48F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C48F3">
        <w:rPr>
          <w:rFonts w:ascii="Times New Roman" w:eastAsia="Calibri" w:hAnsi="Times New Roman"/>
          <w:b/>
          <w:bCs/>
          <w:sz w:val="28"/>
          <w:szCs w:val="28"/>
        </w:rPr>
        <w:t>СОВЕТ ДЕПУТАТОВ</w:t>
      </w:r>
    </w:p>
    <w:p w:rsidR="005C48F3" w:rsidRPr="005C48F3" w:rsidRDefault="005C48F3" w:rsidP="005C48F3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5C48F3">
        <w:rPr>
          <w:rFonts w:ascii="Times New Roman" w:eastAsia="Calibri" w:hAnsi="Times New Roman"/>
          <w:b/>
          <w:bCs/>
          <w:sz w:val="28"/>
          <w:szCs w:val="28"/>
        </w:rPr>
        <w:t>МУНИЦИПАЛЬНОГО   ОКРУГА   ЛЕВОБЕРЕЖНЫЙ</w:t>
      </w:r>
    </w:p>
    <w:p w:rsidR="005C48F3" w:rsidRPr="005C48F3" w:rsidRDefault="005C48F3" w:rsidP="005C48F3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/>
          <w:b/>
          <w:bCs/>
          <w:sz w:val="28"/>
          <w:szCs w:val="28"/>
        </w:rPr>
      </w:pPr>
      <w:r w:rsidRPr="005C48F3">
        <w:rPr>
          <w:rFonts w:ascii="Times New Roman" w:eastAsia="Calibri" w:hAnsi="Times New Roman"/>
          <w:b/>
          <w:bCs/>
          <w:sz w:val="28"/>
          <w:szCs w:val="28"/>
        </w:rPr>
        <w:t>РЕШЕНИЕ</w:t>
      </w:r>
    </w:p>
    <w:p w:rsidR="005C48F3" w:rsidRPr="005C48F3" w:rsidRDefault="005C48F3" w:rsidP="005C48F3">
      <w:pPr>
        <w:autoSpaceDE w:val="0"/>
        <w:autoSpaceDN w:val="0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  <w:r w:rsidRPr="005C48F3">
        <w:rPr>
          <w:rFonts w:ascii="Times New Roman" w:eastAsia="Calibri" w:hAnsi="Times New Roman"/>
          <w:b/>
          <w:bCs/>
          <w:sz w:val="28"/>
          <w:szCs w:val="28"/>
        </w:rPr>
        <w:t xml:space="preserve">    </w:t>
      </w:r>
    </w:p>
    <w:p w:rsidR="005C48F3" w:rsidRPr="005C48F3" w:rsidRDefault="005C48F3" w:rsidP="005C48F3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</w:rPr>
        <w:t>17.12.2019  № 16-5</w:t>
      </w:r>
    </w:p>
    <w:p w:rsidR="00491D7F" w:rsidRDefault="00491D7F" w:rsidP="001F617B">
      <w:pPr>
        <w:spacing w:after="0" w:line="240" w:lineRule="auto"/>
        <w:ind w:right="4678"/>
        <w:jc w:val="both"/>
        <w:rPr>
          <w:rFonts w:ascii="Times New Roman" w:hAnsi="Times New Roman"/>
          <w:b/>
          <w:sz w:val="24"/>
          <w:szCs w:val="24"/>
        </w:rPr>
      </w:pPr>
    </w:p>
    <w:p w:rsidR="00491D7F" w:rsidRDefault="00491D7F" w:rsidP="001F617B">
      <w:pPr>
        <w:spacing w:after="0" w:line="240" w:lineRule="auto"/>
        <w:ind w:right="4678"/>
        <w:jc w:val="both"/>
        <w:rPr>
          <w:rFonts w:ascii="Times New Roman" w:hAnsi="Times New Roman"/>
          <w:b/>
          <w:sz w:val="24"/>
          <w:szCs w:val="24"/>
        </w:rPr>
      </w:pPr>
    </w:p>
    <w:p w:rsidR="00491D7F" w:rsidRDefault="00491D7F" w:rsidP="001F617B">
      <w:pPr>
        <w:spacing w:after="0" w:line="240" w:lineRule="auto"/>
        <w:ind w:right="4678"/>
        <w:jc w:val="both"/>
        <w:rPr>
          <w:rFonts w:ascii="Times New Roman" w:hAnsi="Times New Roman"/>
          <w:b/>
          <w:sz w:val="24"/>
          <w:szCs w:val="24"/>
        </w:rPr>
      </w:pPr>
    </w:p>
    <w:p w:rsidR="00491D7F" w:rsidRDefault="00491D7F" w:rsidP="001F617B">
      <w:pPr>
        <w:spacing w:after="0" w:line="240" w:lineRule="auto"/>
        <w:ind w:right="4678"/>
        <w:jc w:val="both"/>
        <w:rPr>
          <w:rFonts w:ascii="Times New Roman" w:hAnsi="Times New Roman"/>
          <w:b/>
          <w:sz w:val="24"/>
          <w:szCs w:val="24"/>
        </w:rPr>
      </w:pPr>
    </w:p>
    <w:p w:rsidR="00491D7F" w:rsidRDefault="00491D7F" w:rsidP="001F617B">
      <w:pPr>
        <w:spacing w:after="0" w:line="240" w:lineRule="auto"/>
        <w:ind w:right="4678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91D7F" w:rsidRDefault="00491D7F" w:rsidP="001F617B">
      <w:pPr>
        <w:spacing w:after="0" w:line="240" w:lineRule="auto"/>
        <w:ind w:right="4678"/>
        <w:jc w:val="both"/>
        <w:rPr>
          <w:rFonts w:ascii="Times New Roman" w:hAnsi="Times New Roman"/>
          <w:b/>
          <w:sz w:val="24"/>
          <w:szCs w:val="24"/>
        </w:rPr>
      </w:pPr>
    </w:p>
    <w:p w:rsidR="001F617B" w:rsidRPr="00FA2EC6" w:rsidRDefault="001F617B" w:rsidP="001F617B">
      <w:pPr>
        <w:spacing w:after="0" w:line="240" w:lineRule="auto"/>
        <w:ind w:right="4678"/>
        <w:jc w:val="both"/>
        <w:rPr>
          <w:rFonts w:ascii="Times New Roman" w:hAnsi="Times New Roman"/>
          <w:sz w:val="24"/>
          <w:szCs w:val="24"/>
        </w:rPr>
      </w:pPr>
      <w:r w:rsidRPr="00A373BD">
        <w:rPr>
          <w:rFonts w:ascii="Times New Roman" w:hAnsi="Times New Roman"/>
          <w:b/>
          <w:sz w:val="24"/>
          <w:szCs w:val="24"/>
        </w:rPr>
        <w:t>О согласовании сводного районного плана по досуговой, социально-воспитательной, физкультурно-оздоровительной и спортивной</w:t>
      </w:r>
      <w:r w:rsidRPr="00DB4228">
        <w:rPr>
          <w:rFonts w:ascii="Times New Roman" w:hAnsi="Times New Roman"/>
          <w:b/>
          <w:sz w:val="24"/>
          <w:szCs w:val="24"/>
        </w:rPr>
        <w:t xml:space="preserve"> </w:t>
      </w:r>
      <w:r w:rsidRPr="00A373BD">
        <w:rPr>
          <w:rFonts w:ascii="Times New Roman" w:hAnsi="Times New Roman"/>
          <w:b/>
          <w:sz w:val="24"/>
          <w:szCs w:val="24"/>
        </w:rPr>
        <w:t>работе с населением по месту жительства 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квартал 20</w:t>
      </w:r>
      <w:r w:rsidRPr="001F617B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  <w:r w:rsidRPr="00FA2EC6">
        <w:rPr>
          <w:rFonts w:ascii="Times New Roman" w:hAnsi="Times New Roman"/>
          <w:sz w:val="24"/>
          <w:szCs w:val="24"/>
        </w:rPr>
        <w:tab/>
      </w:r>
    </w:p>
    <w:p w:rsidR="001F617B" w:rsidRPr="00FA2EC6" w:rsidRDefault="001F617B" w:rsidP="001F61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17B" w:rsidRPr="00FA2EC6" w:rsidRDefault="001F617B" w:rsidP="001F61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EC6">
        <w:rPr>
          <w:rFonts w:ascii="Times New Roman" w:hAnsi="Times New Roman"/>
          <w:sz w:val="24"/>
          <w:szCs w:val="24"/>
        </w:rPr>
        <w:tab/>
      </w:r>
    </w:p>
    <w:p w:rsidR="001F617B" w:rsidRPr="00C210C7" w:rsidRDefault="00513547" w:rsidP="001F617B">
      <w:pPr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F617B">
        <w:rPr>
          <w:rFonts w:ascii="Times New Roman" w:hAnsi="Times New Roman"/>
          <w:sz w:val="24"/>
          <w:szCs w:val="24"/>
        </w:rPr>
        <w:t>В соответствии с подпунктом 3</w:t>
      </w:r>
      <w:r w:rsidR="001F617B" w:rsidRPr="00FA2EC6">
        <w:rPr>
          <w:rFonts w:ascii="Times New Roman" w:hAnsi="Times New Roman"/>
          <w:sz w:val="24"/>
          <w:szCs w:val="24"/>
        </w:rPr>
        <w:t xml:space="preserve"> пункта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принимая во внимание обращение </w:t>
      </w:r>
      <w:r w:rsidR="00144305">
        <w:rPr>
          <w:rFonts w:ascii="Times New Roman" w:hAnsi="Times New Roman"/>
          <w:sz w:val="24"/>
          <w:szCs w:val="24"/>
        </w:rPr>
        <w:t xml:space="preserve">исполняющего обязанности </w:t>
      </w:r>
      <w:r w:rsidR="001F617B" w:rsidRPr="00FA2EC6">
        <w:rPr>
          <w:rFonts w:ascii="Times New Roman" w:hAnsi="Times New Roman"/>
          <w:color w:val="000000"/>
          <w:spacing w:val="4"/>
          <w:sz w:val="24"/>
          <w:szCs w:val="24"/>
        </w:rPr>
        <w:t>главы управы района</w:t>
      </w:r>
      <w:r w:rsidR="001F617B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1F617B" w:rsidRPr="00FA2EC6">
        <w:rPr>
          <w:rFonts w:ascii="Times New Roman" w:hAnsi="Times New Roman"/>
          <w:sz w:val="24"/>
          <w:szCs w:val="24"/>
        </w:rPr>
        <w:t>Левобережный</w:t>
      </w:r>
      <w:r w:rsidR="001F617B">
        <w:rPr>
          <w:rFonts w:ascii="Times New Roman" w:hAnsi="Times New Roman"/>
          <w:sz w:val="24"/>
          <w:szCs w:val="24"/>
        </w:rPr>
        <w:t xml:space="preserve"> города Москвы </w:t>
      </w:r>
      <w:r w:rsidR="00144305">
        <w:rPr>
          <w:rFonts w:ascii="Times New Roman" w:hAnsi="Times New Roman"/>
          <w:sz w:val="24"/>
          <w:szCs w:val="24"/>
        </w:rPr>
        <w:t>И.В. Мелешко</w:t>
      </w:r>
      <w:r w:rsidR="001F617B" w:rsidRPr="00FA2EC6">
        <w:rPr>
          <w:rFonts w:ascii="Times New Roman" w:hAnsi="Times New Roman"/>
          <w:color w:val="000000"/>
          <w:spacing w:val="1"/>
          <w:sz w:val="24"/>
          <w:szCs w:val="24"/>
        </w:rPr>
        <w:t xml:space="preserve"> от</w:t>
      </w:r>
      <w:r w:rsidR="00E7603D">
        <w:rPr>
          <w:rFonts w:ascii="Times New Roman" w:hAnsi="Times New Roman"/>
          <w:color w:val="000000"/>
          <w:spacing w:val="1"/>
          <w:sz w:val="24"/>
          <w:szCs w:val="24"/>
        </w:rPr>
        <w:t xml:space="preserve"> 09</w:t>
      </w:r>
      <w:r w:rsidR="001F617B">
        <w:rPr>
          <w:rFonts w:ascii="Times New Roman" w:hAnsi="Times New Roman"/>
          <w:color w:val="000000"/>
          <w:spacing w:val="1"/>
          <w:sz w:val="24"/>
          <w:szCs w:val="24"/>
        </w:rPr>
        <w:t>.</w:t>
      </w:r>
      <w:r w:rsidR="001F617B" w:rsidRPr="001F617B">
        <w:rPr>
          <w:rFonts w:ascii="Times New Roman" w:hAnsi="Times New Roman"/>
          <w:color w:val="000000"/>
          <w:spacing w:val="1"/>
          <w:sz w:val="24"/>
          <w:szCs w:val="24"/>
        </w:rPr>
        <w:t>12</w:t>
      </w:r>
      <w:r w:rsidR="001F617B">
        <w:rPr>
          <w:rFonts w:ascii="Times New Roman" w:hAnsi="Times New Roman"/>
          <w:color w:val="000000"/>
          <w:spacing w:val="1"/>
          <w:sz w:val="24"/>
          <w:szCs w:val="24"/>
        </w:rPr>
        <w:t xml:space="preserve">.2019 </w:t>
      </w:r>
      <w:r w:rsidR="001F617B" w:rsidRPr="00FA2EC6">
        <w:rPr>
          <w:rFonts w:ascii="Times New Roman" w:hAnsi="Times New Roman"/>
          <w:color w:val="000000"/>
          <w:spacing w:val="1"/>
          <w:sz w:val="24"/>
          <w:szCs w:val="24"/>
        </w:rPr>
        <w:t>№ 103-</w:t>
      </w:r>
      <w:r w:rsidR="00E7603D">
        <w:rPr>
          <w:rFonts w:ascii="Times New Roman" w:hAnsi="Times New Roman"/>
          <w:color w:val="000000"/>
          <w:spacing w:val="1"/>
          <w:sz w:val="24"/>
          <w:szCs w:val="24"/>
        </w:rPr>
        <w:t>21</w:t>
      </w:r>
      <w:r w:rsidR="001F617B">
        <w:rPr>
          <w:rFonts w:ascii="Times New Roman" w:hAnsi="Times New Roman"/>
          <w:sz w:val="24"/>
          <w:szCs w:val="24"/>
        </w:rPr>
        <w:t xml:space="preserve"> (зарегистрировано </w:t>
      </w:r>
      <w:r w:rsidR="004C1C48">
        <w:rPr>
          <w:rFonts w:ascii="Times New Roman" w:hAnsi="Times New Roman"/>
          <w:sz w:val="24"/>
          <w:szCs w:val="24"/>
        </w:rPr>
        <w:t>09.12.2019</w:t>
      </w:r>
      <w:r w:rsidR="001F617B">
        <w:rPr>
          <w:rFonts w:ascii="Times New Roman" w:hAnsi="Times New Roman"/>
          <w:sz w:val="24"/>
          <w:szCs w:val="24"/>
        </w:rPr>
        <w:t>),</w:t>
      </w:r>
    </w:p>
    <w:p w:rsidR="001F617B" w:rsidRPr="00FA2EC6" w:rsidRDefault="001F617B" w:rsidP="001F61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617B" w:rsidRPr="00FA2EC6" w:rsidRDefault="001F617B" w:rsidP="001F61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EC6">
        <w:rPr>
          <w:rFonts w:ascii="Times New Roman" w:hAnsi="Times New Roman"/>
          <w:b/>
          <w:sz w:val="24"/>
          <w:szCs w:val="24"/>
        </w:rPr>
        <w:t>Совет депутатов решил:</w:t>
      </w:r>
    </w:p>
    <w:p w:rsidR="001F617B" w:rsidRPr="00FA2EC6" w:rsidRDefault="001F617B" w:rsidP="001F61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617B" w:rsidRPr="00FA2EC6" w:rsidRDefault="001F617B" w:rsidP="001F61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EC6">
        <w:rPr>
          <w:rFonts w:ascii="Times New Roman" w:hAnsi="Times New Roman"/>
          <w:sz w:val="24"/>
          <w:szCs w:val="24"/>
        </w:rPr>
        <w:t xml:space="preserve">Согласовать сводный районный план по досуговой, социально-воспитательной, физкультурно-оздоровительной и спортивной работе с населением по месту жительства на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квартал 20</w:t>
      </w:r>
      <w:r w:rsidRPr="001F617B">
        <w:rPr>
          <w:rFonts w:ascii="Times New Roman" w:hAnsi="Times New Roman"/>
          <w:sz w:val="24"/>
          <w:szCs w:val="24"/>
        </w:rPr>
        <w:t>20</w:t>
      </w:r>
      <w:r w:rsidRPr="00FA2EC6">
        <w:rPr>
          <w:rFonts w:ascii="Times New Roman" w:hAnsi="Times New Roman"/>
          <w:sz w:val="24"/>
          <w:szCs w:val="24"/>
        </w:rPr>
        <w:t xml:space="preserve"> года</w:t>
      </w:r>
      <w:r w:rsidRPr="006B32C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Приложение)</w:t>
      </w:r>
      <w:r w:rsidRPr="00FA2EC6">
        <w:rPr>
          <w:rFonts w:ascii="Times New Roman" w:hAnsi="Times New Roman"/>
          <w:sz w:val="24"/>
          <w:szCs w:val="24"/>
        </w:rPr>
        <w:t>.</w:t>
      </w:r>
    </w:p>
    <w:p w:rsidR="001F617B" w:rsidRPr="00FA2EC6" w:rsidRDefault="001F617B" w:rsidP="001F61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EC6">
        <w:rPr>
          <w:rFonts w:ascii="Times New Roman" w:hAnsi="Times New Roman"/>
          <w:sz w:val="24"/>
          <w:szCs w:val="24"/>
        </w:rPr>
        <w:t>Направить настоящее решение в Департамент территориальных органов исполнительной власти города Москвы, префектуру Северного административного округа города Москвы и управу района Левобережный города Москвы.</w:t>
      </w:r>
    </w:p>
    <w:p w:rsidR="001F617B" w:rsidRPr="00FA2EC6" w:rsidRDefault="001F617B" w:rsidP="001F61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EC6">
        <w:rPr>
          <w:rFonts w:ascii="Times New Roman" w:hAnsi="Times New Roman"/>
          <w:sz w:val="24"/>
          <w:szCs w:val="24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Левобережный в информационно-телекоммуникационной сети «Интернет».</w:t>
      </w:r>
    </w:p>
    <w:p w:rsidR="001F617B" w:rsidRPr="00FA2EC6" w:rsidRDefault="001F617B" w:rsidP="001F61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2EC6">
        <w:rPr>
          <w:rFonts w:ascii="Times New Roman" w:hAnsi="Times New Roman"/>
          <w:sz w:val="24"/>
          <w:szCs w:val="24"/>
        </w:rPr>
        <w:t xml:space="preserve">Контроль за выполнением настоящего решения возложить на главу муниципального округа Левобережный </w:t>
      </w:r>
      <w:r>
        <w:rPr>
          <w:rFonts w:ascii="Times New Roman" w:hAnsi="Times New Roman"/>
          <w:sz w:val="24"/>
          <w:szCs w:val="24"/>
        </w:rPr>
        <w:t>Русанова</w:t>
      </w:r>
      <w:r w:rsidR="00125556" w:rsidRPr="00125556">
        <w:rPr>
          <w:rFonts w:ascii="Times New Roman" w:hAnsi="Times New Roman"/>
          <w:sz w:val="24"/>
          <w:szCs w:val="24"/>
        </w:rPr>
        <w:t xml:space="preserve"> </w:t>
      </w:r>
      <w:r w:rsidR="00125556" w:rsidRPr="00FA2EC6">
        <w:rPr>
          <w:rFonts w:ascii="Times New Roman" w:hAnsi="Times New Roman"/>
          <w:sz w:val="24"/>
          <w:szCs w:val="24"/>
        </w:rPr>
        <w:t>Е.</w:t>
      </w:r>
      <w:r w:rsidR="00125556">
        <w:rPr>
          <w:rFonts w:ascii="Times New Roman" w:hAnsi="Times New Roman"/>
          <w:sz w:val="24"/>
          <w:szCs w:val="24"/>
        </w:rPr>
        <w:t>Е</w:t>
      </w:r>
      <w:r w:rsidR="00125556" w:rsidRPr="00FA2EC6">
        <w:rPr>
          <w:rFonts w:ascii="Times New Roman" w:hAnsi="Times New Roman"/>
          <w:sz w:val="24"/>
          <w:szCs w:val="24"/>
        </w:rPr>
        <w:t>.</w:t>
      </w:r>
    </w:p>
    <w:p w:rsidR="001F617B" w:rsidRDefault="001F617B" w:rsidP="001F61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617B" w:rsidRPr="00FA2EC6" w:rsidRDefault="001F617B" w:rsidP="001F61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617B" w:rsidRPr="00FA2EC6" w:rsidRDefault="001F617B" w:rsidP="001F61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617B" w:rsidRDefault="001F617B" w:rsidP="001F61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3BD0" w:rsidRPr="00F51E24" w:rsidRDefault="00ED3BD0" w:rsidP="00ED3BD0">
      <w:pPr>
        <w:widowControl w:val="0"/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hAnsi="Times New Roman"/>
          <w:b/>
          <w:sz w:val="24"/>
          <w:szCs w:val="24"/>
        </w:rPr>
      </w:pPr>
      <w:r w:rsidRPr="00F51E24">
        <w:rPr>
          <w:rFonts w:ascii="Times New Roman" w:hAnsi="Times New Roman"/>
          <w:b/>
          <w:sz w:val="24"/>
          <w:szCs w:val="24"/>
        </w:rPr>
        <w:t>Глава муниципального округа</w:t>
      </w:r>
      <w:r w:rsidRPr="00F51E24">
        <w:rPr>
          <w:rFonts w:ascii="Times New Roman" w:hAnsi="Times New Roman"/>
          <w:b/>
          <w:sz w:val="24"/>
          <w:szCs w:val="24"/>
        </w:rPr>
        <w:tab/>
      </w:r>
      <w:r w:rsidRPr="00F51E24">
        <w:rPr>
          <w:rFonts w:ascii="Times New Roman" w:hAnsi="Times New Roman"/>
          <w:b/>
          <w:sz w:val="24"/>
          <w:szCs w:val="24"/>
        </w:rPr>
        <w:tab/>
      </w:r>
      <w:r w:rsidRPr="00F51E24">
        <w:rPr>
          <w:rFonts w:ascii="Times New Roman" w:hAnsi="Times New Roman"/>
          <w:b/>
          <w:sz w:val="24"/>
          <w:szCs w:val="24"/>
        </w:rPr>
        <w:tab/>
      </w:r>
    </w:p>
    <w:p w:rsidR="00ED3BD0" w:rsidRPr="00F51E24" w:rsidRDefault="00ED3BD0" w:rsidP="00ED3BD0">
      <w:pPr>
        <w:widowControl w:val="0"/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hAnsi="Times New Roman"/>
          <w:b/>
          <w:sz w:val="24"/>
          <w:szCs w:val="24"/>
        </w:rPr>
      </w:pPr>
      <w:r w:rsidRPr="00F51E24">
        <w:rPr>
          <w:rFonts w:ascii="Times New Roman" w:hAnsi="Times New Roman"/>
          <w:b/>
          <w:sz w:val="24"/>
          <w:szCs w:val="24"/>
        </w:rPr>
        <w:t>Левобережный</w:t>
      </w:r>
      <w:r w:rsidRPr="00F51E24">
        <w:rPr>
          <w:rFonts w:ascii="Times New Roman" w:hAnsi="Times New Roman"/>
          <w:b/>
          <w:sz w:val="24"/>
          <w:szCs w:val="24"/>
        </w:rPr>
        <w:tab/>
      </w:r>
      <w:r w:rsidRPr="00F51E24">
        <w:rPr>
          <w:rFonts w:ascii="Times New Roman" w:hAnsi="Times New Roman"/>
          <w:b/>
          <w:sz w:val="24"/>
          <w:szCs w:val="24"/>
        </w:rPr>
        <w:tab/>
      </w:r>
      <w:r w:rsidRPr="00F51E24">
        <w:rPr>
          <w:rFonts w:ascii="Times New Roman" w:hAnsi="Times New Roman"/>
          <w:b/>
          <w:sz w:val="24"/>
          <w:szCs w:val="24"/>
        </w:rPr>
        <w:tab/>
      </w:r>
      <w:r w:rsidRPr="00F51E24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        Е.Е. Русанов</w:t>
      </w:r>
    </w:p>
    <w:p w:rsidR="001F617B" w:rsidRDefault="001F617B" w:rsidP="001F61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617B" w:rsidRDefault="001F617B" w:rsidP="001F61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617B" w:rsidRDefault="001F617B" w:rsidP="001F61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F617B" w:rsidRDefault="001F617B" w:rsidP="001F61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D5C" w:rsidRDefault="00FF7D5C" w:rsidP="001B6E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7D5C" w:rsidRDefault="0086496A" w:rsidP="00FA2EC6">
      <w:pPr>
        <w:pageBreakBefore/>
        <w:spacing w:after="0" w:line="240" w:lineRule="auto"/>
        <w:ind w:left="5103" w:hanging="14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</w:t>
      </w:r>
      <w:r w:rsidR="00FF7D5C" w:rsidRPr="005A41C6">
        <w:rPr>
          <w:rFonts w:ascii="Times New Roman" w:hAnsi="Times New Roman"/>
        </w:rPr>
        <w:t>Приложение к решению                                                                                                                                                            Совета депутатов муниципального округа Левобережный</w:t>
      </w:r>
    </w:p>
    <w:p w:rsidR="00FF7D5C" w:rsidRPr="005A41C6" w:rsidRDefault="00FF7D5C" w:rsidP="00FA2EC6">
      <w:pPr>
        <w:widowControl w:val="0"/>
        <w:spacing w:after="0" w:line="240" w:lineRule="auto"/>
        <w:ind w:left="5103"/>
        <w:rPr>
          <w:rFonts w:ascii="Times New Roman" w:hAnsi="Times New Roman"/>
          <w:b/>
        </w:rPr>
      </w:pPr>
      <w:r w:rsidRPr="005A41C6">
        <w:rPr>
          <w:rFonts w:ascii="Times New Roman" w:hAnsi="Times New Roman"/>
        </w:rPr>
        <w:t xml:space="preserve">от </w:t>
      </w:r>
      <w:r w:rsidR="00491D7F">
        <w:rPr>
          <w:rFonts w:ascii="Times New Roman" w:hAnsi="Times New Roman"/>
        </w:rPr>
        <w:t xml:space="preserve">17.12.2019 </w:t>
      </w:r>
      <w:r w:rsidRPr="005A41C6">
        <w:rPr>
          <w:rFonts w:ascii="Times New Roman" w:hAnsi="Times New Roman"/>
        </w:rPr>
        <w:t xml:space="preserve"> № </w:t>
      </w:r>
      <w:r w:rsidR="00491D7F">
        <w:rPr>
          <w:rFonts w:ascii="Times New Roman" w:hAnsi="Times New Roman"/>
        </w:rPr>
        <w:t>16-5</w:t>
      </w:r>
    </w:p>
    <w:p w:rsidR="00FF7D5C" w:rsidRPr="00AC4B1B" w:rsidRDefault="00FF7D5C" w:rsidP="00D030B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F7D5C" w:rsidRPr="00AC4B1B" w:rsidRDefault="00FF7D5C" w:rsidP="00D030B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F7D5C" w:rsidRPr="00FA2EC6" w:rsidRDefault="00FF7D5C" w:rsidP="006B16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EC6">
        <w:rPr>
          <w:rFonts w:ascii="Times New Roman" w:hAnsi="Times New Roman"/>
          <w:b/>
          <w:sz w:val="24"/>
          <w:szCs w:val="24"/>
        </w:rPr>
        <w:t>П Л А Н</w:t>
      </w:r>
    </w:p>
    <w:p w:rsidR="00FF7D5C" w:rsidRDefault="00FF7D5C" w:rsidP="006B16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EC6">
        <w:rPr>
          <w:rFonts w:ascii="Times New Roman" w:hAnsi="Times New Roman"/>
          <w:b/>
          <w:sz w:val="24"/>
          <w:szCs w:val="24"/>
        </w:rPr>
        <w:t xml:space="preserve">районных мероприятий по досуговой, социально-воспитательной, физкультурно-оздоровительной и спортивной работе с населением по месту жительства </w:t>
      </w:r>
    </w:p>
    <w:p w:rsidR="00FF7D5C" w:rsidRPr="00FA2EC6" w:rsidRDefault="00FF7D5C" w:rsidP="006B16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2EC6">
        <w:rPr>
          <w:rFonts w:ascii="Times New Roman" w:hAnsi="Times New Roman"/>
          <w:b/>
          <w:sz w:val="24"/>
          <w:szCs w:val="24"/>
        </w:rPr>
        <w:t xml:space="preserve">на </w:t>
      </w:r>
      <w:r w:rsidRPr="00FA2EC6">
        <w:rPr>
          <w:rFonts w:ascii="Times New Roman" w:hAnsi="Times New Roman"/>
          <w:b/>
          <w:sz w:val="24"/>
          <w:szCs w:val="24"/>
          <w:lang w:val="en-US"/>
        </w:rPr>
        <w:t>I</w:t>
      </w:r>
      <w:r w:rsidR="001F617B">
        <w:rPr>
          <w:rFonts w:ascii="Times New Roman" w:hAnsi="Times New Roman"/>
          <w:b/>
          <w:sz w:val="24"/>
          <w:szCs w:val="24"/>
        </w:rPr>
        <w:t xml:space="preserve"> квартал 20</w:t>
      </w:r>
      <w:r w:rsidR="001F617B">
        <w:rPr>
          <w:rFonts w:ascii="Times New Roman" w:hAnsi="Times New Roman"/>
          <w:b/>
          <w:sz w:val="24"/>
          <w:szCs w:val="24"/>
          <w:lang w:val="en-US"/>
        </w:rPr>
        <w:t>20</w:t>
      </w:r>
      <w:r w:rsidRPr="00FA2EC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FF7D5C" w:rsidRPr="00D030BC" w:rsidRDefault="00FF7D5C" w:rsidP="006B1611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tbl>
      <w:tblPr>
        <w:tblW w:w="107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1417"/>
        <w:gridCol w:w="2268"/>
        <w:gridCol w:w="2693"/>
      </w:tblGrid>
      <w:tr w:rsidR="00FF7D5C" w:rsidRPr="00A373BD" w:rsidTr="00437C8A">
        <w:trPr>
          <w:trHeight w:val="802"/>
        </w:trPr>
        <w:tc>
          <w:tcPr>
            <w:tcW w:w="567" w:type="dxa"/>
          </w:tcPr>
          <w:p w:rsidR="00FF7D5C" w:rsidRPr="00A373BD" w:rsidRDefault="00FF7D5C" w:rsidP="006B1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FF7D5C" w:rsidRPr="00A373BD" w:rsidRDefault="00BA25CB" w:rsidP="006B1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="00FF7D5C" w:rsidRPr="00A373BD">
              <w:rPr>
                <w:rFonts w:ascii="Times New Roman" w:hAnsi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1417" w:type="dxa"/>
          </w:tcPr>
          <w:p w:rsidR="00FF7D5C" w:rsidRPr="00A373BD" w:rsidRDefault="00FF7D5C" w:rsidP="006B1611">
            <w:pPr>
              <w:spacing w:after="0" w:line="240" w:lineRule="auto"/>
              <w:ind w:left="-444" w:firstLine="3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FF7D5C" w:rsidRPr="00A373BD" w:rsidRDefault="00FF7D5C" w:rsidP="006B1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693" w:type="dxa"/>
          </w:tcPr>
          <w:p w:rsidR="00FF7D5C" w:rsidRPr="00A373BD" w:rsidRDefault="00FF7D5C" w:rsidP="006B1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FF7D5C" w:rsidRPr="00A373BD" w:rsidTr="00907FE3">
        <w:trPr>
          <w:trHeight w:val="287"/>
        </w:trPr>
        <w:tc>
          <w:tcPr>
            <w:tcW w:w="10773" w:type="dxa"/>
            <w:gridSpan w:val="5"/>
          </w:tcPr>
          <w:p w:rsidR="00FF7D5C" w:rsidRPr="00B71362" w:rsidRDefault="005F7447" w:rsidP="006B1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 w:rsidR="00FF7D5C" w:rsidRPr="00A373BD" w:rsidTr="00907FE3">
        <w:trPr>
          <w:trHeight w:val="262"/>
        </w:trPr>
        <w:tc>
          <w:tcPr>
            <w:tcW w:w="10773" w:type="dxa"/>
            <w:gridSpan w:val="5"/>
          </w:tcPr>
          <w:p w:rsidR="00FF7D5C" w:rsidRPr="00A373BD" w:rsidRDefault="00FF7D5C" w:rsidP="006B1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73BD">
              <w:rPr>
                <w:rFonts w:ascii="Times New Roman" w:hAnsi="Times New Roman"/>
                <w:b/>
                <w:sz w:val="24"/>
                <w:szCs w:val="24"/>
              </w:rPr>
              <w:t>Физкультурно-оздоровительная и спортивная работа</w:t>
            </w:r>
          </w:p>
        </w:tc>
      </w:tr>
      <w:tr w:rsidR="00061E4D" w:rsidRPr="00A373BD" w:rsidTr="00061E4D">
        <w:trPr>
          <w:trHeight w:val="1131"/>
        </w:trPr>
        <w:tc>
          <w:tcPr>
            <w:tcW w:w="567" w:type="dxa"/>
          </w:tcPr>
          <w:p w:rsidR="00061E4D" w:rsidRPr="001A6860" w:rsidRDefault="00061E4D" w:rsidP="002B2AD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061E4D" w:rsidRPr="00061E4D" w:rsidRDefault="00061E4D" w:rsidP="00480A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61E4D">
              <w:rPr>
                <w:rFonts w:ascii="Times New Roman" w:hAnsi="Times New Roman"/>
                <w:sz w:val="24"/>
                <w:szCs w:val="24"/>
              </w:rPr>
              <w:t>Мастер-класс по фигурному катанию, посвященный празднованию Рождества Христова*</w:t>
            </w:r>
          </w:p>
          <w:p w:rsidR="00061E4D" w:rsidRPr="00061E4D" w:rsidRDefault="00061E4D" w:rsidP="00480AB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61E4D" w:rsidRPr="00061E4D" w:rsidRDefault="00D105E7" w:rsidP="00480A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061E4D" w:rsidRPr="00061E4D">
              <w:rPr>
                <w:rFonts w:ascii="Times New Roman" w:hAnsi="Times New Roman"/>
                <w:sz w:val="24"/>
                <w:szCs w:val="24"/>
              </w:rPr>
              <w:t>.01.</w:t>
            </w:r>
            <w:r w:rsidR="00C907F8">
              <w:rPr>
                <w:rFonts w:ascii="Times New Roman" w:hAnsi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2268" w:type="dxa"/>
          </w:tcPr>
          <w:p w:rsidR="00061E4D" w:rsidRPr="00061E4D" w:rsidRDefault="00061E4D" w:rsidP="00480AB9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E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Спортивная площадка, Беломорская ул., д.10, корп.3</w:t>
            </w:r>
            <w:r w:rsidR="00D105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 Фестивальная ул., д.4</w:t>
            </w:r>
          </w:p>
        </w:tc>
        <w:tc>
          <w:tcPr>
            <w:tcW w:w="2693" w:type="dxa"/>
          </w:tcPr>
          <w:p w:rsidR="001F617B" w:rsidRPr="001A6860" w:rsidRDefault="001F617B" w:rsidP="001F617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1F617B" w:rsidRPr="001A6860" w:rsidRDefault="001F617B" w:rsidP="001F617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1F617B" w:rsidRPr="001A6860" w:rsidRDefault="001F617B" w:rsidP="001F617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061E4D" w:rsidRPr="001A6860" w:rsidRDefault="001F617B" w:rsidP="001F617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1806EC" w:rsidRPr="00A373BD" w:rsidTr="00061E4D">
        <w:trPr>
          <w:trHeight w:val="1131"/>
        </w:trPr>
        <w:tc>
          <w:tcPr>
            <w:tcW w:w="567" w:type="dxa"/>
          </w:tcPr>
          <w:p w:rsidR="001806EC" w:rsidRPr="001A6860" w:rsidRDefault="001806EC" w:rsidP="002B2AD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806EC" w:rsidRPr="00061E4D" w:rsidRDefault="00D105E7" w:rsidP="00BF576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«Веселые старты на коньках»</w:t>
            </w:r>
            <w:r w:rsidR="001806EC" w:rsidRPr="00061E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 дни зимних каникул*</w:t>
            </w:r>
          </w:p>
        </w:tc>
        <w:tc>
          <w:tcPr>
            <w:tcW w:w="1417" w:type="dxa"/>
          </w:tcPr>
          <w:p w:rsidR="001806EC" w:rsidRPr="00061E4D" w:rsidRDefault="00D105E7" w:rsidP="00BF576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04</w:t>
            </w:r>
            <w:r w:rsidR="001806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.01.</w:t>
            </w:r>
            <w:r w:rsidR="00C907F8">
              <w:rPr>
                <w:rFonts w:ascii="Times New Roman" w:hAnsi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2268" w:type="dxa"/>
          </w:tcPr>
          <w:p w:rsidR="001806EC" w:rsidRPr="00061E4D" w:rsidRDefault="001806EC" w:rsidP="00BF576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E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Спортивная площадка, Беломорская ул., д.10, корп.3</w:t>
            </w:r>
            <w:r w:rsidR="00D105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 Фестивальная ул., д.4</w:t>
            </w:r>
          </w:p>
        </w:tc>
        <w:tc>
          <w:tcPr>
            <w:tcW w:w="2693" w:type="dxa"/>
          </w:tcPr>
          <w:p w:rsidR="001F617B" w:rsidRPr="001A6860" w:rsidRDefault="001F617B" w:rsidP="001F617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1F617B" w:rsidRPr="001A6860" w:rsidRDefault="001F617B" w:rsidP="001F617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1F617B" w:rsidRPr="001A6860" w:rsidRDefault="001F617B" w:rsidP="001F617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1806EC" w:rsidRPr="001A6860" w:rsidRDefault="001F617B" w:rsidP="001F617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1806EC" w:rsidRPr="00A373BD" w:rsidTr="00061E4D">
        <w:trPr>
          <w:trHeight w:val="1131"/>
        </w:trPr>
        <w:tc>
          <w:tcPr>
            <w:tcW w:w="567" w:type="dxa"/>
          </w:tcPr>
          <w:p w:rsidR="001806EC" w:rsidRPr="001A6860" w:rsidRDefault="001806EC" w:rsidP="002B2AD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806EC" w:rsidRPr="00061E4D" w:rsidRDefault="001806EC" w:rsidP="00A771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E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Районные соревнования спортивных семей. I-ый этап - «Зимние забавы» </w:t>
            </w:r>
            <w:r w:rsidRPr="00061E4D">
              <w:rPr>
                <w:rFonts w:ascii="Times New Roman" w:hAnsi="Times New Roman"/>
                <w:sz w:val="24"/>
                <w:szCs w:val="24"/>
              </w:rPr>
              <w:t>в рамках Спартакиады спортивных семей «Всей семьей за здоровьем!»*</w:t>
            </w:r>
          </w:p>
        </w:tc>
        <w:tc>
          <w:tcPr>
            <w:tcW w:w="1417" w:type="dxa"/>
          </w:tcPr>
          <w:p w:rsidR="001806EC" w:rsidRPr="00061E4D" w:rsidRDefault="00EE776F" w:rsidP="00A771B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  <w:r w:rsidR="001806EC" w:rsidRPr="00061E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.01.</w:t>
            </w:r>
            <w:r w:rsidR="00C907F8">
              <w:rPr>
                <w:rFonts w:ascii="Times New Roman" w:hAnsi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2268" w:type="dxa"/>
          </w:tcPr>
          <w:p w:rsidR="001806EC" w:rsidRPr="00061E4D" w:rsidRDefault="00D105E7" w:rsidP="00A771B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назначению</w:t>
            </w:r>
            <w:r w:rsidR="001806EC" w:rsidRPr="00061E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1F617B" w:rsidRPr="001A6860" w:rsidRDefault="001F617B" w:rsidP="001F617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1F617B" w:rsidRPr="001A6860" w:rsidRDefault="001F617B" w:rsidP="001F617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1F617B" w:rsidRPr="001A6860" w:rsidRDefault="001F617B" w:rsidP="001F617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1806EC" w:rsidRPr="001A6860" w:rsidRDefault="001F617B" w:rsidP="001F617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1806EC" w:rsidRPr="00A373BD" w:rsidTr="00061E4D">
        <w:trPr>
          <w:trHeight w:val="1131"/>
        </w:trPr>
        <w:tc>
          <w:tcPr>
            <w:tcW w:w="567" w:type="dxa"/>
          </w:tcPr>
          <w:p w:rsidR="001806EC" w:rsidRPr="001A6860" w:rsidRDefault="001806EC" w:rsidP="002B2AD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806EC" w:rsidRPr="00061E4D" w:rsidRDefault="001806EC" w:rsidP="008C39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061E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Мастер-класс по хоккею*</w:t>
            </w:r>
          </w:p>
        </w:tc>
        <w:tc>
          <w:tcPr>
            <w:tcW w:w="1417" w:type="dxa"/>
          </w:tcPr>
          <w:p w:rsidR="001806EC" w:rsidRPr="001806EC" w:rsidRDefault="001806EC" w:rsidP="008C39E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en-US"/>
              </w:rPr>
              <w:t>16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.01.</w:t>
            </w:r>
            <w:r w:rsidR="00C907F8">
              <w:rPr>
                <w:rFonts w:ascii="Times New Roman" w:hAnsi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2268" w:type="dxa"/>
          </w:tcPr>
          <w:p w:rsidR="001806EC" w:rsidRPr="00061E4D" w:rsidRDefault="001806EC" w:rsidP="008C39E5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E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Спортивная площадка, Беломорская ул., д.10, корп.3</w:t>
            </w:r>
            <w:r w:rsidR="00D105E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 Фестивальная ул., д.4</w:t>
            </w:r>
          </w:p>
        </w:tc>
        <w:tc>
          <w:tcPr>
            <w:tcW w:w="2693" w:type="dxa"/>
          </w:tcPr>
          <w:p w:rsidR="001F617B" w:rsidRPr="001A6860" w:rsidRDefault="001F617B" w:rsidP="001F617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1F617B" w:rsidRPr="001A6860" w:rsidRDefault="001F617B" w:rsidP="001F617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1F617B" w:rsidRPr="001A6860" w:rsidRDefault="001F617B" w:rsidP="001F617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1806EC" w:rsidRPr="001A6860" w:rsidRDefault="001F617B" w:rsidP="001F617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1806EC" w:rsidRPr="00A373BD" w:rsidTr="00061E4D">
        <w:trPr>
          <w:trHeight w:val="1131"/>
        </w:trPr>
        <w:tc>
          <w:tcPr>
            <w:tcW w:w="567" w:type="dxa"/>
          </w:tcPr>
          <w:p w:rsidR="001806EC" w:rsidRPr="001A6860" w:rsidRDefault="001806EC" w:rsidP="002B2AD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806EC" w:rsidRPr="00061E4D" w:rsidRDefault="001806EC" w:rsidP="00DA615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Турнир по хоккею "Зимушка-зима"</w:t>
            </w:r>
            <w:r w:rsidRPr="00061E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 дни зимних каникул*</w:t>
            </w:r>
          </w:p>
        </w:tc>
        <w:tc>
          <w:tcPr>
            <w:tcW w:w="1417" w:type="dxa"/>
          </w:tcPr>
          <w:p w:rsidR="001806EC" w:rsidRPr="00061E4D" w:rsidRDefault="00EE776F" w:rsidP="00DA615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  <w:r w:rsidR="001806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.01.</w:t>
            </w:r>
            <w:r w:rsidR="00C907F8">
              <w:rPr>
                <w:rFonts w:ascii="Times New Roman" w:hAnsi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2268" w:type="dxa"/>
          </w:tcPr>
          <w:p w:rsidR="001806EC" w:rsidRPr="00061E4D" w:rsidRDefault="001806EC" w:rsidP="00DA6150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1E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Спортивная площадка, Беломорская ул., д.10, корп.3</w:t>
            </w:r>
          </w:p>
        </w:tc>
        <w:tc>
          <w:tcPr>
            <w:tcW w:w="2693" w:type="dxa"/>
          </w:tcPr>
          <w:p w:rsidR="001F617B" w:rsidRPr="001A6860" w:rsidRDefault="001F617B" w:rsidP="001F617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1F617B" w:rsidRPr="001A6860" w:rsidRDefault="001F617B" w:rsidP="001F617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1F617B" w:rsidRPr="001A6860" w:rsidRDefault="001F617B" w:rsidP="001F617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1806EC" w:rsidRPr="001A6860" w:rsidRDefault="001F617B" w:rsidP="001F617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1806EC" w:rsidRPr="00A373BD" w:rsidTr="00061E4D">
        <w:trPr>
          <w:trHeight w:val="1131"/>
        </w:trPr>
        <w:tc>
          <w:tcPr>
            <w:tcW w:w="567" w:type="dxa"/>
          </w:tcPr>
          <w:p w:rsidR="001806EC" w:rsidRPr="001A6860" w:rsidRDefault="001806EC" w:rsidP="002B2AD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806EC" w:rsidRPr="00061E4D" w:rsidRDefault="001806EC" w:rsidP="002013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1E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Районные соревнования по шахматам </w:t>
            </w:r>
            <w:r w:rsidRPr="00061E4D">
              <w:rPr>
                <w:rFonts w:ascii="Times New Roman" w:hAnsi="Times New Roman"/>
                <w:sz w:val="24"/>
                <w:szCs w:val="24"/>
              </w:rPr>
              <w:t xml:space="preserve">в рамках Спартакиады </w:t>
            </w:r>
            <w:r w:rsidRPr="00061E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пенсионеров города Москвы</w:t>
            </w:r>
          </w:p>
        </w:tc>
        <w:tc>
          <w:tcPr>
            <w:tcW w:w="1417" w:type="dxa"/>
          </w:tcPr>
          <w:p w:rsidR="001806EC" w:rsidRPr="00061E4D" w:rsidRDefault="00EE776F" w:rsidP="0020130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</w:t>
            </w:r>
            <w:r w:rsidR="001806EC" w:rsidRPr="00061E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.01.</w:t>
            </w:r>
            <w:r w:rsidR="00C907F8">
              <w:rPr>
                <w:rFonts w:ascii="Times New Roman" w:hAnsi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2268" w:type="dxa"/>
          </w:tcPr>
          <w:p w:rsidR="001806EC" w:rsidRPr="00061E4D" w:rsidRDefault="001806EC" w:rsidP="0020130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1E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Административное здание, Флотская ул, д.1</w:t>
            </w:r>
          </w:p>
        </w:tc>
        <w:tc>
          <w:tcPr>
            <w:tcW w:w="2693" w:type="dxa"/>
          </w:tcPr>
          <w:p w:rsidR="001F617B" w:rsidRPr="001A6860" w:rsidRDefault="001F617B" w:rsidP="001F617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1F617B" w:rsidRPr="001A6860" w:rsidRDefault="001F617B" w:rsidP="001F617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1F617B" w:rsidRPr="001A6860" w:rsidRDefault="001F617B" w:rsidP="001F617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1806EC" w:rsidRPr="001A6860" w:rsidRDefault="001F617B" w:rsidP="001F617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1806EC" w:rsidRPr="00A373BD" w:rsidTr="00907FE3">
        <w:trPr>
          <w:trHeight w:val="255"/>
        </w:trPr>
        <w:tc>
          <w:tcPr>
            <w:tcW w:w="10773" w:type="dxa"/>
            <w:gridSpan w:val="5"/>
          </w:tcPr>
          <w:p w:rsidR="001806EC" w:rsidRPr="001A6860" w:rsidRDefault="001806EC" w:rsidP="006B1611">
            <w:pPr>
              <w:pStyle w:val="a5"/>
              <w:rPr>
                <w:szCs w:val="24"/>
              </w:rPr>
            </w:pPr>
            <w:r w:rsidRPr="001A6860">
              <w:rPr>
                <w:szCs w:val="24"/>
              </w:rPr>
              <w:t>Социально-воспитательная и досуговая работа</w:t>
            </w:r>
          </w:p>
        </w:tc>
      </w:tr>
      <w:tr w:rsidR="00C907F8" w:rsidRPr="00A373BD" w:rsidTr="00437C8A">
        <w:trPr>
          <w:trHeight w:val="270"/>
        </w:trPr>
        <w:tc>
          <w:tcPr>
            <w:tcW w:w="567" w:type="dxa"/>
          </w:tcPr>
          <w:p w:rsidR="00C907F8" w:rsidRPr="001A6860" w:rsidRDefault="00C907F8" w:rsidP="00437C8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907F8" w:rsidRPr="00C907F8" w:rsidRDefault="00C907F8" w:rsidP="00C90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7F8">
              <w:rPr>
                <w:rFonts w:ascii="Times New Roman" w:hAnsi="Times New Roman"/>
                <w:sz w:val="24"/>
                <w:szCs w:val="24"/>
              </w:rPr>
              <w:t>«Гуляй на святки без оглядки»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традиционные святочные посиделки, посвященные</w:t>
            </w:r>
            <w:r w:rsidRPr="00061E4D">
              <w:rPr>
                <w:rFonts w:ascii="Times New Roman" w:hAnsi="Times New Roman"/>
                <w:sz w:val="24"/>
                <w:szCs w:val="24"/>
              </w:rPr>
              <w:t xml:space="preserve"> празднованию Рождества Христова</w:t>
            </w:r>
          </w:p>
        </w:tc>
        <w:tc>
          <w:tcPr>
            <w:tcW w:w="1417" w:type="dxa"/>
          </w:tcPr>
          <w:p w:rsidR="00C907F8" w:rsidRDefault="00C907F8" w:rsidP="00437C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08.01.2020</w:t>
            </w:r>
          </w:p>
        </w:tc>
        <w:tc>
          <w:tcPr>
            <w:tcW w:w="2268" w:type="dxa"/>
          </w:tcPr>
          <w:p w:rsidR="00C907F8" w:rsidRDefault="00C907F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 №22 им. Льва Кассиля (взрослое отделение)</w:t>
            </w:r>
          </w:p>
          <w:p w:rsidR="00C907F8" w:rsidRDefault="00C907F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Ленинградское шоссе, д. 114</w:t>
            </w:r>
          </w:p>
        </w:tc>
        <w:tc>
          <w:tcPr>
            <w:tcW w:w="2693" w:type="dxa"/>
          </w:tcPr>
          <w:p w:rsidR="00C907F8" w:rsidRDefault="00C907F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C907F8" w:rsidRDefault="00C907F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C907F8" w:rsidRDefault="00C907F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 №22</w:t>
            </w:r>
          </w:p>
          <w:p w:rsidR="00C907F8" w:rsidRDefault="00C907F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(взрослое отделение)</w:t>
            </w:r>
          </w:p>
          <w:p w:rsidR="00C907F8" w:rsidRPr="00C907F8" w:rsidRDefault="00C907F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F8">
              <w:rPr>
                <w:rFonts w:ascii="Times New Roman" w:hAnsi="Times New Roman"/>
                <w:sz w:val="24"/>
                <w:szCs w:val="24"/>
              </w:rPr>
              <w:t>Евтюхова С.М.</w:t>
            </w:r>
          </w:p>
        </w:tc>
      </w:tr>
      <w:tr w:rsidR="001806EC" w:rsidRPr="00A373BD" w:rsidTr="00437C8A">
        <w:trPr>
          <w:trHeight w:val="270"/>
        </w:trPr>
        <w:tc>
          <w:tcPr>
            <w:tcW w:w="567" w:type="dxa"/>
          </w:tcPr>
          <w:p w:rsidR="001806EC" w:rsidRPr="001A6860" w:rsidRDefault="001806EC" w:rsidP="00437C8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806EC" w:rsidRPr="000A09B3" w:rsidRDefault="001806EC" w:rsidP="00437C8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09B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Выставка детского рисунка «Мы встречаем Рождество!»</w:t>
            </w:r>
          </w:p>
        </w:tc>
        <w:tc>
          <w:tcPr>
            <w:tcW w:w="1417" w:type="dxa"/>
          </w:tcPr>
          <w:p w:rsidR="001806EC" w:rsidRPr="001A6860" w:rsidRDefault="001806EC" w:rsidP="00437C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09-11.01.</w:t>
            </w:r>
            <w:r w:rsidR="00C907F8">
              <w:rPr>
                <w:rFonts w:ascii="Times New Roman" w:hAnsi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2268" w:type="dxa"/>
          </w:tcPr>
          <w:p w:rsidR="001806EC" w:rsidRPr="001A6860" w:rsidRDefault="001806EC" w:rsidP="001806EC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ГБУ " СК "Вымпел" им.О.П. Макарова,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ул.Фестивальная, д.41, корп.3</w:t>
            </w:r>
          </w:p>
        </w:tc>
        <w:tc>
          <w:tcPr>
            <w:tcW w:w="2693" w:type="dxa"/>
          </w:tcPr>
          <w:p w:rsidR="001F617B" w:rsidRPr="001A6860" w:rsidRDefault="001F617B" w:rsidP="001F617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1F617B" w:rsidRPr="001A6860" w:rsidRDefault="001F617B" w:rsidP="001F617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1F617B" w:rsidRPr="001A6860" w:rsidRDefault="001F617B" w:rsidP="001F617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1806EC" w:rsidRPr="001A6860" w:rsidRDefault="001F617B" w:rsidP="001F617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C907F8" w:rsidRPr="00A373BD" w:rsidTr="00437C8A">
        <w:trPr>
          <w:trHeight w:val="270"/>
        </w:trPr>
        <w:tc>
          <w:tcPr>
            <w:tcW w:w="567" w:type="dxa"/>
          </w:tcPr>
          <w:p w:rsidR="00C907F8" w:rsidRPr="001A6860" w:rsidRDefault="00C907F8" w:rsidP="00437C8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907F8" w:rsidRPr="00FE0CAC" w:rsidRDefault="00C907F8" w:rsidP="00C90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7F8">
              <w:rPr>
                <w:rFonts w:ascii="Times New Roman" w:hAnsi="Times New Roman"/>
                <w:sz w:val="24"/>
                <w:szCs w:val="24"/>
              </w:rPr>
              <w:t>«Читайте Чехова – познавайте мир»: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комплексное мероприятие к 160-летию классика мировой литературы, одного из самых известных драматургов мира, </w:t>
            </w:r>
            <w:r w:rsidR="00FE0CAC">
              <w:rPr>
                <w:rFonts w:ascii="Times New Roman" w:hAnsi="Times New Roman"/>
                <w:sz w:val="24"/>
                <w:szCs w:val="24"/>
              </w:rPr>
              <w:t>русского писателя А. П. Чехова</w:t>
            </w:r>
          </w:p>
        </w:tc>
        <w:tc>
          <w:tcPr>
            <w:tcW w:w="1417" w:type="dxa"/>
          </w:tcPr>
          <w:p w:rsidR="00C907F8" w:rsidRDefault="00C907F8" w:rsidP="00437C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24.01.2020</w:t>
            </w:r>
          </w:p>
        </w:tc>
        <w:tc>
          <w:tcPr>
            <w:tcW w:w="2268" w:type="dxa"/>
          </w:tcPr>
          <w:p w:rsidR="00C907F8" w:rsidRDefault="00C907F8" w:rsidP="00841BE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 №22 им. Льва Кассиля (взрослое отделение)</w:t>
            </w:r>
          </w:p>
          <w:p w:rsidR="00C907F8" w:rsidRDefault="00C907F8" w:rsidP="00841BE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Ленинградское шоссе, д. 114</w:t>
            </w:r>
          </w:p>
        </w:tc>
        <w:tc>
          <w:tcPr>
            <w:tcW w:w="2693" w:type="dxa"/>
          </w:tcPr>
          <w:p w:rsidR="00C907F8" w:rsidRDefault="00C907F8" w:rsidP="00841BE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C907F8" w:rsidRDefault="00C907F8" w:rsidP="00841BE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C907F8" w:rsidRDefault="00C907F8" w:rsidP="00841BE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 №22</w:t>
            </w:r>
          </w:p>
          <w:p w:rsidR="00C907F8" w:rsidRDefault="00C907F8" w:rsidP="00841BE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(взрослое отделение)</w:t>
            </w:r>
          </w:p>
          <w:p w:rsidR="00C907F8" w:rsidRPr="00C907F8" w:rsidRDefault="00C907F8" w:rsidP="00841BE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Королева Н.Н.</w:t>
            </w:r>
          </w:p>
        </w:tc>
      </w:tr>
      <w:tr w:rsidR="001806EC" w:rsidRPr="00A373BD" w:rsidTr="00FA2EC6">
        <w:trPr>
          <w:trHeight w:val="480"/>
        </w:trPr>
        <w:tc>
          <w:tcPr>
            <w:tcW w:w="10773" w:type="dxa"/>
            <w:gridSpan w:val="5"/>
          </w:tcPr>
          <w:p w:rsidR="001806EC" w:rsidRPr="001A6860" w:rsidRDefault="001806EC" w:rsidP="00437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1806EC" w:rsidRPr="00A373BD" w:rsidTr="00FA2EC6">
        <w:trPr>
          <w:trHeight w:val="480"/>
        </w:trPr>
        <w:tc>
          <w:tcPr>
            <w:tcW w:w="10773" w:type="dxa"/>
            <w:gridSpan w:val="5"/>
          </w:tcPr>
          <w:p w:rsidR="001806EC" w:rsidRPr="001A6860" w:rsidRDefault="001806EC" w:rsidP="00437C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b/>
                <w:sz w:val="24"/>
                <w:szCs w:val="24"/>
              </w:rPr>
              <w:t>Физкультурно-оздоровительная и спортивная работа</w:t>
            </w:r>
          </w:p>
        </w:tc>
      </w:tr>
      <w:tr w:rsidR="001806EC" w:rsidRPr="00A373BD" w:rsidTr="00B47A45">
        <w:trPr>
          <w:trHeight w:val="1200"/>
        </w:trPr>
        <w:tc>
          <w:tcPr>
            <w:tcW w:w="567" w:type="dxa"/>
          </w:tcPr>
          <w:p w:rsidR="001806EC" w:rsidRPr="001A6860" w:rsidRDefault="001806EC" w:rsidP="003645B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806EC" w:rsidRPr="00A373BD" w:rsidRDefault="001806EC" w:rsidP="00F249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6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Соревнования по настольному теннису "Быстрая ракетка"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71C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рамках массового городского движения «Московский двор-спортивный двор»</w:t>
            </w:r>
          </w:p>
        </w:tc>
        <w:tc>
          <w:tcPr>
            <w:tcW w:w="1417" w:type="dxa"/>
          </w:tcPr>
          <w:p w:rsidR="001806EC" w:rsidRPr="006373CA" w:rsidRDefault="00EE776F" w:rsidP="009767EC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r w:rsidR="001806EC">
              <w:rPr>
                <w:rFonts w:ascii="Times New Roman" w:hAnsi="Times New Roman"/>
                <w:color w:val="000000"/>
                <w:sz w:val="24"/>
                <w:szCs w:val="24"/>
              </w:rPr>
              <w:t>.02.</w:t>
            </w:r>
            <w:r w:rsidR="00C907F8">
              <w:rPr>
                <w:rFonts w:ascii="Times New Roman" w:hAnsi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2268" w:type="dxa"/>
          </w:tcPr>
          <w:p w:rsidR="001806EC" w:rsidRPr="00A373BD" w:rsidRDefault="001806EC" w:rsidP="009767EC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6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ГБУ "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СК</w:t>
            </w:r>
            <w:r w:rsidRPr="00042F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B36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"Вымпел" им.О.П. Макарова, Беломорская ул., д.10, корп.3</w:t>
            </w:r>
          </w:p>
        </w:tc>
        <w:tc>
          <w:tcPr>
            <w:tcW w:w="2693" w:type="dxa"/>
          </w:tcPr>
          <w:p w:rsidR="001F617B" w:rsidRPr="001A6860" w:rsidRDefault="001F617B" w:rsidP="001F617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1F617B" w:rsidRPr="001A6860" w:rsidRDefault="001F617B" w:rsidP="001F617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1F617B" w:rsidRPr="001A6860" w:rsidRDefault="001F617B" w:rsidP="001F617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1806EC" w:rsidRPr="00C907F8" w:rsidRDefault="001F617B" w:rsidP="001F617B">
            <w:pPr>
              <w:pStyle w:val="a5"/>
              <w:rPr>
                <w:b w:val="0"/>
                <w:szCs w:val="24"/>
              </w:rPr>
            </w:pPr>
            <w:r w:rsidRPr="001F617B">
              <w:rPr>
                <w:b w:val="0"/>
                <w:szCs w:val="24"/>
              </w:rPr>
              <w:t>Якунина Г.А.</w:t>
            </w:r>
          </w:p>
        </w:tc>
      </w:tr>
      <w:tr w:rsidR="001806EC" w:rsidRPr="00A373BD" w:rsidTr="003645B4">
        <w:trPr>
          <w:trHeight w:val="1200"/>
        </w:trPr>
        <w:tc>
          <w:tcPr>
            <w:tcW w:w="567" w:type="dxa"/>
          </w:tcPr>
          <w:p w:rsidR="001806EC" w:rsidRPr="001A6860" w:rsidRDefault="001806EC" w:rsidP="003645B4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806EC" w:rsidRPr="00C146D1" w:rsidRDefault="001806EC" w:rsidP="003645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6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Районные соревнования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мини-футболу в рамках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Спартакиады </w:t>
            </w:r>
            <w:r w:rsidRPr="005D49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«Спорт для всех»</w:t>
            </w:r>
          </w:p>
        </w:tc>
        <w:tc>
          <w:tcPr>
            <w:tcW w:w="1417" w:type="dxa"/>
          </w:tcPr>
          <w:p w:rsidR="001806EC" w:rsidRPr="00D06F82" w:rsidRDefault="00EE776F" w:rsidP="003645B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07</w:t>
            </w:r>
            <w:r w:rsidR="001806E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.02.</w:t>
            </w:r>
            <w:r w:rsidR="00C907F8">
              <w:rPr>
                <w:rFonts w:ascii="Times New Roman" w:hAnsi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2268" w:type="dxa"/>
          </w:tcPr>
          <w:p w:rsidR="001806EC" w:rsidRPr="00005ED0" w:rsidRDefault="001806EC" w:rsidP="003645B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05ED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Спортивный зал ГБОУ «Школа № 1550», ул.Беговая, д.19</w:t>
            </w:r>
          </w:p>
        </w:tc>
        <w:tc>
          <w:tcPr>
            <w:tcW w:w="2693" w:type="dxa"/>
          </w:tcPr>
          <w:p w:rsidR="001F617B" w:rsidRPr="001A6860" w:rsidRDefault="001F617B" w:rsidP="001F617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1F617B" w:rsidRPr="001A6860" w:rsidRDefault="001F617B" w:rsidP="001F617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1F617B" w:rsidRPr="001A6860" w:rsidRDefault="001F617B" w:rsidP="001F617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1806EC" w:rsidRPr="001F617B" w:rsidRDefault="001F617B" w:rsidP="001F617B">
            <w:pPr>
              <w:pStyle w:val="a5"/>
              <w:rPr>
                <w:b w:val="0"/>
                <w:szCs w:val="24"/>
              </w:rPr>
            </w:pPr>
            <w:r w:rsidRPr="001F617B">
              <w:rPr>
                <w:b w:val="0"/>
                <w:szCs w:val="24"/>
              </w:rPr>
              <w:t>Якунина Г.А.</w:t>
            </w:r>
          </w:p>
        </w:tc>
      </w:tr>
      <w:tr w:rsidR="001806EC" w:rsidRPr="00A373BD" w:rsidTr="00437C8A">
        <w:trPr>
          <w:trHeight w:val="1200"/>
        </w:trPr>
        <w:tc>
          <w:tcPr>
            <w:tcW w:w="567" w:type="dxa"/>
          </w:tcPr>
          <w:p w:rsidR="001806EC" w:rsidRPr="001A6860" w:rsidRDefault="001806EC" w:rsidP="00437C8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806EC" w:rsidRPr="00A373BD" w:rsidRDefault="001806EC" w:rsidP="000227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Турнир по хоккею памяти Л</w:t>
            </w:r>
            <w:r w:rsidRPr="00042F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.С. Попова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в рамках празднования </w:t>
            </w:r>
            <w:r w:rsidRPr="00C71C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ня</w:t>
            </w:r>
            <w:r w:rsidRPr="00C71CD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защитника Отечества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7" w:type="dxa"/>
          </w:tcPr>
          <w:p w:rsidR="001806EC" w:rsidRPr="006373CA" w:rsidRDefault="001806EC" w:rsidP="00022778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22.02.</w:t>
            </w:r>
            <w:r w:rsidR="00C907F8">
              <w:rPr>
                <w:rFonts w:ascii="Times New Roman" w:hAnsi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2268" w:type="dxa"/>
          </w:tcPr>
          <w:p w:rsidR="001806EC" w:rsidRPr="00A373BD" w:rsidRDefault="001806EC" w:rsidP="00022778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F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Спортивная площадка, Беломорская ул., д.10, корп.3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Каток с искусственным льдом,  Фестивальная ул.  д. 4</w:t>
            </w:r>
          </w:p>
        </w:tc>
        <w:tc>
          <w:tcPr>
            <w:tcW w:w="2693" w:type="dxa"/>
          </w:tcPr>
          <w:p w:rsidR="001F617B" w:rsidRPr="001A6860" w:rsidRDefault="001F617B" w:rsidP="001F617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1F617B" w:rsidRPr="001A6860" w:rsidRDefault="001F617B" w:rsidP="001F617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1F617B" w:rsidRPr="001A6860" w:rsidRDefault="001F617B" w:rsidP="001F617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1806EC" w:rsidRPr="001F617B" w:rsidRDefault="001F617B" w:rsidP="001F617B">
            <w:pPr>
              <w:pStyle w:val="a5"/>
              <w:rPr>
                <w:b w:val="0"/>
                <w:szCs w:val="24"/>
              </w:rPr>
            </w:pPr>
            <w:r w:rsidRPr="001F617B">
              <w:rPr>
                <w:b w:val="0"/>
                <w:szCs w:val="24"/>
              </w:rPr>
              <w:t>Якунина Г.А.</w:t>
            </w:r>
          </w:p>
        </w:tc>
      </w:tr>
      <w:tr w:rsidR="001806EC" w:rsidRPr="00A373BD" w:rsidTr="00437C8A">
        <w:trPr>
          <w:trHeight w:val="1200"/>
        </w:trPr>
        <w:tc>
          <w:tcPr>
            <w:tcW w:w="567" w:type="dxa"/>
          </w:tcPr>
          <w:p w:rsidR="001806EC" w:rsidRPr="001A6860" w:rsidRDefault="001806EC" w:rsidP="00437C8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806EC" w:rsidRPr="00C146D1" w:rsidRDefault="001806EC" w:rsidP="006C1D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6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Районные соревнования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шашкам в рамках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Спартакиады </w:t>
            </w:r>
            <w:r w:rsidRPr="005D49D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«Спорт для всех»</w:t>
            </w:r>
          </w:p>
        </w:tc>
        <w:tc>
          <w:tcPr>
            <w:tcW w:w="1417" w:type="dxa"/>
          </w:tcPr>
          <w:p w:rsidR="001806EC" w:rsidRPr="00A373BD" w:rsidRDefault="00EE776F" w:rsidP="006C1D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1806EC">
              <w:rPr>
                <w:rFonts w:ascii="Times New Roman" w:hAnsi="Times New Roman"/>
                <w:sz w:val="24"/>
                <w:szCs w:val="24"/>
              </w:rPr>
              <w:t>.02.</w:t>
            </w:r>
            <w:r w:rsidR="00C907F8">
              <w:rPr>
                <w:rFonts w:ascii="Times New Roman" w:hAnsi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2268" w:type="dxa"/>
          </w:tcPr>
          <w:p w:rsidR="001806EC" w:rsidRPr="00D06F82" w:rsidRDefault="001806EC" w:rsidP="006C1DA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6F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Административное здание, Флотская ул, д.1</w:t>
            </w:r>
          </w:p>
        </w:tc>
        <w:tc>
          <w:tcPr>
            <w:tcW w:w="2693" w:type="dxa"/>
          </w:tcPr>
          <w:p w:rsidR="001F617B" w:rsidRPr="001A6860" w:rsidRDefault="001F617B" w:rsidP="001F617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1F617B" w:rsidRPr="001A6860" w:rsidRDefault="001F617B" w:rsidP="001F617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1F617B" w:rsidRPr="001A6860" w:rsidRDefault="001F617B" w:rsidP="001F617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1806EC" w:rsidRPr="001F617B" w:rsidRDefault="001F617B" w:rsidP="001F617B">
            <w:pPr>
              <w:pStyle w:val="a5"/>
              <w:rPr>
                <w:b w:val="0"/>
                <w:szCs w:val="24"/>
              </w:rPr>
            </w:pPr>
            <w:r w:rsidRPr="001F617B">
              <w:rPr>
                <w:b w:val="0"/>
                <w:szCs w:val="24"/>
              </w:rPr>
              <w:t>Якунина Г.А.</w:t>
            </w:r>
          </w:p>
        </w:tc>
      </w:tr>
      <w:tr w:rsidR="00EE776F" w:rsidRPr="00A373BD" w:rsidTr="00437C8A">
        <w:trPr>
          <w:trHeight w:val="1200"/>
        </w:trPr>
        <w:tc>
          <w:tcPr>
            <w:tcW w:w="567" w:type="dxa"/>
          </w:tcPr>
          <w:p w:rsidR="00EE776F" w:rsidRPr="001A6860" w:rsidRDefault="00EE776F" w:rsidP="00437C8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E776F" w:rsidRPr="00EE776F" w:rsidRDefault="00EE776F" w:rsidP="00EE7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776F">
              <w:rPr>
                <w:rFonts w:ascii="Times New Roman" w:hAnsi="Times New Roman"/>
                <w:sz w:val="24"/>
                <w:szCs w:val="24"/>
              </w:rPr>
              <w:t>Спортивный праздник на льду «Эх, Масленица»*</w:t>
            </w:r>
          </w:p>
        </w:tc>
        <w:tc>
          <w:tcPr>
            <w:tcW w:w="1417" w:type="dxa"/>
          </w:tcPr>
          <w:p w:rsidR="00EE776F" w:rsidRPr="00EE776F" w:rsidRDefault="00EE776F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EE776F">
              <w:rPr>
                <w:rFonts w:ascii="Times New Roman" w:hAnsi="Times New Roman"/>
                <w:bCs/>
                <w:sz w:val="24"/>
                <w:szCs w:val="24"/>
              </w:rPr>
              <w:t>29.02.2020</w:t>
            </w:r>
          </w:p>
        </w:tc>
        <w:tc>
          <w:tcPr>
            <w:tcW w:w="2268" w:type="dxa"/>
          </w:tcPr>
          <w:p w:rsidR="00EE776F" w:rsidRPr="00A373BD" w:rsidRDefault="00EE776F" w:rsidP="00BF6382">
            <w:pPr>
              <w:pBdr>
                <w:between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F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Спортивная площадка, Беломорская ул., д.10, корп.3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Каток с искусственным льдом,  Фестивальная ул.  д. 4</w:t>
            </w:r>
          </w:p>
        </w:tc>
        <w:tc>
          <w:tcPr>
            <w:tcW w:w="2693" w:type="dxa"/>
          </w:tcPr>
          <w:p w:rsidR="00EE776F" w:rsidRPr="001A6860" w:rsidRDefault="00EE776F" w:rsidP="00BF6382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EE776F" w:rsidRPr="001A6860" w:rsidRDefault="00EE776F" w:rsidP="00BF6382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EE776F" w:rsidRPr="001A6860" w:rsidRDefault="00EE776F" w:rsidP="00BF6382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EE776F" w:rsidRPr="001F617B" w:rsidRDefault="00EE776F" w:rsidP="00BF6382">
            <w:pPr>
              <w:pStyle w:val="a5"/>
              <w:rPr>
                <w:b w:val="0"/>
                <w:szCs w:val="24"/>
              </w:rPr>
            </w:pPr>
            <w:r w:rsidRPr="001F617B">
              <w:rPr>
                <w:b w:val="0"/>
                <w:szCs w:val="24"/>
              </w:rPr>
              <w:t>Якунина Г.А.</w:t>
            </w:r>
          </w:p>
        </w:tc>
      </w:tr>
      <w:tr w:rsidR="001806EC" w:rsidRPr="00A373BD" w:rsidTr="00FA2EC6">
        <w:trPr>
          <w:trHeight w:val="369"/>
        </w:trPr>
        <w:tc>
          <w:tcPr>
            <w:tcW w:w="10773" w:type="dxa"/>
            <w:gridSpan w:val="5"/>
          </w:tcPr>
          <w:p w:rsidR="001806EC" w:rsidRPr="001A6860" w:rsidRDefault="001806EC" w:rsidP="00437C8A">
            <w:pPr>
              <w:pStyle w:val="a5"/>
              <w:rPr>
                <w:szCs w:val="24"/>
              </w:rPr>
            </w:pPr>
            <w:r w:rsidRPr="001A6860">
              <w:rPr>
                <w:szCs w:val="24"/>
              </w:rPr>
              <w:t>Социально-воспитательная и досуговая работа</w:t>
            </w:r>
          </w:p>
        </w:tc>
      </w:tr>
      <w:tr w:rsidR="00C907F8" w:rsidRPr="00A373BD" w:rsidTr="00437C8A">
        <w:trPr>
          <w:trHeight w:val="1727"/>
        </w:trPr>
        <w:tc>
          <w:tcPr>
            <w:tcW w:w="567" w:type="dxa"/>
          </w:tcPr>
          <w:p w:rsidR="00C907F8" w:rsidRPr="001A6860" w:rsidRDefault="00C907F8" w:rsidP="00437C8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907F8" w:rsidRDefault="00C907F8" w:rsidP="00C90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7F8">
              <w:rPr>
                <w:rFonts w:ascii="Times New Roman" w:hAnsi="Times New Roman"/>
                <w:sz w:val="24"/>
                <w:szCs w:val="24"/>
              </w:rPr>
              <w:t>«Выдающиеся мастера литературного слова»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беседы о жизни и тв</w:t>
            </w:r>
            <w:r w:rsidR="00FE0CAC">
              <w:rPr>
                <w:rFonts w:ascii="Times New Roman" w:hAnsi="Times New Roman"/>
                <w:sz w:val="24"/>
                <w:szCs w:val="24"/>
              </w:rPr>
              <w:t>орчестве Бориса Пастернака (130</w:t>
            </w:r>
            <w:r w:rsidR="00FE0CAC" w:rsidRPr="00FE0CA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лет</w:t>
            </w:r>
            <w:r w:rsidR="00FE0CAC">
              <w:rPr>
                <w:rFonts w:ascii="Times New Roman" w:hAnsi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/>
                <w:sz w:val="24"/>
                <w:szCs w:val="24"/>
              </w:rPr>
              <w:t>) у посвященной ему книжной, иллюстрированной экспозиции</w:t>
            </w:r>
          </w:p>
          <w:p w:rsidR="00C907F8" w:rsidRPr="000A09B3" w:rsidRDefault="00C907F8" w:rsidP="00437C8A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C907F8" w:rsidRDefault="00C907F8" w:rsidP="00437C8A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10.02.2020</w:t>
            </w:r>
          </w:p>
        </w:tc>
        <w:tc>
          <w:tcPr>
            <w:tcW w:w="2268" w:type="dxa"/>
          </w:tcPr>
          <w:p w:rsidR="00C907F8" w:rsidRDefault="00C907F8" w:rsidP="00841BE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 №22 им. Льва Кассиля (взрослое отделение)</w:t>
            </w:r>
          </w:p>
          <w:p w:rsidR="00C907F8" w:rsidRDefault="00C907F8" w:rsidP="00841BE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Ленинградское шоссе, д. 114</w:t>
            </w:r>
          </w:p>
        </w:tc>
        <w:tc>
          <w:tcPr>
            <w:tcW w:w="2693" w:type="dxa"/>
          </w:tcPr>
          <w:p w:rsidR="00C907F8" w:rsidRDefault="00C907F8" w:rsidP="00841BE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C907F8" w:rsidRDefault="00C907F8" w:rsidP="00841BE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C907F8" w:rsidRDefault="00C907F8" w:rsidP="00841BE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 №22</w:t>
            </w:r>
          </w:p>
          <w:p w:rsidR="00C907F8" w:rsidRDefault="00C907F8" w:rsidP="00841BE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(взрослое отделение)</w:t>
            </w:r>
          </w:p>
          <w:p w:rsidR="00C907F8" w:rsidRPr="00C907F8" w:rsidRDefault="00C907F8" w:rsidP="00841BE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Королева Н.Н.</w:t>
            </w:r>
          </w:p>
        </w:tc>
      </w:tr>
      <w:tr w:rsidR="00C907F8" w:rsidRPr="00A373BD" w:rsidTr="00437C8A">
        <w:trPr>
          <w:trHeight w:val="1727"/>
        </w:trPr>
        <w:tc>
          <w:tcPr>
            <w:tcW w:w="567" w:type="dxa"/>
          </w:tcPr>
          <w:p w:rsidR="00C907F8" w:rsidRPr="001A6860" w:rsidRDefault="00C907F8" w:rsidP="00437C8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907F8" w:rsidRPr="00C907F8" w:rsidRDefault="00C907F8" w:rsidP="00C907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7F8">
              <w:rPr>
                <w:rFonts w:ascii="Times New Roman" w:hAnsi="Times New Roman"/>
                <w:sz w:val="24"/>
                <w:szCs w:val="24"/>
              </w:rPr>
              <w:t>«Язык есть исповедь народа»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комплексное мероприятие для школьников, посвященное Дню памяти А.С. Пушкина и Международному Дню родного языка</w:t>
            </w:r>
          </w:p>
        </w:tc>
        <w:tc>
          <w:tcPr>
            <w:tcW w:w="1417" w:type="dxa"/>
          </w:tcPr>
          <w:p w:rsidR="00C907F8" w:rsidRDefault="00C907F8" w:rsidP="00437C8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12.02.2020</w:t>
            </w:r>
          </w:p>
        </w:tc>
        <w:tc>
          <w:tcPr>
            <w:tcW w:w="2268" w:type="dxa"/>
          </w:tcPr>
          <w:p w:rsidR="00C907F8" w:rsidRDefault="00C907F8" w:rsidP="00841BE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ГБОУ «Школа № 167 им. Маршала Л.А. Говорова», </w:t>
            </w:r>
            <w:r w:rsidR="0023721C" w:rsidRPr="002372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Ленинградское шоссе, дом 94А</w:t>
            </w:r>
          </w:p>
        </w:tc>
        <w:tc>
          <w:tcPr>
            <w:tcW w:w="2693" w:type="dxa"/>
          </w:tcPr>
          <w:p w:rsidR="00C907F8" w:rsidRDefault="00C907F8" w:rsidP="00C907F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C907F8" w:rsidRDefault="00C907F8" w:rsidP="00C907F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C907F8" w:rsidRDefault="00C907F8" w:rsidP="00C907F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 №22</w:t>
            </w:r>
          </w:p>
          <w:p w:rsidR="00C907F8" w:rsidRDefault="00C907F8" w:rsidP="00C907F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(взрослое отделение)</w:t>
            </w:r>
          </w:p>
          <w:p w:rsidR="00C907F8" w:rsidRDefault="00C907F8" w:rsidP="00841BE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Яшмолкина Д.Е.</w:t>
            </w:r>
          </w:p>
        </w:tc>
      </w:tr>
      <w:tr w:rsidR="001806EC" w:rsidRPr="00A373BD" w:rsidTr="00437C8A">
        <w:trPr>
          <w:trHeight w:val="1727"/>
        </w:trPr>
        <w:tc>
          <w:tcPr>
            <w:tcW w:w="567" w:type="dxa"/>
          </w:tcPr>
          <w:p w:rsidR="001806EC" w:rsidRPr="001A6860" w:rsidRDefault="001806EC" w:rsidP="00437C8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806EC" w:rsidRPr="000A09B3" w:rsidRDefault="001806EC" w:rsidP="00437C8A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0A09B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Конкурс рисунка «Открытка для папы»</w:t>
            </w: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,</w:t>
            </w:r>
            <w:r w:rsidRPr="000A09B3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посвященный Дню защитника Отечества</w:t>
            </w:r>
          </w:p>
        </w:tc>
        <w:tc>
          <w:tcPr>
            <w:tcW w:w="1417" w:type="dxa"/>
          </w:tcPr>
          <w:p w:rsidR="001806EC" w:rsidRPr="001A6860" w:rsidRDefault="001806EC" w:rsidP="00437C8A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19-21.02.</w:t>
            </w:r>
            <w:r w:rsidR="00C907F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2020</w:t>
            </w:r>
          </w:p>
        </w:tc>
        <w:tc>
          <w:tcPr>
            <w:tcW w:w="2268" w:type="dxa"/>
          </w:tcPr>
          <w:p w:rsidR="001806EC" w:rsidRPr="001A6860" w:rsidRDefault="001806EC" w:rsidP="00100B17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ГБУ " СК "Вымпел" им.О.П. Макарова, Ленинградское ш., д.98, корп.1</w:t>
            </w:r>
          </w:p>
        </w:tc>
        <w:tc>
          <w:tcPr>
            <w:tcW w:w="2693" w:type="dxa"/>
          </w:tcPr>
          <w:p w:rsidR="001F617B" w:rsidRPr="001A6860" w:rsidRDefault="001F617B" w:rsidP="001F617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1F617B" w:rsidRPr="001A6860" w:rsidRDefault="001F617B" w:rsidP="001F617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1F617B" w:rsidRPr="001A6860" w:rsidRDefault="001F617B" w:rsidP="001F617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1806EC" w:rsidRPr="001A6860" w:rsidRDefault="001F617B" w:rsidP="001F617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23721C" w:rsidRPr="00A373BD" w:rsidTr="00437C8A">
        <w:trPr>
          <w:trHeight w:val="1727"/>
        </w:trPr>
        <w:tc>
          <w:tcPr>
            <w:tcW w:w="567" w:type="dxa"/>
          </w:tcPr>
          <w:p w:rsidR="0023721C" w:rsidRPr="001A6860" w:rsidRDefault="0023721C" w:rsidP="00437C8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3721C" w:rsidRPr="0023721C" w:rsidRDefault="0023721C" w:rsidP="00437C8A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23721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«Мужество, доблесть и честь» -  презентация книжных выставок: «Сыны Отечества, освобождавшие Россию» и «Держава Армией сильна», </w:t>
            </w:r>
            <w:r w:rsidRPr="0023721C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посвященная Дню защитника Отечества</w:t>
            </w:r>
          </w:p>
        </w:tc>
        <w:tc>
          <w:tcPr>
            <w:tcW w:w="1417" w:type="dxa"/>
          </w:tcPr>
          <w:p w:rsidR="0023721C" w:rsidRDefault="0023721C" w:rsidP="00437C8A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20.02.2020</w:t>
            </w:r>
          </w:p>
        </w:tc>
        <w:tc>
          <w:tcPr>
            <w:tcW w:w="2268" w:type="dxa"/>
          </w:tcPr>
          <w:p w:rsidR="0023721C" w:rsidRDefault="0023721C" w:rsidP="00841BE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 №22 им. Льва Кассиля (взрослое отделение)</w:t>
            </w:r>
          </w:p>
          <w:p w:rsidR="0023721C" w:rsidRDefault="0023721C" w:rsidP="00841BE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Ленинградское шоссе, д. 114</w:t>
            </w:r>
          </w:p>
        </w:tc>
        <w:tc>
          <w:tcPr>
            <w:tcW w:w="2693" w:type="dxa"/>
          </w:tcPr>
          <w:p w:rsidR="0023721C" w:rsidRDefault="0023721C" w:rsidP="00841BE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23721C" w:rsidRDefault="0023721C" w:rsidP="00841BE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23721C" w:rsidRDefault="0023721C" w:rsidP="00841BE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 №22</w:t>
            </w:r>
          </w:p>
          <w:p w:rsidR="0023721C" w:rsidRDefault="0023721C" w:rsidP="00841BE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(взрослое отделение)</w:t>
            </w:r>
          </w:p>
          <w:p w:rsidR="0023721C" w:rsidRPr="00C907F8" w:rsidRDefault="0023721C" w:rsidP="00841BE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Дурягина Т.В.</w:t>
            </w:r>
          </w:p>
        </w:tc>
      </w:tr>
      <w:tr w:rsidR="00C907F8" w:rsidRPr="00A373BD" w:rsidTr="00437C8A">
        <w:trPr>
          <w:trHeight w:val="1727"/>
        </w:trPr>
        <w:tc>
          <w:tcPr>
            <w:tcW w:w="567" w:type="dxa"/>
          </w:tcPr>
          <w:p w:rsidR="00C907F8" w:rsidRPr="001A6860" w:rsidRDefault="00C907F8" w:rsidP="00437C8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907F8" w:rsidRDefault="00C907F8" w:rsidP="00841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7F8">
              <w:rPr>
                <w:rFonts w:ascii="Times New Roman" w:hAnsi="Times New Roman"/>
                <w:sz w:val="24"/>
                <w:szCs w:val="24"/>
              </w:rPr>
              <w:t>«Выдающиеся мастера литературного слова»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беседы о жизни и тв</w:t>
            </w:r>
            <w:r w:rsidR="00FE0CAC">
              <w:rPr>
                <w:rFonts w:ascii="Times New Roman" w:hAnsi="Times New Roman"/>
                <w:sz w:val="24"/>
                <w:szCs w:val="24"/>
              </w:rPr>
              <w:t>орчестве Всеволода Гаршина (165-</w:t>
            </w:r>
            <w:r>
              <w:rPr>
                <w:rFonts w:ascii="Times New Roman" w:hAnsi="Times New Roman"/>
                <w:sz w:val="24"/>
                <w:szCs w:val="24"/>
              </w:rPr>
              <w:t>лет</w:t>
            </w:r>
            <w:r w:rsidR="00FE0CAC">
              <w:rPr>
                <w:rFonts w:ascii="Times New Roman" w:hAnsi="Times New Roman"/>
                <w:sz w:val="24"/>
                <w:szCs w:val="24"/>
              </w:rPr>
              <w:t>ие</w:t>
            </w:r>
            <w:r>
              <w:rPr>
                <w:rFonts w:ascii="Times New Roman" w:hAnsi="Times New Roman"/>
                <w:sz w:val="24"/>
                <w:szCs w:val="24"/>
              </w:rPr>
              <w:t>) у посвященной ему книжной, иллюстрированной экспозиции</w:t>
            </w:r>
          </w:p>
          <w:p w:rsidR="00C907F8" w:rsidRPr="000A09B3" w:rsidRDefault="00C907F8" w:rsidP="00841BE8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C907F8" w:rsidRDefault="00C907F8" w:rsidP="00841BE8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24.02.2020</w:t>
            </w:r>
          </w:p>
        </w:tc>
        <w:tc>
          <w:tcPr>
            <w:tcW w:w="2268" w:type="dxa"/>
          </w:tcPr>
          <w:p w:rsidR="00C907F8" w:rsidRDefault="00C907F8" w:rsidP="00841BE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 №22 им. Льва Кассиля (взрослое отделение)</w:t>
            </w:r>
          </w:p>
          <w:p w:rsidR="00C907F8" w:rsidRDefault="00C907F8" w:rsidP="00841BE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Ленинградское шоссе, д. 114</w:t>
            </w:r>
          </w:p>
        </w:tc>
        <w:tc>
          <w:tcPr>
            <w:tcW w:w="2693" w:type="dxa"/>
          </w:tcPr>
          <w:p w:rsidR="00C907F8" w:rsidRDefault="00C907F8" w:rsidP="00841BE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C907F8" w:rsidRDefault="00C907F8" w:rsidP="00841BE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C907F8" w:rsidRDefault="00C907F8" w:rsidP="00841BE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 №22</w:t>
            </w:r>
          </w:p>
          <w:p w:rsidR="00C907F8" w:rsidRDefault="00C907F8" w:rsidP="00841BE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(взрослое отделение)</w:t>
            </w:r>
          </w:p>
          <w:p w:rsidR="00C907F8" w:rsidRPr="00C907F8" w:rsidRDefault="00C907F8" w:rsidP="00841BE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Королева Н.Н.</w:t>
            </w:r>
          </w:p>
        </w:tc>
      </w:tr>
      <w:tr w:rsidR="00D105E7" w:rsidRPr="00A373BD" w:rsidTr="00437C8A">
        <w:trPr>
          <w:trHeight w:val="1727"/>
        </w:trPr>
        <w:tc>
          <w:tcPr>
            <w:tcW w:w="567" w:type="dxa"/>
          </w:tcPr>
          <w:p w:rsidR="00D105E7" w:rsidRPr="001A6860" w:rsidRDefault="00D105E7" w:rsidP="00437C8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105E7" w:rsidRPr="001F617B" w:rsidRDefault="00D105E7" w:rsidP="00C82A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F617B">
              <w:rPr>
                <w:rFonts w:ascii="Times New Roman" w:hAnsi="Times New Roman"/>
                <w:sz w:val="24"/>
                <w:szCs w:val="24"/>
              </w:rPr>
              <w:t>Фольклорный праздник с участием студии «Лапоточки»  «Мы давно блинов  не ели!»  – в рамках программы «Эх, Масленница!»</w:t>
            </w:r>
          </w:p>
        </w:tc>
        <w:tc>
          <w:tcPr>
            <w:tcW w:w="1417" w:type="dxa"/>
          </w:tcPr>
          <w:p w:rsidR="00D105E7" w:rsidRDefault="00D105E7" w:rsidP="00C82AC9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26.02.2020</w:t>
            </w:r>
          </w:p>
        </w:tc>
        <w:tc>
          <w:tcPr>
            <w:tcW w:w="2268" w:type="dxa"/>
          </w:tcPr>
          <w:p w:rsidR="00D105E7" w:rsidRPr="001A6860" w:rsidRDefault="00D105E7" w:rsidP="00C82AC9">
            <w:pPr>
              <w:pStyle w:val="a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ГБУ " СК "Вымпел" им.О.П. Макарова, Ленинградское ш., д.98, корп.1</w:t>
            </w:r>
          </w:p>
        </w:tc>
        <w:tc>
          <w:tcPr>
            <w:tcW w:w="2693" w:type="dxa"/>
          </w:tcPr>
          <w:p w:rsidR="00D105E7" w:rsidRPr="001A6860" w:rsidRDefault="00D105E7" w:rsidP="00C82AC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D105E7" w:rsidRPr="001A6860" w:rsidRDefault="00D105E7" w:rsidP="00C82AC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D105E7" w:rsidRPr="001A6860" w:rsidRDefault="00D105E7" w:rsidP="00C82AC9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D105E7" w:rsidRPr="001A6860" w:rsidRDefault="00D105E7" w:rsidP="00C82AC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D105E7" w:rsidRPr="00A373BD" w:rsidTr="001F617B">
        <w:trPr>
          <w:trHeight w:val="1727"/>
        </w:trPr>
        <w:tc>
          <w:tcPr>
            <w:tcW w:w="567" w:type="dxa"/>
          </w:tcPr>
          <w:p w:rsidR="00D105E7" w:rsidRPr="001A6860" w:rsidRDefault="00D105E7" w:rsidP="00437C8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105E7" w:rsidRDefault="00D105E7" w:rsidP="00841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7F8">
              <w:rPr>
                <w:rFonts w:ascii="Times New Roman" w:hAnsi="Times New Roman"/>
                <w:sz w:val="24"/>
                <w:szCs w:val="24"/>
              </w:rPr>
              <w:t>«Выдающиеся мастера литературного слова»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беседы о жизни и творчестве Федора Абрамова (100-летие) у посвященной ему книжной, иллюстрированной экспозиции</w:t>
            </w:r>
          </w:p>
          <w:p w:rsidR="00D105E7" w:rsidRPr="000A09B3" w:rsidRDefault="00D105E7" w:rsidP="00841BE8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D105E7" w:rsidRDefault="00D105E7" w:rsidP="00841BE8">
            <w:pPr>
              <w:pStyle w:val="a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29.02.2020</w:t>
            </w:r>
          </w:p>
        </w:tc>
        <w:tc>
          <w:tcPr>
            <w:tcW w:w="2268" w:type="dxa"/>
          </w:tcPr>
          <w:p w:rsidR="00D105E7" w:rsidRDefault="00D105E7" w:rsidP="00841BE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 №22 им. Льва Кассиля (взрослое отделение)</w:t>
            </w:r>
          </w:p>
          <w:p w:rsidR="00D105E7" w:rsidRDefault="00D105E7" w:rsidP="00841BE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Ленинградское шоссе, д. 114</w:t>
            </w:r>
          </w:p>
        </w:tc>
        <w:tc>
          <w:tcPr>
            <w:tcW w:w="2693" w:type="dxa"/>
          </w:tcPr>
          <w:p w:rsidR="00D105E7" w:rsidRDefault="00D105E7" w:rsidP="00841BE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D105E7" w:rsidRDefault="00D105E7" w:rsidP="00841BE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D105E7" w:rsidRDefault="00D105E7" w:rsidP="00841BE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 №22</w:t>
            </w:r>
          </w:p>
          <w:p w:rsidR="00D105E7" w:rsidRDefault="00D105E7" w:rsidP="00841BE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(взрослое отделение)</w:t>
            </w:r>
          </w:p>
          <w:p w:rsidR="00D105E7" w:rsidRPr="00C907F8" w:rsidRDefault="00D105E7" w:rsidP="00841BE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Королева Н.Н.</w:t>
            </w:r>
          </w:p>
        </w:tc>
      </w:tr>
      <w:tr w:rsidR="00D105E7" w:rsidRPr="00A373BD" w:rsidTr="00907FE3">
        <w:trPr>
          <w:trHeight w:val="311"/>
        </w:trPr>
        <w:tc>
          <w:tcPr>
            <w:tcW w:w="10773" w:type="dxa"/>
            <w:gridSpan w:val="5"/>
          </w:tcPr>
          <w:p w:rsidR="00D105E7" w:rsidRPr="001A6860" w:rsidRDefault="00D105E7" w:rsidP="00437C8A">
            <w:pPr>
              <w:pStyle w:val="a5"/>
              <w:rPr>
                <w:szCs w:val="24"/>
              </w:rPr>
            </w:pPr>
            <w:r>
              <w:rPr>
                <w:szCs w:val="24"/>
              </w:rPr>
              <w:t>Март</w:t>
            </w:r>
          </w:p>
        </w:tc>
      </w:tr>
      <w:tr w:rsidR="00D105E7" w:rsidRPr="00A373BD" w:rsidTr="00907FE3">
        <w:trPr>
          <w:trHeight w:val="389"/>
        </w:trPr>
        <w:tc>
          <w:tcPr>
            <w:tcW w:w="10773" w:type="dxa"/>
            <w:gridSpan w:val="5"/>
          </w:tcPr>
          <w:p w:rsidR="00D105E7" w:rsidRPr="001A6860" w:rsidRDefault="00D105E7" w:rsidP="00437C8A">
            <w:pPr>
              <w:pStyle w:val="a5"/>
              <w:rPr>
                <w:szCs w:val="24"/>
              </w:rPr>
            </w:pPr>
            <w:r w:rsidRPr="001A6860">
              <w:rPr>
                <w:szCs w:val="24"/>
              </w:rPr>
              <w:t>Физкультурно-оздоровительная и спортивная работа</w:t>
            </w:r>
          </w:p>
        </w:tc>
      </w:tr>
      <w:tr w:rsidR="00D105E7" w:rsidRPr="00A373BD" w:rsidTr="006871D6">
        <w:trPr>
          <w:trHeight w:val="1210"/>
        </w:trPr>
        <w:tc>
          <w:tcPr>
            <w:tcW w:w="567" w:type="dxa"/>
          </w:tcPr>
          <w:p w:rsidR="00D105E7" w:rsidRPr="001A6860" w:rsidRDefault="00D105E7" w:rsidP="00C92B1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105E7" w:rsidRPr="00EE776F" w:rsidRDefault="00D105E7" w:rsidP="002E08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6F">
              <w:rPr>
                <w:rFonts w:ascii="Times New Roman" w:hAnsi="Times New Roman"/>
                <w:sz w:val="24"/>
                <w:szCs w:val="24"/>
              </w:rPr>
              <w:t>Районные соревнования по шахматам в рамках в рамках Спартакиады «Спорт для всех»</w:t>
            </w:r>
          </w:p>
        </w:tc>
        <w:tc>
          <w:tcPr>
            <w:tcW w:w="1417" w:type="dxa"/>
          </w:tcPr>
          <w:p w:rsidR="00D105E7" w:rsidRPr="00EE776F" w:rsidRDefault="00D105E7" w:rsidP="002E0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E776F">
              <w:rPr>
                <w:rFonts w:ascii="Times New Roman" w:hAnsi="Times New Roman"/>
                <w:bCs/>
                <w:sz w:val="24"/>
                <w:szCs w:val="24"/>
              </w:rPr>
              <w:t>04.03.2020</w:t>
            </w:r>
          </w:p>
        </w:tc>
        <w:tc>
          <w:tcPr>
            <w:tcW w:w="2268" w:type="dxa"/>
          </w:tcPr>
          <w:p w:rsidR="00D105E7" w:rsidRPr="00D06F82" w:rsidRDefault="00D105E7" w:rsidP="00BF638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06F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Административное здание, Флотская ул, д.1</w:t>
            </w:r>
          </w:p>
        </w:tc>
        <w:tc>
          <w:tcPr>
            <w:tcW w:w="2693" w:type="dxa"/>
          </w:tcPr>
          <w:p w:rsidR="00D105E7" w:rsidRPr="001A6860" w:rsidRDefault="00D105E7" w:rsidP="00BF6382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D105E7" w:rsidRPr="001A6860" w:rsidRDefault="00D105E7" w:rsidP="00BF6382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D105E7" w:rsidRPr="001A6860" w:rsidRDefault="00D105E7" w:rsidP="00BF6382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D105E7" w:rsidRPr="001F617B" w:rsidRDefault="00D105E7" w:rsidP="00BF6382">
            <w:pPr>
              <w:pStyle w:val="a5"/>
              <w:rPr>
                <w:b w:val="0"/>
                <w:szCs w:val="24"/>
              </w:rPr>
            </w:pPr>
            <w:r w:rsidRPr="001F617B">
              <w:rPr>
                <w:b w:val="0"/>
                <w:szCs w:val="24"/>
              </w:rPr>
              <w:t>Якунина Г.А.</w:t>
            </w:r>
          </w:p>
        </w:tc>
      </w:tr>
      <w:tr w:rsidR="00D105E7" w:rsidRPr="00A373BD" w:rsidTr="006871D6">
        <w:trPr>
          <w:trHeight w:val="1210"/>
        </w:trPr>
        <w:tc>
          <w:tcPr>
            <w:tcW w:w="567" w:type="dxa"/>
          </w:tcPr>
          <w:p w:rsidR="00D105E7" w:rsidRPr="001A6860" w:rsidRDefault="00D105E7" w:rsidP="00C92B1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105E7" w:rsidRPr="00B3587B" w:rsidRDefault="00D105E7" w:rsidP="00FA7BFD">
            <w:pPr>
              <w:rPr>
                <w:rFonts w:ascii="Times New Roman" w:hAnsi="Times New Roman"/>
                <w:sz w:val="24"/>
                <w:szCs w:val="24"/>
              </w:rPr>
            </w:pPr>
            <w:r w:rsidRPr="00B3587B">
              <w:rPr>
                <w:rFonts w:ascii="Times New Roman" w:hAnsi="Times New Roman"/>
                <w:sz w:val="24"/>
                <w:szCs w:val="24"/>
              </w:rPr>
              <w:t>Классификационные соревнования по фигурному катанию на коньках ГБ</w:t>
            </w:r>
            <w:r>
              <w:rPr>
                <w:rFonts w:ascii="Times New Roman" w:hAnsi="Times New Roman"/>
                <w:sz w:val="24"/>
                <w:szCs w:val="24"/>
              </w:rPr>
              <w:t>У «СК «Вымпел» им. О.П.Макарова. Открытое первенство</w:t>
            </w:r>
            <w:r w:rsidRPr="00B3587B">
              <w:rPr>
                <w:rFonts w:ascii="Times New Roman" w:hAnsi="Times New Roman"/>
                <w:sz w:val="24"/>
                <w:szCs w:val="24"/>
              </w:rPr>
              <w:t xml:space="preserve"> района Левобережный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города</w:t>
            </w:r>
            <w:r w:rsidRPr="00B3587B">
              <w:rPr>
                <w:rFonts w:ascii="Times New Roman" w:hAnsi="Times New Roman"/>
                <w:sz w:val="24"/>
                <w:szCs w:val="24"/>
              </w:rPr>
              <w:t xml:space="preserve"> Москвы, приуроченное  к празднованию Между</w:t>
            </w:r>
            <w:r>
              <w:rPr>
                <w:rFonts w:ascii="Times New Roman" w:hAnsi="Times New Roman"/>
                <w:sz w:val="24"/>
                <w:szCs w:val="24"/>
              </w:rPr>
              <w:t>народного  женского дня 8 марта*</w:t>
            </w:r>
          </w:p>
        </w:tc>
        <w:tc>
          <w:tcPr>
            <w:tcW w:w="1417" w:type="dxa"/>
          </w:tcPr>
          <w:p w:rsidR="00D105E7" w:rsidRPr="001A6860" w:rsidRDefault="00693ED4" w:rsidP="00FA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D105E7">
              <w:rPr>
                <w:rFonts w:ascii="Times New Roman" w:hAnsi="Times New Roman"/>
                <w:sz w:val="24"/>
                <w:szCs w:val="24"/>
              </w:rPr>
              <w:t>.03.</w:t>
            </w:r>
            <w:r w:rsidR="00D105E7">
              <w:rPr>
                <w:rFonts w:ascii="Times New Roman" w:hAnsi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2268" w:type="dxa"/>
          </w:tcPr>
          <w:p w:rsidR="00D105E7" w:rsidRPr="001A6860" w:rsidRDefault="00D105E7" w:rsidP="00FA7B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Спортивная площадка, Беломорская ул., д.10, корп.3/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Каток с искусственным льдом,  </w:t>
            </w:r>
            <w:r w:rsidRPr="001A68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Фестивальная, д.4</w:t>
            </w:r>
          </w:p>
        </w:tc>
        <w:tc>
          <w:tcPr>
            <w:tcW w:w="2693" w:type="dxa"/>
          </w:tcPr>
          <w:p w:rsidR="00D105E7" w:rsidRPr="001A6860" w:rsidRDefault="00D105E7" w:rsidP="001F617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D105E7" w:rsidRPr="001A6860" w:rsidRDefault="00D105E7" w:rsidP="001F617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D105E7" w:rsidRPr="001A6860" w:rsidRDefault="00D105E7" w:rsidP="001F617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D105E7" w:rsidRPr="001F617B" w:rsidRDefault="00D105E7" w:rsidP="001F617B">
            <w:pPr>
              <w:pStyle w:val="a5"/>
              <w:rPr>
                <w:b w:val="0"/>
                <w:szCs w:val="24"/>
              </w:rPr>
            </w:pPr>
            <w:r w:rsidRPr="001F617B">
              <w:rPr>
                <w:b w:val="0"/>
                <w:szCs w:val="24"/>
              </w:rPr>
              <w:t>Якунина Г.А.</w:t>
            </w:r>
          </w:p>
        </w:tc>
      </w:tr>
      <w:tr w:rsidR="00D105E7" w:rsidRPr="00A373BD" w:rsidTr="000A09B3">
        <w:trPr>
          <w:trHeight w:val="1830"/>
        </w:trPr>
        <w:tc>
          <w:tcPr>
            <w:tcW w:w="567" w:type="dxa"/>
          </w:tcPr>
          <w:p w:rsidR="00D105E7" w:rsidRPr="001A6860" w:rsidRDefault="00D105E7" w:rsidP="00B3587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105E7" w:rsidRPr="00C146D1" w:rsidRDefault="00D105E7" w:rsidP="000A09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6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Районные соревнования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шашкам</w:t>
            </w:r>
            <w:r w:rsidRPr="00C146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рамках Спартакиады</w:t>
            </w:r>
            <w:r w:rsidRPr="005D49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«Московский двор-спортивный двор»</w:t>
            </w:r>
          </w:p>
        </w:tc>
        <w:tc>
          <w:tcPr>
            <w:tcW w:w="1417" w:type="dxa"/>
          </w:tcPr>
          <w:p w:rsidR="00D105E7" w:rsidRPr="00D06F82" w:rsidRDefault="00D105E7" w:rsidP="003D7E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19.03.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2268" w:type="dxa"/>
          </w:tcPr>
          <w:p w:rsidR="00D105E7" w:rsidRPr="00D06F82" w:rsidRDefault="00D105E7" w:rsidP="003D7E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B36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ГБУ "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СК</w:t>
            </w:r>
            <w:r w:rsidRPr="00042F0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B363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"Вымпел" им.О.П. Макарова, Беломорская ул., д.10, корп.3</w:t>
            </w:r>
          </w:p>
        </w:tc>
        <w:tc>
          <w:tcPr>
            <w:tcW w:w="2693" w:type="dxa"/>
          </w:tcPr>
          <w:p w:rsidR="00D105E7" w:rsidRPr="001A6860" w:rsidRDefault="00D105E7" w:rsidP="001F617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D105E7" w:rsidRPr="001A6860" w:rsidRDefault="00D105E7" w:rsidP="001F617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D105E7" w:rsidRPr="001A6860" w:rsidRDefault="00D105E7" w:rsidP="001F617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D105E7" w:rsidRPr="001F617B" w:rsidRDefault="00D105E7" w:rsidP="001F617B">
            <w:pPr>
              <w:pStyle w:val="a5"/>
              <w:rPr>
                <w:b w:val="0"/>
                <w:szCs w:val="24"/>
              </w:rPr>
            </w:pPr>
            <w:r w:rsidRPr="001F617B">
              <w:rPr>
                <w:b w:val="0"/>
                <w:szCs w:val="24"/>
              </w:rPr>
              <w:t>Якунина Г.А.</w:t>
            </w:r>
          </w:p>
        </w:tc>
      </w:tr>
      <w:tr w:rsidR="00D105E7" w:rsidRPr="00A373BD" w:rsidTr="000A09B3">
        <w:trPr>
          <w:trHeight w:val="1830"/>
        </w:trPr>
        <w:tc>
          <w:tcPr>
            <w:tcW w:w="567" w:type="dxa"/>
          </w:tcPr>
          <w:p w:rsidR="00D105E7" w:rsidRPr="001A6860" w:rsidRDefault="00D105E7" w:rsidP="00B3587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105E7" w:rsidRPr="00F2494E" w:rsidRDefault="00D105E7" w:rsidP="007A459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A4594">
              <w:rPr>
                <w:rFonts w:ascii="Times New Roman" w:hAnsi="Times New Roman"/>
                <w:sz w:val="24"/>
                <w:szCs w:val="24"/>
              </w:rPr>
              <w:t>Межрегиональный турнир «Кубок 56  ДШБ» по тхэквондо ВТФ, посвященный 31-ой  годовщине вывода войск из Афганистана (Х</w:t>
            </w:r>
            <w:r w:rsidRPr="007A459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7A4594">
              <w:rPr>
                <w:rFonts w:ascii="Times New Roman" w:hAnsi="Times New Roman"/>
                <w:sz w:val="24"/>
                <w:szCs w:val="24"/>
              </w:rPr>
              <w:t>-ое  откр</w:t>
            </w:r>
            <w:r w:rsidR="00F2494E">
              <w:rPr>
                <w:rFonts w:ascii="Times New Roman" w:hAnsi="Times New Roman"/>
                <w:sz w:val="24"/>
                <w:szCs w:val="24"/>
              </w:rPr>
              <w:t>ытое первенство САО г. Москвы)</w:t>
            </w:r>
          </w:p>
        </w:tc>
        <w:tc>
          <w:tcPr>
            <w:tcW w:w="1417" w:type="dxa"/>
          </w:tcPr>
          <w:p w:rsidR="00D105E7" w:rsidRPr="007A4594" w:rsidRDefault="00D105E7" w:rsidP="007A45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59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21</w:t>
            </w:r>
            <w:r w:rsidRPr="007A4594">
              <w:rPr>
                <w:rFonts w:ascii="Times New Roman" w:hAnsi="Times New Roman"/>
                <w:bCs/>
                <w:sz w:val="24"/>
                <w:szCs w:val="24"/>
              </w:rPr>
              <w:t>-22.03.2020</w:t>
            </w:r>
          </w:p>
        </w:tc>
        <w:tc>
          <w:tcPr>
            <w:tcW w:w="2268" w:type="dxa"/>
          </w:tcPr>
          <w:p w:rsidR="00D105E7" w:rsidRPr="004B3637" w:rsidRDefault="00D105E7" w:rsidP="003D7E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 назначению</w:t>
            </w:r>
          </w:p>
        </w:tc>
        <w:tc>
          <w:tcPr>
            <w:tcW w:w="2693" w:type="dxa"/>
          </w:tcPr>
          <w:p w:rsidR="00D105E7" w:rsidRPr="001A6860" w:rsidRDefault="00D105E7" w:rsidP="007A4594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D105E7" w:rsidRPr="001A6860" w:rsidRDefault="00D105E7" w:rsidP="007A4594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D105E7" w:rsidRPr="001A6860" w:rsidRDefault="00D105E7" w:rsidP="007A4594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D105E7" w:rsidRPr="007A4594" w:rsidRDefault="00D105E7" w:rsidP="007A459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4594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D105E7" w:rsidRPr="00A373BD" w:rsidTr="00B3587B">
        <w:trPr>
          <w:trHeight w:val="1210"/>
        </w:trPr>
        <w:tc>
          <w:tcPr>
            <w:tcW w:w="567" w:type="dxa"/>
          </w:tcPr>
          <w:p w:rsidR="00D105E7" w:rsidRPr="001A6860" w:rsidRDefault="00D105E7" w:rsidP="00B3587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105E7" w:rsidRPr="00C146D1" w:rsidRDefault="00D105E7" w:rsidP="00D105E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46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Районные соревнования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настольному теннису </w:t>
            </w:r>
            <w:r w:rsidRPr="00061E4D">
              <w:rPr>
                <w:rFonts w:ascii="Times New Roman" w:hAnsi="Times New Roman"/>
                <w:sz w:val="24"/>
                <w:szCs w:val="24"/>
              </w:rPr>
              <w:t xml:space="preserve">в рамках Спартакиады </w:t>
            </w:r>
            <w:r w:rsidRPr="00061E4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пенсионеров города Москвы</w:t>
            </w:r>
          </w:p>
        </w:tc>
        <w:tc>
          <w:tcPr>
            <w:tcW w:w="1417" w:type="dxa"/>
          </w:tcPr>
          <w:p w:rsidR="00D105E7" w:rsidRPr="00EE0A52" w:rsidRDefault="00D105E7" w:rsidP="0023721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26.03.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2268" w:type="dxa"/>
          </w:tcPr>
          <w:p w:rsidR="00D105E7" w:rsidRPr="001A7B44" w:rsidRDefault="00D105E7" w:rsidP="00B358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B44">
              <w:rPr>
                <w:rFonts w:ascii="Times New Roman" w:hAnsi="Times New Roman"/>
                <w:color w:val="000000"/>
                <w:sz w:val="24"/>
                <w:szCs w:val="24"/>
              </w:rPr>
              <w:t>Нежилое помещение МБУ «ТС Ховрино», ул. Дыбенко, 36-3</w:t>
            </w:r>
          </w:p>
        </w:tc>
        <w:tc>
          <w:tcPr>
            <w:tcW w:w="2693" w:type="dxa"/>
          </w:tcPr>
          <w:p w:rsidR="00D105E7" w:rsidRPr="001A6860" w:rsidRDefault="00D105E7" w:rsidP="001F617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D105E7" w:rsidRPr="001A6860" w:rsidRDefault="00D105E7" w:rsidP="001F617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D105E7" w:rsidRPr="001A6860" w:rsidRDefault="00D105E7" w:rsidP="001F617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D105E7" w:rsidRPr="001A6860" w:rsidRDefault="00D105E7" w:rsidP="001F6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D105E7" w:rsidRPr="00A373BD" w:rsidTr="00437C8A">
        <w:trPr>
          <w:trHeight w:val="1210"/>
        </w:trPr>
        <w:tc>
          <w:tcPr>
            <w:tcW w:w="567" w:type="dxa"/>
          </w:tcPr>
          <w:p w:rsidR="00D105E7" w:rsidRPr="001A6860" w:rsidRDefault="00D105E7" w:rsidP="00437C8A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105E7" w:rsidRPr="00B3587B" w:rsidRDefault="00D105E7" w:rsidP="00693ED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358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Открытые соревнования по Томики Айкидо </w:t>
            </w:r>
            <w:r w:rsidR="00693E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приз клуба «Вымпел»</w:t>
            </w:r>
          </w:p>
        </w:tc>
        <w:tc>
          <w:tcPr>
            <w:tcW w:w="1417" w:type="dxa"/>
          </w:tcPr>
          <w:p w:rsidR="00D105E7" w:rsidRPr="001A6860" w:rsidRDefault="00693ED4" w:rsidP="00437C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D105E7">
              <w:rPr>
                <w:rFonts w:ascii="Times New Roman" w:hAnsi="Times New Roman"/>
                <w:sz w:val="24"/>
                <w:szCs w:val="24"/>
              </w:rPr>
              <w:t>.03.</w:t>
            </w:r>
            <w:r w:rsidR="00D105E7">
              <w:rPr>
                <w:rFonts w:ascii="Times New Roman" w:hAnsi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2268" w:type="dxa"/>
          </w:tcPr>
          <w:p w:rsidR="00D105E7" w:rsidRPr="001A6860" w:rsidRDefault="00D105E7" w:rsidP="00437C8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ГБУ " СК "Вымпел" им.О.П. Макарова, Ленинградское ш., д.98, корп.1</w:t>
            </w:r>
          </w:p>
        </w:tc>
        <w:tc>
          <w:tcPr>
            <w:tcW w:w="2693" w:type="dxa"/>
          </w:tcPr>
          <w:p w:rsidR="00D105E7" w:rsidRPr="001A6860" w:rsidRDefault="00D105E7" w:rsidP="001F617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D105E7" w:rsidRPr="001A6860" w:rsidRDefault="00D105E7" w:rsidP="001F617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D105E7" w:rsidRPr="001A6860" w:rsidRDefault="00D105E7" w:rsidP="001F617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D105E7" w:rsidRPr="001F617B" w:rsidRDefault="00D105E7" w:rsidP="001F617B">
            <w:pPr>
              <w:pStyle w:val="a5"/>
              <w:rPr>
                <w:b w:val="0"/>
                <w:szCs w:val="24"/>
              </w:rPr>
            </w:pPr>
            <w:r w:rsidRPr="001F617B">
              <w:rPr>
                <w:b w:val="0"/>
                <w:szCs w:val="24"/>
              </w:rPr>
              <w:t>Якунина Г.А.</w:t>
            </w:r>
          </w:p>
        </w:tc>
      </w:tr>
      <w:tr w:rsidR="00D105E7" w:rsidRPr="00A373BD" w:rsidTr="00907FE3">
        <w:trPr>
          <w:trHeight w:val="271"/>
        </w:trPr>
        <w:tc>
          <w:tcPr>
            <w:tcW w:w="10773" w:type="dxa"/>
            <w:gridSpan w:val="5"/>
          </w:tcPr>
          <w:p w:rsidR="00D105E7" w:rsidRPr="001A6860" w:rsidRDefault="00D105E7" w:rsidP="00437C8A">
            <w:pPr>
              <w:pStyle w:val="a5"/>
              <w:rPr>
                <w:szCs w:val="24"/>
              </w:rPr>
            </w:pPr>
            <w:r w:rsidRPr="001A6860">
              <w:rPr>
                <w:szCs w:val="24"/>
              </w:rPr>
              <w:t>Социально-воспитательная и досуговая работа</w:t>
            </w:r>
          </w:p>
        </w:tc>
      </w:tr>
      <w:tr w:rsidR="00693ED4" w:rsidRPr="00A373BD" w:rsidTr="000A09B3">
        <w:trPr>
          <w:trHeight w:val="978"/>
        </w:trPr>
        <w:tc>
          <w:tcPr>
            <w:tcW w:w="567" w:type="dxa"/>
          </w:tcPr>
          <w:p w:rsidR="00693ED4" w:rsidRPr="001A6860" w:rsidRDefault="00693ED4" w:rsidP="006F65D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93ED4" w:rsidRPr="000A09B3" w:rsidRDefault="00693ED4" w:rsidP="007C4C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A09B3">
              <w:rPr>
                <w:rFonts w:ascii="Times New Roman" w:hAnsi="Times New Roman"/>
                <w:sz w:val="24"/>
                <w:szCs w:val="24"/>
              </w:rPr>
              <w:t>Выставка студии  декоративно-прикладного искусства «Подарок для мамы»</w:t>
            </w:r>
          </w:p>
        </w:tc>
        <w:tc>
          <w:tcPr>
            <w:tcW w:w="1417" w:type="dxa"/>
          </w:tcPr>
          <w:p w:rsidR="00693ED4" w:rsidRPr="001A6860" w:rsidRDefault="00693ED4" w:rsidP="007C4CBF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03-06.03.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2268" w:type="dxa"/>
          </w:tcPr>
          <w:p w:rsidR="00693ED4" w:rsidRPr="000A09B3" w:rsidRDefault="00693ED4" w:rsidP="007C4CB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ГБУ " СК "Вымпел" им.О.П. Макарова,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ул.Фестивальная, д.41, корп.3</w:t>
            </w:r>
          </w:p>
        </w:tc>
        <w:tc>
          <w:tcPr>
            <w:tcW w:w="2693" w:type="dxa"/>
          </w:tcPr>
          <w:p w:rsidR="00693ED4" w:rsidRPr="001A6860" w:rsidRDefault="00693ED4" w:rsidP="007C4CB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693ED4" w:rsidRPr="001A6860" w:rsidRDefault="00693ED4" w:rsidP="007C4CB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693ED4" w:rsidRPr="001A6860" w:rsidRDefault="00693ED4" w:rsidP="007C4CBF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693ED4" w:rsidRPr="000A09B3" w:rsidRDefault="00693ED4" w:rsidP="007C4CBF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693ED4" w:rsidRPr="00A373BD" w:rsidTr="000A09B3">
        <w:trPr>
          <w:trHeight w:val="978"/>
        </w:trPr>
        <w:tc>
          <w:tcPr>
            <w:tcW w:w="567" w:type="dxa"/>
          </w:tcPr>
          <w:p w:rsidR="00693ED4" w:rsidRPr="001A6860" w:rsidRDefault="00693ED4" w:rsidP="006F65D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93ED4" w:rsidRPr="000A09B3" w:rsidRDefault="00693ED4" w:rsidP="002372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721C">
              <w:rPr>
                <w:rFonts w:ascii="Times New Roman" w:hAnsi="Times New Roman"/>
                <w:sz w:val="24"/>
                <w:szCs w:val="24"/>
              </w:rPr>
              <w:t>«Весна. Музыка. Любовь»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721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праздничное мероприятие, посвященное</w:t>
            </w:r>
            <w:r w:rsidRPr="000A09B3">
              <w:rPr>
                <w:rFonts w:ascii="Times New Roman" w:hAnsi="Times New Roman"/>
                <w:sz w:val="24"/>
                <w:szCs w:val="24"/>
              </w:rPr>
              <w:t xml:space="preserve"> Международному женскому дню</w:t>
            </w:r>
          </w:p>
        </w:tc>
        <w:tc>
          <w:tcPr>
            <w:tcW w:w="1417" w:type="dxa"/>
          </w:tcPr>
          <w:p w:rsidR="00693ED4" w:rsidRDefault="00693ED4" w:rsidP="00554EC2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04.03.2020</w:t>
            </w:r>
          </w:p>
        </w:tc>
        <w:tc>
          <w:tcPr>
            <w:tcW w:w="2268" w:type="dxa"/>
          </w:tcPr>
          <w:p w:rsidR="00693ED4" w:rsidRDefault="00693ED4" w:rsidP="00841BE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 №22 им. Льва Кассиля (взрослое отделение)</w:t>
            </w:r>
          </w:p>
          <w:p w:rsidR="00693ED4" w:rsidRDefault="00693ED4" w:rsidP="00841BE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Ленинградское шоссе, д. 114</w:t>
            </w:r>
          </w:p>
        </w:tc>
        <w:tc>
          <w:tcPr>
            <w:tcW w:w="2693" w:type="dxa"/>
          </w:tcPr>
          <w:p w:rsidR="00693ED4" w:rsidRDefault="00693ED4" w:rsidP="00841BE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693ED4" w:rsidRDefault="00693ED4" w:rsidP="00841BE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693ED4" w:rsidRDefault="00693ED4" w:rsidP="00841BE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 №22</w:t>
            </w:r>
          </w:p>
          <w:p w:rsidR="00693ED4" w:rsidRDefault="00693ED4" w:rsidP="00841BE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(взрослое отделение)</w:t>
            </w:r>
          </w:p>
          <w:p w:rsidR="00693ED4" w:rsidRPr="00C907F8" w:rsidRDefault="00693ED4" w:rsidP="00841BE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F8">
              <w:rPr>
                <w:rFonts w:ascii="Times New Roman" w:hAnsi="Times New Roman"/>
                <w:sz w:val="24"/>
                <w:szCs w:val="24"/>
              </w:rPr>
              <w:t>Евтюхова С.М.</w:t>
            </w:r>
          </w:p>
        </w:tc>
      </w:tr>
      <w:tr w:rsidR="00693ED4" w:rsidRPr="00A373BD" w:rsidTr="000A09B3">
        <w:trPr>
          <w:trHeight w:val="978"/>
        </w:trPr>
        <w:tc>
          <w:tcPr>
            <w:tcW w:w="567" w:type="dxa"/>
          </w:tcPr>
          <w:p w:rsidR="00693ED4" w:rsidRPr="001A6860" w:rsidRDefault="00693ED4" w:rsidP="00AC591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93ED4" w:rsidRPr="000A09B3" w:rsidRDefault="00693ED4" w:rsidP="000A0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9B3">
              <w:rPr>
                <w:rFonts w:ascii="Times New Roman" w:hAnsi="Times New Roman"/>
                <w:sz w:val="24"/>
                <w:szCs w:val="24"/>
              </w:rPr>
              <w:t>Концерт «Для милых дам», посвященный Международному женскому дню</w:t>
            </w:r>
          </w:p>
        </w:tc>
        <w:tc>
          <w:tcPr>
            <w:tcW w:w="1417" w:type="dxa"/>
          </w:tcPr>
          <w:p w:rsidR="00693ED4" w:rsidRPr="001A6860" w:rsidRDefault="00693ED4" w:rsidP="00AC591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05.03.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2020</w:t>
            </w:r>
          </w:p>
        </w:tc>
        <w:tc>
          <w:tcPr>
            <w:tcW w:w="2268" w:type="dxa"/>
          </w:tcPr>
          <w:p w:rsidR="00693ED4" w:rsidRPr="001A6860" w:rsidRDefault="00693ED4" w:rsidP="00AC591D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F8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Административное здание, Флотская ул, д.1</w:t>
            </w:r>
          </w:p>
        </w:tc>
        <w:tc>
          <w:tcPr>
            <w:tcW w:w="2693" w:type="dxa"/>
          </w:tcPr>
          <w:p w:rsidR="00693ED4" w:rsidRPr="001A6860" w:rsidRDefault="00693ED4" w:rsidP="001F617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693ED4" w:rsidRPr="001A6860" w:rsidRDefault="00693ED4" w:rsidP="001F617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693ED4" w:rsidRPr="001A6860" w:rsidRDefault="00693ED4" w:rsidP="001F617B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ГБУ «СК «Вымпел»</w:t>
            </w:r>
          </w:p>
          <w:p w:rsidR="00693ED4" w:rsidRPr="000A09B3" w:rsidRDefault="00693ED4" w:rsidP="001F617B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860">
              <w:rPr>
                <w:rFonts w:ascii="Times New Roman" w:hAnsi="Times New Roman"/>
                <w:sz w:val="24"/>
                <w:szCs w:val="24"/>
              </w:rPr>
              <w:t>Якунина Г.А.</w:t>
            </w:r>
          </w:p>
        </w:tc>
      </w:tr>
      <w:tr w:rsidR="00693ED4" w:rsidRPr="00A373BD" w:rsidTr="000A09B3">
        <w:trPr>
          <w:trHeight w:val="978"/>
        </w:trPr>
        <w:tc>
          <w:tcPr>
            <w:tcW w:w="567" w:type="dxa"/>
          </w:tcPr>
          <w:p w:rsidR="00693ED4" w:rsidRPr="001A6860" w:rsidRDefault="00693ED4" w:rsidP="00AC591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93ED4" w:rsidRPr="000A09B3" w:rsidRDefault="00693ED4" w:rsidP="000A09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«Без нас скучала бы планета…» - концерт- поздравление для сотрудников библиотеки и жителей района, посвященный Дню работников культуры</w:t>
            </w:r>
          </w:p>
        </w:tc>
        <w:tc>
          <w:tcPr>
            <w:tcW w:w="1417" w:type="dxa"/>
          </w:tcPr>
          <w:p w:rsidR="00693ED4" w:rsidRDefault="00693ED4" w:rsidP="00AC591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25.03.2020</w:t>
            </w:r>
          </w:p>
        </w:tc>
        <w:tc>
          <w:tcPr>
            <w:tcW w:w="2268" w:type="dxa"/>
          </w:tcPr>
          <w:p w:rsidR="00693ED4" w:rsidRDefault="00693ED4" w:rsidP="00841BE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 №22 им. Льва Кассиля (взрослое отделение)</w:t>
            </w:r>
          </w:p>
          <w:p w:rsidR="00693ED4" w:rsidRDefault="00693ED4" w:rsidP="00841BE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Ленинградское шоссе, д. 114</w:t>
            </w:r>
          </w:p>
        </w:tc>
        <w:tc>
          <w:tcPr>
            <w:tcW w:w="2693" w:type="dxa"/>
          </w:tcPr>
          <w:p w:rsidR="00693ED4" w:rsidRDefault="00693ED4" w:rsidP="00841BE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Управа района</w:t>
            </w:r>
          </w:p>
          <w:p w:rsidR="00693ED4" w:rsidRDefault="00693ED4" w:rsidP="00841BE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Антонян Р.В.</w:t>
            </w:r>
          </w:p>
          <w:p w:rsidR="00693ED4" w:rsidRDefault="00693ED4" w:rsidP="00841BE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библиотека №22</w:t>
            </w:r>
          </w:p>
          <w:p w:rsidR="00693ED4" w:rsidRDefault="00693ED4" w:rsidP="00841BE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(взрослое отделение)</w:t>
            </w:r>
          </w:p>
          <w:p w:rsidR="00693ED4" w:rsidRPr="00C907F8" w:rsidRDefault="00693ED4" w:rsidP="00841BE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7F8">
              <w:rPr>
                <w:rFonts w:ascii="Times New Roman" w:hAnsi="Times New Roman"/>
                <w:sz w:val="24"/>
                <w:szCs w:val="24"/>
              </w:rPr>
              <w:t>Евтюхова С.М.</w:t>
            </w:r>
          </w:p>
        </w:tc>
      </w:tr>
    </w:tbl>
    <w:p w:rsidR="000A09B3" w:rsidRPr="000A09B3" w:rsidRDefault="000A09B3" w:rsidP="000A09B3">
      <w:pPr>
        <w:rPr>
          <w:rFonts w:ascii="Times New Roman" w:hAnsi="Times New Roman"/>
          <w:b/>
          <w:sz w:val="20"/>
          <w:szCs w:val="20"/>
        </w:rPr>
      </w:pPr>
      <w:r w:rsidRPr="000A09B3">
        <w:rPr>
          <w:rFonts w:ascii="Times New Roman" w:hAnsi="Times New Roman"/>
          <w:b/>
          <w:sz w:val="20"/>
          <w:szCs w:val="20"/>
        </w:rPr>
        <w:t>*- в случае неблагоприятных погодных условий мероприятие будет отменено</w:t>
      </w:r>
    </w:p>
    <w:p w:rsidR="00FF7D5C" w:rsidRPr="00FA2EC6" w:rsidRDefault="00FF7D5C" w:rsidP="0061641F">
      <w:pPr>
        <w:spacing w:after="0" w:line="240" w:lineRule="auto"/>
        <w:jc w:val="both"/>
        <w:rPr>
          <w:sz w:val="24"/>
          <w:szCs w:val="24"/>
        </w:rPr>
      </w:pPr>
    </w:p>
    <w:sectPr w:rsidR="00FF7D5C" w:rsidRPr="00FA2EC6" w:rsidSect="005F18E8">
      <w:pgSz w:w="11906" w:h="16838"/>
      <w:pgMar w:top="284" w:right="99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42C" w:rsidRPr="00D637F7" w:rsidRDefault="0057042C" w:rsidP="00D637F7">
      <w:pPr>
        <w:pStyle w:val="a5"/>
        <w:rPr>
          <w:rFonts w:ascii="Calibri" w:hAnsi="Calibri"/>
          <w:b w:val="0"/>
          <w:sz w:val="22"/>
          <w:szCs w:val="22"/>
        </w:rPr>
      </w:pPr>
      <w:r>
        <w:separator/>
      </w:r>
    </w:p>
  </w:endnote>
  <w:endnote w:type="continuationSeparator" w:id="0">
    <w:p w:rsidR="0057042C" w:rsidRPr="00D637F7" w:rsidRDefault="0057042C" w:rsidP="00D637F7">
      <w:pPr>
        <w:pStyle w:val="a5"/>
        <w:rPr>
          <w:rFonts w:ascii="Calibri" w:hAnsi="Calibri"/>
          <w:b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42C" w:rsidRPr="00D637F7" w:rsidRDefault="0057042C" w:rsidP="00D637F7">
      <w:pPr>
        <w:pStyle w:val="a5"/>
        <w:rPr>
          <w:rFonts w:ascii="Calibri" w:hAnsi="Calibri"/>
          <w:b w:val="0"/>
          <w:sz w:val="22"/>
          <w:szCs w:val="22"/>
        </w:rPr>
      </w:pPr>
      <w:r>
        <w:separator/>
      </w:r>
    </w:p>
  </w:footnote>
  <w:footnote w:type="continuationSeparator" w:id="0">
    <w:p w:rsidR="0057042C" w:rsidRPr="00D637F7" w:rsidRDefault="0057042C" w:rsidP="00D637F7">
      <w:pPr>
        <w:pStyle w:val="a5"/>
        <w:rPr>
          <w:rFonts w:ascii="Calibri" w:hAnsi="Calibri"/>
          <w:b w:val="0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543A7"/>
    <w:multiLevelType w:val="hybridMultilevel"/>
    <w:tmpl w:val="7DD6115C"/>
    <w:lvl w:ilvl="0" w:tplc="7B7A5E9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1" w15:restartNumberingAfterBreak="0">
    <w:nsid w:val="1479286A"/>
    <w:multiLevelType w:val="hybridMultilevel"/>
    <w:tmpl w:val="32901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45545B"/>
    <w:multiLevelType w:val="hybridMultilevel"/>
    <w:tmpl w:val="329015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DC"/>
    <w:rsid w:val="00000235"/>
    <w:rsid w:val="000104F4"/>
    <w:rsid w:val="00010716"/>
    <w:rsid w:val="00012DBB"/>
    <w:rsid w:val="00025860"/>
    <w:rsid w:val="00053538"/>
    <w:rsid w:val="00057D3E"/>
    <w:rsid w:val="00061B91"/>
    <w:rsid w:val="00061E4D"/>
    <w:rsid w:val="00065865"/>
    <w:rsid w:val="0008047B"/>
    <w:rsid w:val="00082B5D"/>
    <w:rsid w:val="00095D02"/>
    <w:rsid w:val="000A09B3"/>
    <w:rsid w:val="000B7AD3"/>
    <w:rsid w:val="000C3337"/>
    <w:rsid w:val="000C4A33"/>
    <w:rsid w:val="000C6C18"/>
    <w:rsid w:val="000D267B"/>
    <w:rsid w:val="000E130B"/>
    <w:rsid w:val="000E1DC3"/>
    <w:rsid w:val="000E2077"/>
    <w:rsid w:val="000E5158"/>
    <w:rsid w:val="000F171E"/>
    <w:rsid w:val="000F5C2B"/>
    <w:rsid w:val="000F71E7"/>
    <w:rsid w:val="00105C2B"/>
    <w:rsid w:val="0011739D"/>
    <w:rsid w:val="001174FA"/>
    <w:rsid w:val="00117879"/>
    <w:rsid w:val="001205BE"/>
    <w:rsid w:val="00125556"/>
    <w:rsid w:val="001435A5"/>
    <w:rsid w:val="00144305"/>
    <w:rsid w:val="001465C2"/>
    <w:rsid w:val="00154A3E"/>
    <w:rsid w:val="00170F8A"/>
    <w:rsid w:val="00174B82"/>
    <w:rsid w:val="00177ECB"/>
    <w:rsid w:val="001806EC"/>
    <w:rsid w:val="0018579B"/>
    <w:rsid w:val="001978D1"/>
    <w:rsid w:val="001A1736"/>
    <w:rsid w:val="001A2480"/>
    <w:rsid w:val="001A6860"/>
    <w:rsid w:val="001A6F3F"/>
    <w:rsid w:val="001A7186"/>
    <w:rsid w:val="001B0880"/>
    <w:rsid w:val="001B0966"/>
    <w:rsid w:val="001B4603"/>
    <w:rsid w:val="001B6E51"/>
    <w:rsid w:val="001C04B7"/>
    <w:rsid w:val="001C761C"/>
    <w:rsid w:val="001C76C7"/>
    <w:rsid w:val="001D1D7F"/>
    <w:rsid w:val="001D62D2"/>
    <w:rsid w:val="001E57F0"/>
    <w:rsid w:val="001F617B"/>
    <w:rsid w:val="00204A54"/>
    <w:rsid w:val="00212728"/>
    <w:rsid w:val="002139BB"/>
    <w:rsid w:val="00224D33"/>
    <w:rsid w:val="00231F8A"/>
    <w:rsid w:val="00234894"/>
    <w:rsid w:val="0023622A"/>
    <w:rsid w:val="0023721C"/>
    <w:rsid w:val="0023721F"/>
    <w:rsid w:val="00242E44"/>
    <w:rsid w:val="00243AC1"/>
    <w:rsid w:val="0024784C"/>
    <w:rsid w:val="00247F84"/>
    <w:rsid w:val="00247F94"/>
    <w:rsid w:val="0026001B"/>
    <w:rsid w:val="00260628"/>
    <w:rsid w:val="002607B7"/>
    <w:rsid w:val="002612B8"/>
    <w:rsid w:val="002634AD"/>
    <w:rsid w:val="002856B7"/>
    <w:rsid w:val="0029244A"/>
    <w:rsid w:val="00295BAB"/>
    <w:rsid w:val="002A4A24"/>
    <w:rsid w:val="002B2AD1"/>
    <w:rsid w:val="002C431E"/>
    <w:rsid w:val="002D12A1"/>
    <w:rsid w:val="002D7144"/>
    <w:rsid w:val="002E54D8"/>
    <w:rsid w:val="002F49DF"/>
    <w:rsid w:val="00306698"/>
    <w:rsid w:val="00324DB4"/>
    <w:rsid w:val="00326401"/>
    <w:rsid w:val="00346AC4"/>
    <w:rsid w:val="0035730C"/>
    <w:rsid w:val="0036120E"/>
    <w:rsid w:val="00362A45"/>
    <w:rsid w:val="00362C29"/>
    <w:rsid w:val="003645B4"/>
    <w:rsid w:val="003654FE"/>
    <w:rsid w:val="00370908"/>
    <w:rsid w:val="00370A93"/>
    <w:rsid w:val="00382CCC"/>
    <w:rsid w:val="00383074"/>
    <w:rsid w:val="00386B01"/>
    <w:rsid w:val="00392DCE"/>
    <w:rsid w:val="003A1038"/>
    <w:rsid w:val="003A3F04"/>
    <w:rsid w:val="003B079D"/>
    <w:rsid w:val="003B3F4D"/>
    <w:rsid w:val="003D1520"/>
    <w:rsid w:val="003D2F8A"/>
    <w:rsid w:val="003D3932"/>
    <w:rsid w:val="003D4053"/>
    <w:rsid w:val="003E07AA"/>
    <w:rsid w:val="003E5DA8"/>
    <w:rsid w:val="003F7922"/>
    <w:rsid w:val="00404C1C"/>
    <w:rsid w:val="004150BA"/>
    <w:rsid w:val="00415DBB"/>
    <w:rsid w:val="00415E0A"/>
    <w:rsid w:val="004249BC"/>
    <w:rsid w:val="00430014"/>
    <w:rsid w:val="00437C8A"/>
    <w:rsid w:val="00440846"/>
    <w:rsid w:val="004450BB"/>
    <w:rsid w:val="00451887"/>
    <w:rsid w:val="00457533"/>
    <w:rsid w:val="0047372F"/>
    <w:rsid w:val="004744D8"/>
    <w:rsid w:val="0048151C"/>
    <w:rsid w:val="00490E93"/>
    <w:rsid w:val="00491D7F"/>
    <w:rsid w:val="0049354F"/>
    <w:rsid w:val="00496F36"/>
    <w:rsid w:val="004A59D6"/>
    <w:rsid w:val="004A6794"/>
    <w:rsid w:val="004B142F"/>
    <w:rsid w:val="004B3DB2"/>
    <w:rsid w:val="004C05AD"/>
    <w:rsid w:val="004C0B31"/>
    <w:rsid w:val="004C1C48"/>
    <w:rsid w:val="004C3B2A"/>
    <w:rsid w:val="004C6985"/>
    <w:rsid w:val="004C7F9D"/>
    <w:rsid w:val="004D0AFE"/>
    <w:rsid w:val="004D1FB9"/>
    <w:rsid w:val="004D72F4"/>
    <w:rsid w:val="004E09B7"/>
    <w:rsid w:val="004E1956"/>
    <w:rsid w:val="004E2F53"/>
    <w:rsid w:val="004E7FD0"/>
    <w:rsid w:val="0050246B"/>
    <w:rsid w:val="005034B7"/>
    <w:rsid w:val="00505045"/>
    <w:rsid w:val="00512991"/>
    <w:rsid w:val="00513547"/>
    <w:rsid w:val="00517F8A"/>
    <w:rsid w:val="005258AF"/>
    <w:rsid w:val="0052705B"/>
    <w:rsid w:val="005376A7"/>
    <w:rsid w:val="00550244"/>
    <w:rsid w:val="005526D9"/>
    <w:rsid w:val="00553F6A"/>
    <w:rsid w:val="00554E01"/>
    <w:rsid w:val="0057042C"/>
    <w:rsid w:val="0057434E"/>
    <w:rsid w:val="00576210"/>
    <w:rsid w:val="00582F92"/>
    <w:rsid w:val="00591162"/>
    <w:rsid w:val="00597577"/>
    <w:rsid w:val="005A0C51"/>
    <w:rsid w:val="005A29E9"/>
    <w:rsid w:val="005A2EAD"/>
    <w:rsid w:val="005A41C6"/>
    <w:rsid w:val="005A5E00"/>
    <w:rsid w:val="005A6269"/>
    <w:rsid w:val="005A7C8E"/>
    <w:rsid w:val="005B5C01"/>
    <w:rsid w:val="005C3A3C"/>
    <w:rsid w:val="005C48F3"/>
    <w:rsid w:val="005C5FCA"/>
    <w:rsid w:val="005D0D7B"/>
    <w:rsid w:val="005D49DA"/>
    <w:rsid w:val="005D4A4D"/>
    <w:rsid w:val="005D4FE0"/>
    <w:rsid w:val="005D66E6"/>
    <w:rsid w:val="005E3D0D"/>
    <w:rsid w:val="005E70AD"/>
    <w:rsid w:val="005F0B48"/>
    <w:rsid w:val="005F18E8"/>
    <w:rsid w:val="005F6386"/>
    <w:rsid w:val="005F7447"/>
    <w:rsid w:val="006009CA"/>
    <w:rsid w:val="00604572"/>
    <w:rsid w:val="00605BE0"/>
    <w:rsid w:val="006072BA"/>
    <w:rsid w:val="00611DAB"/>
    <w:rsid w:val="0061641F"/>
    <w:rsid w:val="00623414"/>
    <w:rsid w:val="0062459E"/>
    <w:rsid w:val="006373CA"/>
    <w:rsid w:val="00646170"/>
    <w:rsid w:val="00647B90"/>
    <w:rsid w:val="00647CF7"/>
    <w:rsid w:val="006540CB"/>
    <w:rsid w:val="0066157C"/>
    <w:rsid w:val="006803EC"/>
    <w:rsid w:val="00683FB8"/>
    <w:rsid w:val="006844EC"/>
    <w:rsid w:val="006864EC"/>
    <w:rsid w:val="0069134E"/>
    <w:rsid w:val="00693ED4"/>
    <w:rsid w:val="006A1CA0"/>
    <w:rsid w:val="006A29F3"/>
    <w:rsid w:val="006A37E7"/>
    <w:rsid w:val="006B0521"/>
    <w:rsid w:val="006B1611"/>
    <w:rsid w:val="006B32CC"/>
    <w:rsid w:val="006B37FA"/>
    <w:rsid w:val="006B4C9A"/>
    <w:rsid w:val="006D0C48"/>
    <w:rsid w:val="006E7CAF"/>
    <w:rsid w:val="006F2A80"/>
    <w:rsid w:val="006F65D1"/>
    <w:rsid w:val="006F676C"/>
    <w:rsid w:val="00701092"/>
    <w:rsid w:val="00705105"/>
    <w:rsid w:val="00705E8F"/>
    <w:rsid w:val="00706899"/>
    <w:rsid w:val="007126D8"/>
    <w:rsid w:val="00720172"/>
    <w:rsid w:val="00724B84"/>
    <w:rsid w:val="00725D5D"/>
    <w:rsid w:val="00730D6C"/>
    <w:rsid w:val="007344D5"/>
    <w:rsid w:val="0073518D"/>
    <w:rsid w:val="00737E50"/>
    <w:rsid w:val="00743D74"/>
    <w:rsid w:val="00747971"/>
    <w:rsid w:val="00760BFE"/>
    <w:rsid w:val="00760F71"/>
    <w:rsid w:val="007617DA"/>
    <w:rsid w:val="007618E7"/>
    <w:rsid w:val="00764226"/>
    <w:rsid w:val="00775056"/>
    <w:rsid w:val="00786264"/>
    <w:rsid w:val="007873F7"/>
    <w:rsid w:val="007918CE"/>
    <w:rsid w:val="00795C7A"/>
    <w:rsid w:val="007A120A"/>
    <w:rsid w:val="007A4594"/>
    <w:rsid w:val="007C09B6"/>
    <w:rsid w:val="007C2922"/>
    <w:rsid w:val="007C7D36"/>
    <w:rsid w:val="007D0635"/>
    <w:rsid w:val="007E379B"/>
    <w:rsid w:val="007E7742"/>
    <w:rsid w:val="007F08C4"/>
    <w:rsid w:val="007F2933"/>
    <w:rsid w:val="007F46E5"/>
    <w:rsid w:val="00801C63"/>
    <w:rsid w:val="00803DB4"/>
    <w:rsid w:val="00805F6B"/>
    <w:rsid w:val="00817AF8"/>
    <w:rsid w:val="0082067B"/>
    <w:rsid w:val="0082291A"/>
    <w:rsid w:val="0082756E"/>
    <w:rsid w:val="008314AE"/>
    <w:rsid w:val="00837CFB"/>
    <w:rsid w:val="00853D67"/>
    <w:rsid w:val="008546B4"/>
    <w:rsid w:val="00855E83"/>
    <w:rsid w:val="008629C6"/>
    <w:rsid w:val="0086496A"/>
    <w:rsid w:val="00874AFB"/>
    <w:rsid w:val="00880711"/>
    <w:rsid w:val="00891F82"/>
    <w:rsid w:val="00894371"/>
    <w:rsid w:val="008952C3"/>
    <w:rsid w:val="00895F9A"/>
    <w:rsid w:val="008A2D4D"/>
    <w:rsid w:val="008A325B"/>
    <w:rsid w:val="008A591E"/>
    <w:rsid w:val="008B2CD6"/>
    <w:rsid w:val="008B5E46"/>
    <w:rsid w:val="008D0535"/>
    <w:rsid w:val="008D2D22"/>
    <w:rsid w:val="008F0845"/>
    <w:rsid w:val="008F1FE5"/>
    <w:rsid w:val="008F5C27"/>
    <w:rsid w:val="008F6B61"/>
    <w:rsid w:val="009016A9"/>
    <w:rsid w:val="0090265A"/>
    <w:rsid w:val="00906FCA"/>
    <w:rsid w:val="00907FE3"/>
    <w:rsid w:val="009113B2"/>
    <w:rsid w:val="00936033"/>
    <w:rsid w:val="0094003A"/>
    <w:rsid w:val="0094339C"/>
    <w:rsid w:val="009451B0"/>
    <w:rsid w:val="00946420"/>
    <w:rsid w:val="00954CEF"/>
    <w:rsid w:val="00976EE6"/>
    <w:rsid w:val="009B0168"/>
    <w:rsid w:val="009C6A05"/>
    <w:rsid w:val="009C72B4"/>
    <w:rsid w:val="009D09F9"/>
    <w:rsid w:val="009D1B8D"/>
    <w:rsid w:val="009D2AA0"/>
    <w:rsid w:val="009D7C86"/>
    <w:rsid w:val="009E4A32"/>
    <w:rsid w:val="009F151E"/>
    <w:rsid w:val="009F6151"/>
    <w:rsid w:val="00A01C28"/>
    <w:rsid w:val="00A11749"/>
    <w:rsid w:val="00A20478"/>
    <w:rsid w:val="00A2176B"/>
    <w:rsid w:val="00A230E0"/>
    <w:rsid w:val="00A25C88"/>
    <w:rsid w:val="00A267EF"/>
    <w:rsid w:val="00A26889"/>
    <w:rsid w:val="00A31F08"/>
    <w:rsid w:val="00A36458"/>
    <w:rsid w:val="00A373BD"/>
    <w:rsid w:val="00A444B6"/>
    <w:rsid w:val="00A65738"/>
    <w:rsid w:val="00A71D02"/>
    <w:rsid w:val="00A82A99"/>
    <w:rsid w:val="00A83ECB"/>
    <w:rsid w:val="00A85AF9"/>
    <w:rsid w:val="00A97099"/>
    <w:rsid w:val="00A97AF6"/>
    <w:rsid w:val="00AA3314"/>
    <w:rsid w:val="00AA55A2"/>
    <w:rsid w:val="00AB6A1B"/>
    <w:rsid w:val="00AC4B1B"/>
    <w:rsid w:val="00AC591D"/>
    <w:rsid w:val="00AC7E16"/>
    <w:rsid w:val="00AD16CD"/>
    <w:rsid w:val="00AD2B6F"/>
    <w:rsid w:val="00AD33D7"/>
    <w:rsid w:val="00AF07DF"/>
    <w:rsid w:val="00AF7EC2"/>
    <w:rsid w:val="00B10FBC"/>
    <w:rsid w:val="00B11F1D"/>
    <w:rsid w:val="00B12C67"/>
    <w:rsid w:val="00B203B2"/>
    <w:rsid w:val="00B24A6B"/>
    <w:rsid w:val="00B27C32"/>
    <w:rsid w:val="00B302B4"/>
    <w:rsid w:val="00B35658"/>
    <w:rsid w:val="00B3587B"/>
    <w:rsid w:val="00B511F7"/>
    <w:rsid w:val="00B51E22"/>
    <w:rsid w:val="00B57290"/>
    <w:rsid w:val="00B71362"/>
    <w:rsid w:val="00B74EE3"/>
    <w:rsid w:val="00B91055"/>
    <w:rsid w:val="00B92339"/>
    <w:rsid w:val="00B956B4"/>
    <w:rsid w:val="00BA25CB"/>
    <w:rsid w:val="00BA437A"/>
    <w:rsid w:val="00BB50D1"/>
    <w:rsid w:val="00BC1F63"/>
    <w:rsid w:val="00BC5D00"/>
    <w:rsid w:val="00BE1642"/>
    <w:rsid w:val="00BE4E7D"/>
    <w:rsid w:val="00BE7112"/>
    <w:rsid w:val="00BF77D3"/>
    <w:rsid w:val="00C0139E"/>
    <w:rsid w:val="00C03778"/>
    <w:rsid w:val="00C1148D"/>
    <w:rsid w:val="00C146D1"/>
    <w:rsid w:val="00C210C7"/>
    <w:rsid w:val="00C21D63"/>
    <w:rsid w:val="00C248C7"/>
    <w:rsid w:val="00C267D1"/>
    <w:rsid w:val="00C30E59"/>
    <w:rsid w:val="00C350E2"/>
    <w:rsid w:val="00C35BD9"/>
    <w:rsid w:val="00C431D3"/>
    <w:rsid w:val="00C55336"/>
    <w:rsid w:val="00C562C5"/>
    <w:rsid w:val="00C616A1"/>
    <w:rsid w:val="00C63C10"/>
    <w:rsid w:val="00C71CD5"/>
    <w:rsid w:val="00C75EFB"/>
    <w:rsid w:val="00C76A42"/>
    <w:rsid w:val="00C8011D"/>
    <w:rsid w:val="00C8192E"/>
    <w:rsid w:val="00C905C4"/>
    <w:rsid w:val="00C907F8"/>
    <w:rsid w:val="00C9106C"/>
    <w:rsid w:val="00C92B1A"/>
    <w:rsid w:val="00C93796"/>
    <w:rsid w:val="00C9470A"/>
    <w:rsid w:val="00C94911"/>
    <w:rsid w:val="00CA15A4"/>
    <w:rsid w:val="00CA2E2B"/>
    <w:rsid w:val="00CC0502"/>
    <w:rsid w:val="00CC3588"/>
    <w:rsid w:val="00CC732B"/>
    <w:rsid w:val="00CD1413"/>
    <w:rsid w:val="00CE11F6"/>
    <w:rsid w:val="00CF1C02"/>
    <w:rsid w:val="00CF1D5A"/>
    <w:rsid w:val="00CF4EF1"/>
    <w:rsid w:val="00D030BC"/>
    <w:rsid w:val="00D063D6"/>
    <w:rsid w:val="00D105E7"/>
    <w:rsid w:val="00D2250F"/>
    <w:rsid w:val="00D331F8"/>
    <w:rsid w:val="00D33FDC"/>
    <w:rsid w:val="00D42D0C"/>
    <w:rsid w:val="00D457C6"/>
    <w:rsid w:val="00D504EF"/>
    <w:rsid w:val="00D637F7"/>
    <w:rsid w:val="00D76363"/>
    <w:rsid w:val="00D908CC"/>
    <w:rsid w:val="00D930EE"/>
    <w:rsid w:val="00D9454F"/>
    <w:rsid w:val="00D95ED4"/>
    <w:rsid w:val="00D96AB8"/>
    <w:rsid w:val="00DA2A04"/>
    <w:rsid w:val="00DA3BA2"/>
    <w:rsid w:val="00DC65B2"/>
    <w:rsid w:val="00DD6D1F"/>
    <w:rsid w:val="00DE489D"/>
    <w:rsid w:val="00E02985"/>
    <w:rsid w:val="00E265B2"/>
    <w:rsid w:val="00E27F16"/>
    <w:rsid w:val="00E32049"/>
    <w:rsid w:val="00E54F09"/>
    <w:rsid w:val="00E55DF2"/>
    <w:rsid w:val="00E61083"/>
    <w:rsid w:val="00E65EB8"/>
    <w:rsid w:val="00E708A0"/>
    <w:rsid w:val="00E7603D"/>
    <w:rsid w:val="00E7772E"/>
    <w:rsid w:val="00E82496"/>
    <w:rsid w:val="00E85B4F"/>
    <w:rsid w:val="00E86053"/>
    <w:rsid w:val="00E97113"/>
    <w:rsid w:val="00EA3924"/>
    <w:rsid w:val="00EA7DA0"/>
    <w:rsid w:val="00EB0D6F"/>
    <w:rsid w:val="00EB68D9"/>
    <w:rsid w:val="00EC7606"/>
    <w:rsid w:val="00ED1F31"/>
    <w:rsid w:val="00ED3BD0"/>
    <w:rsid w:val="00EE1DD8"/>
    <w:rsid w:val="00EE23CE"/>
    <w:rsid w:val="00EE34D6"/>
    <w:rsid w:val="00EE5DE9"/>
    <w:rsid w:val="00EE776F"/>
    <w:rsid w:val="00EF759A"/>
    <w:rsid w:val="00F13C7A"/>
    <w:rsid w:val="00F17CB6"/>
    <w:rsid w:val="00F22BC2"/>
    <w:rsid w:val="00F2494E"/>
    <w:rsid w:val="00F24CA4"/>
    <w:rsid w:val="00F32E1E"/>
    <w:rsid w:val="00F378B8"/>
    <w:rsid w:val="00F4020A"/>
    <w:rsid w:val="00F40EA9"/>
    <w:rsid w:val="00F43EA2"/>
    <w:rsid w:val="00F46C11"/>
    <w:rsid w:val="00F636CE"/>
    <w:rsid w:val="00F66CCB"/>
    <w:rsid w:val="00F73922"/>
    <w:rsid w:val="00F870BC"/>
    <w:rsid w:val="00F92688"/>
    <w:rsid w:val="00F95E30"/>
    <w:rsid w:val="00F95EE4"/>
    <w:rsid w:val="00FA2EC6"/>
    <w:rsid w:val="00FA6904"/>
    <w:rsid w:val="00FA77EB"/>
    <w:rsid w:val="00FB0658"/>
    <w:rsid w:val="00FC552A"/>
    <w:rsid w:val="00FD2391"/>
    <w:rsid w:val="00FD6D83"/>
    <w:rsid w:val="00FE0CAC"/>
    <w:rsid w:val="00FE2C68"/>
    <w:rsid w:val="00FF7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7CC32A"/>
  <w15:docId w15:val="{7AD937C0-B01F-477E-B074-FE2F9FBEC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F9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3FDC"/>
    <w:pPr>
      <w:ind w:left="720"/>
      <w:contextualSpacing/>
    </w:pPr>
  </w:style>
  <w:style w:type="character" w:styleId="a4">
    <w:name w:val="Hyperlink"/>
    <w:uiPriority w:val="99"/>
    <w:rsid w:val="00D33FDC"/>
    <w:rPr>
      <w:rFonts w:cs="Times New Roman"/>
      <w:color w:val="0000FF"/>
      <w:u w:val="single"/>
    </w:rPr>
  </w:style>
  <w:style w:type="paragraph" w:styleId="a5">
    <w:name w:val="Title"/>
    <w:basedOn w:val="a"/>
    <w:link w:val="a6"/>
    <w:uiPriority w:val="99"/>
    <w:qFormat/>
    <w:rsid w:val="00D33FDC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6">
    <w:name w:val="Заголовок Знак"/>
    <w:link w:val="a5"/>
    <w:uiPriority w:val="99"/>
    <w:locked/>
    <w:rsid w:val="00D33FDC"/>
    <w:rPr>
      <w:rFonts w:ascii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D33F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Основной текст с отступом 31"/>
    <w:basedOn w:val="a"/>
    <w:uiPriority w:val="99"/>
    <w:rsid w:val="00C8011D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styleId="a7">
    <w:name w:val="No Spacing"/>
    <w:uiPriority w:val="99"/>
    <w:qFormat/>
    <w:rsid w:val="0047372F"/>
    <w:rPr>
      <w:sz w:val="22"/>
      <w:szCs w:val="22"/>
    </w:rPr>
  </w:style>
  <w:style w:type="paragraph" w:styleId="a8">
    <w:name w:val="header"/>
    <w:basedOn w:val="a"/>
    <w:link w:val="a9"/>
    <w:uiPriority w:val="99"/>
    <w:semiHidden/>
    <w:rsid w:val="00D63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semiHidden/>
    <w:locked/>
    <w:rsid w:val="00D637F7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D63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D637F7"/>
    <w:rPr>
      <w:rFonts w:cs="Times New Roman"/>
    </w:rPr>
  </w:style>
  <w:style w:type="table" w:styleId="ac">
    <w:name w:val="Table Grid"/>
    <w:basedOn w:val="a1"/>
    <w:uiPriority w:val="99"/>
    <w:rsid w:val="006913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rsid w:val="003A3F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3A3F04"/>
    <w:rPr>
      <w:rFonts w:ascii="Tahoma" w:hAnsi="Tahoma" w:cs="Times New Roman"/>
      <w:sz w:val="16"/>
      <w:szCs w:val="16"/>
    </w:rPr>
  </w:style>
  <w:style w:type="paragraph" w:styleId="af">
    <w:name w:val="Normal (Web)"/>
    <w:basedOn w:val="a"/>
    <w:uiPriority w:val="99"/>
    <w:unhideWhenUsed/>
    <w:rsid w:val="00DE48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5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Заведующий сектором по правовым и организационным вопросам</vt:lpstr>
    </vt:vector>
  </TitlesOfParts>
  <Company/>
  <LinksUpToDate>false</LinksUpToDate>
  <CharactersWithSpaces>10176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Заведующий сектором по правовым и организационным вопросам</dc:title>
  <dc:creator>sport1</dc:creator>
  <cp:lastModifiedBy>user</cp:lastModifiedBy>
  <cp:revision>2</cp:revision>
  <cp:lastPrinted>2019-12-18T07:53:00Z</cp:lastPrinted>
  <dcterms:created xsi:type="dcterms:W3CDTF">2019-12-19T10:11:00Z</dcterms:created>
  <dcterms:modified xsi:type="dcterms:W3CDTF">2019-12-19T10:11:00Z</dcterms:modified>
</cp:coreProperties>
</file>