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B4" w:rsidRDefault="00C132B4" w:rsidP="00C132B4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C132B4" w:rsidRDefault="00C132B4" w:rsidP="00C132B4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C132B4" w:rsidRDefault="00C132B4" w:rsidP="00C132B4">
      <w:pPr>
        <w:spacing w:after="0" w:line="240" w:lineRule="auto"/>
        <w:jc w:val="center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РЕШЕНИЕ</w:t>
      </w:r>
    </w:p>
    <w:p w:rsidR="00C132B4" w:rsidRDefault="00C132B4" w:rsidP="00C132B4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C132B4" w:rsidRDefault="00C132B4" w:rsidP="00C132B4">
      <w:pPr>
        <w:spacing w:after="0" w:line="240" w:lineRule="auto"/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</w:pPr>
      <w:r>
        <w:rPr>
          <w:rFonts w:ascii="Ubuntu" w:eastAsia="Noto Serif CJK SC" w:hAnsi="Ubuntu" w:cs="Lohit Devanagari"/>
          <w:b/>
          <w:bCs/>
          <w:kern w:val="2"/>
          <w:sz w:val="28"/>
          <w:szCs w:val="28"/>
          <w:lang w:eastAsia="zh-CN" w:bidi="hi-IN"/>
        </w:rPr>
        <w:t>17.03.2020 № 4-3</w:t>
      </w:r>
    </w:p>
    <w:p w:rsidR="00EB599D" w:rsidRPr="00135649" w:rsidRDefault="00EB599D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49" w:rsidRPr="00135649" w:rsidRDefault="00135649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49" w:rsidRPr="00135649" w:rsidRDefault="00135649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49" w:rsidRPr="00135649" w:rsidRDefault="00135649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35649" w:rsidRPr="00135649" w:rsidRDefault="00135649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649" w:rsidRPr="00135649" w:rsidRDefault="00135649" w:rsidP="00531DBC">
      <w:pPr>
        <w:tabs>
          <w:tab w:val="left" w:pos="68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CB2" w:rsidRPr="00135649" w:rsidRDefault="008C43AB" w:rsidP="008C43AB">
      <w:pPr>
        <w:pStyle w:val="a6"/>
        <w:ind w:right="3968"/>
      </w:pPr>
      <w:r w:rsidRPr="00135649">
        <w:rPr>
          <w:b/>
        </w:rPr>
        <w:t xml:space="preserve">Об информации </w:t>
      </w:r>
      <w:proofErr w:type="gramStart"/>
      <w:r w:rsidRPr="00135649">
        <w:rPr>
          <w:b/>
        </w:rPr>
        <w:t xml:space="preserve">руководителя </w:t>
      </w:r>
      <w:r w:rsidRPr="00135649">
        <w:t xml:space="preserve"> </w:t>
      </w:r>
      <w:r w:rsidRPr="00135649">
        <w:rPr>
          <w:b/>
        </w:rPr>
        <w:t>Государственного</w:t>
      </w:r>
      <w:proofErr w:type="gramEnd"/>
      <w:r w:rsidRPr="00135649">
        <w:rPr>
          <w:b/>
        </w:rPr>
        <w:t xml:space="preserve"> бюджетного  учреждения здравоохранения города Москвы </w:t>
      </w:r>
      <w:r w:rsidR="00903EFC" w:rsidRPr="00135649">
        <w:rPr>
          <w:b/>
        </w:rPr>
        <w:t>«</w:t>
      </w:r>
      <w:r w:rsidRPr="00135649">
        <w:rPr>
          <w:b/>
        </w:rPr>
        <w:t>Детская городская поликлиника № 133 Департамента здрав</w:t>
      </w:r>
      <w:r w:rsidR="00490FD2" w:rsidRPr="00135649">
        <w:rPr>
          <w:b/>
        </w:rPr>
        <w:t>оохранения города Москвы</w:t>
      </w:r>
      <w:r w:rsidR="00903EFC" w:rsidRPr="00135649">
        <w:rPr>
          <w:b/>
        </w:rPr>
        <w:t>»</w:t>
      </w:r>
      <w:r w:rsidR="00490FD2" w:rsidRPr="00135649">
        <w:rPr>
          <w:b/>
        </w:rPr>
        <w:t xml:space="preserve"> </w:t>
      </w:r>
      <w:r w:rsidR="006A1627" w:rsidRPr="00135649">
        <w:rPr>
          <w:b/>
        </w:rPr>
        <w:t xml:space="preserve">о результатах деятельности учреждения </w:t>
      </w:r>
      <w:r w:rsidR="00490FD2" w:rsidRPr="00135649">
        <w:rPr>
          <w:b/>
        </w:rPr>
        <w:t>за 2019</w:t>
      </w:r>
      <w:r w:rsidRPr="00135649">
        <w:rPr>
          <w:b/>
        </w:rPr>
        <w:t xml:space="preserve"> год</w:t>
      </w:r>
    </w:p>
    <w:p w:rsidR="00AA7FD9" w:rsidRPr="00135649" w:rsidRDefault="00AA7FD9" w:rsidP="008C43AB">
      <w:pPr>
        <w:pStyle w:val="a6"/>
        <w:ind w:right="3968" w:firstLine="700"/>
      </w:pPr>
    </w:p>
    <w:p w:rsidR="00506C81" w:rsidRPr="00135649" w:rsidRDefault="00372329" w:rsidP="00506C81">
      <w:pPr>
        <w:pStyle w:val="a6"/>
        <w:ind w:firstLine="700"/>
      </w:pPr>
      <w:r w:rsidRPr="00135649">
        <w:t>В</w:t>
      </w:r>
      <w:r w:rsidR="00E64C75" w:rsidRPr="00135649">
        <w:t xml:space="preserve"> соответствии с пунктом 5</w:t>
      </w:r>
      <w:r w:rsidR="00506C81" w:rsidRPr="00135649"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Совета депутатов от 19.05.2015г. № 6-5 (в ред. от 21.06.2016г.)</w:t>
      </w:r>
      <w:r w:rsidRPr="00135649">
        <w:t>, заслушав</w:t>
      </w:r>
      <w:r w:rsidR="00506C81" w:rsidRPr="00135649">
        <w:t xml:space="preserve">  информацию руководителя  </w:t>
      </w:r>
      <w:r w:rsidR="00745D50" w:rsidRPr="00135649">
        <w:t xml:space="preserve">Государственного бюджетного  учреждения здравоохранения города Москвы </w:t>
      </w:r>
      <w:r w:rsidR="00903EFC" w:rsidRPr="00135649">
        <w:t>«</w:t>
      </w:r>
      <w:r w:rsidR="00745D50" w:rsidRPr="00135649">
        <w:t>Детская городская поликлиника № 133 Департамента здравоохранения города Москвы</w:t>
      </w:r>
      <w:r w:rsidR="00903EFC" w:rsidRPr="00135649">
        <w:t>»</w:t>
      </w:r>
      <w:r w:rsidR="00745D50" w:rsidRPr="00135649">
        <w:t xml:space="preserve"> </w:t>
      </w:r>
      <w:proofErr w:type="spellStart"/>
      <w:r w:rsidR="00490FD2" w:rsidRPr="00135649">
        <w:t>Русиновой</w:t>
      </w:r>
      <w:proofErr w:type="spellEnd"/>
      <w:r w:rsidR="00490FD2" w:rsidRPr="00135649">
        <w:t xml:space="preserve"> Д.С</w:t>
      </w:r>
      <w:r w:rsidRPr="00135649">
        <w:t xml:space="preserve">. </w:t>
      </w:r>
      <w:r w:rsidR="00506C81" w:rsidRPr="00135649">
        <w:t>о</w:t>
      </w:r>
      <w:r w:rsidR="000C2339" w:rsidRPr="00135649">
        <w:t xml:space="preserve"> деятельности учреждения за 201</w:t>
      </w:r>
      <w:r w:rsidR="00490FD2" w:rsidRPr="00135649">
        <w:t>9</w:t>
      </w:r>
      <w:r w:rsidR="00506C81" w:rsidRPr="00135649">
        <w:t xml:space="preserve"> год, </w:t>
      </w:r>
    </w:p>
    <w:p w:rsidR="00506C81" w:rsidRPr="00135649" w:rsidRDefault="00506C81" w:rsidP="00506C81">
      <w:pPr>
        <w:pStyle w:val="a6"/>
        <w:ind w:firstLine="700"/>
      </w:pPr>
    </w:p>
    <w:p w:rsidR="00506C81" w:rsidRPr="00135649" w:rsidRDefault="00506C81" w:rsidP="00506C81">
      <w:pPr>
        <w:pStyle w:val="a6"/>
        <w:ind w:firstLine="700"/>
        <w:jc w:val="center"/>
        <w:rPr>
          <w:b/>
        </w:rPr>
      </w:pPr>
      <w:r w:rsidRPr="00135649">
        <w:rPr>
          <w:b/>
        </w:rPr>
        <w:t>Совет депутатов решил:</w:t>
      </w:r>
    </w:p>
    <w:p w:rsidR="00506C81" w:rsidRPr="00135649" w:rsidRDefault="00506C81" w:rsidP="00506C81">
      <w:pPr>
        <w:pStyle w:val="a6"/>
        <w:ind w:firstLine="700"/>
        <w:jc w:val="center"/>
      </w:pPr>
    </w:p>
    <w:p w:rsidR="00506C81" w:rsidRPr="00135649" w:rsidRDefault="00577BFF" w:rsidP="00762D0D">
      <w:pPr>
        <w:pStyle w:val="a6"/>
        <w:numPr>
          <w:ilvl w:val="0"/>
          <w:numId w:val="4"/>
        </w:numPr>
        <w:ind w:left="284" w:hanging="284"/>
      </w:pPr>
      <w:r w:rsidRPr="00135649">
        <w:t>Принять информацию руководителя</w:t>
      </w:r>
      <w:r w:rsidR="00506C81" w:rsidRPr="00135649">
        <w:t xml:space="preserve"> </w:t>
      </w:r>
      <w:r w:rsidR="00CE0C4D" w:rsidRPr="00135649">
        <w:t xml:space="preserve">Государственного бюджетного </w:t>
      </w:r>
      <w:r w:rsidR="00745D50" w:rsidRPr="00135649">
        <w:t xml:space="preserve">учреждения здравоохранения города Москвы </w:t>
      </w:r>
      <w:r w:rsidR="00903EFC" w:rsidRPr="00135649">
        <w:t>«</w:t>
      </w:r>
      <w:r w:rsidR="00745D50" w:rsidRPr="00135649">
        <w:t>Детская городская поликлиника № 133 Департамента здравоохранения города Москвы</w:t>
      </w:r>
      <w:r w:rsidR="00903EFC" w:rsidRPr="00135649">
        <w:t>»</w:t>
      </w:r>
      <w:r w:rsidR="00745D50" w:rsidRPr="00135649">
        <w:t xml:space="preserve"> </w:t>
      </w:r>
      <w:proofErr w:type="spellStart"/>
      <w:r w:rsidR="00490FD2" w:rsidRPr="00135649">
        <w:t>Русиновой</w:t>
      </w:r>
      <w:proofErr w:type="spellEnd"/>
      <w:r w:rsidR="00490FD2" w:rsidRPr="00135649">
        <w:t xml:space="preserve"> Д.С.</w:t>
      </w:r>
      <w:r w:rsidR="00372329" w:rsidRPr="00135649">
        <w:t xml:space="preserve"> </w:t>
      </w:r>
      <w:r w:rsidR="00506C81" w:rsidRPr="00135649">
        <w:t>о</w:t>
      </w:r>
      <w:r w:rsidR="00762D0D" w:rsidRPr="00135649">
        <w:t xml:space="preserve"> </w:t>
      </w:r>
      <w:r w:rsidR="006A1627" w:rsidRPr="00135649">
        <w:t xml:space="preserve">результатах </w:t>
      </w:r>
      <w:r w:rsidR="00762D0D" w:rsidRPr="00135649">
        <w:t>деятельности учреждения за 201</w:t>
      </w:r>
      <w:r w:rsidR="00490FD2" w:rsidRPr="00135649">
        <w:t>9</w:t>
      </w:r>
      <w:r w:rsidR="00762D0D" w:rsidRPr="00135649">
        <w:t xml:space="preserve"> год к сведению</w:t>
      </w:r>
      <w:r w:rsidR="00506C81" w:rsidRPr="00135649">
        <w:t>.</w:t>
      </w:r>
    </w:p>
    <w:p w:rsidR="00D41CA0" w:rsidRPr="00135649" w:rsidRDefault="00506C81" w:rsidP="00762D0D">
      <w:pPr>
        <w:pStyle w:val="a6"/>
        <w:numPr>
          <w:ilvl w:val="0"/>
          <w:numId w:val="4"/>
        </w:numPr>
        <w:ind w:left="284" w:hanging="284"/>
      </w:pPr>
      <w:r w:rsidRPr="00135649">
        <w:t xml:space="preserve">Направить настоящее решение в </w:t>
      </w:r>
      <w:r w:rsidR="00D66481" w:rsidRPr="00135649">
        <w:rPr>
          <w:shd w:val="clear" w:color="auto" w:fill="FFFFFF" w:themeFill="background1"/>
        </w:rPr>
        <w:t>Департамент территориальных органов исполнительной власти города Москвы</w:t>
      </w:r>
      <w:r w:rsidR="00D66481" w:rsidRPr="00135649">
        <w:t xml:space="preserve">, </w:t>
      </w:r>
      <w:r w:rsidR="00D41CA0" w:rsidRPr="00135649">
        <w:rPr>
          <w:shd w:val="clear" w:color="auto" w:fill="FFFFFF" w:themeFill="background1"/>
        </w:rPr>
        <w:t>Департамент здравоохранения города Москвы</w:t>
      </w:r>
      <w:r w:rsidR="0057559D" w:rsidRPr="00135649">
        <w:rPr>
          <w:shd w:val="clear" w:color="auto" w:fill="FFFFFF" w:themeFill="background1"/>
        </w:rPr>
        <w:t>, ГБУ ДГП № 133.</w:t>
      </w:r>
    </w:p>
    <w:p w:rsidR="00762D0D" w:rsidRPr="00135649" w:rsidRDefault="00762D0D" w:rsidP="00762D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:rsidR="00762D0D" w:rsidRPr="00135649" w:rsidRDefault="00762D0D" w:rsidP="00762D0D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13564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D65F6" w:rsidRPr="00135649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здравоохранения города Москвы </w:t>
      </w:r>
      <w:r w:rsidR="00903EFC" w:rsidRPr="00135649">
        <w:rPr>
          <w:rFonts w:ascii="Times New Roman" w:hAnsi="Times New Roman" w:cs="Times New Roman"/>
          <w:sz w:val="28"/>
          <w:szCs w:val="28"/>
        </w:rPr>
        <w:t>«</w:t>
      </w:r>
      <w:r w:rsidR="002D65F6" w:rsidRPr="00135649">
        <w:rPr>
          <w:rFonts w:ascii="Times New Roman" w:hAnsi="Times New Roman" w:cs="Times New Roman"/>
          <w:sz w:val="28"/>
          <w:szCs w:val="28"/>
        </w:rPr>
        <w:t xml:space="preserve">Детская городская поликлиника № 133 </w:t>
      </w:r>
      <w:r w:rsidR="002D65F6" w:rsidRPr="00135649">
        <w:rPr>
          <w:rFonts w:ascii="Times New Roman" w:hAnsi="Times New Roman" w:cs="Times New Roman"/>
          <w:sz w:val="28"/>
          <w:szCs w:val="28"/>
        </w:rPr>
        <w:lastRenderedPageBreak/>
        <w:t>Департамента здрав</w:t>
      </w:r>
      <w:r w:rsidR="00490FD2" w:rsidRPr="00135649">
        <w:rPr>
          <w:rFonts w:ascii="Times New Roman" w:hAnsi="Times New Roman" w:cs="Times New Roman"/>
          <w:sz w:val="28"/>
          <w:szCs w:val="28"/>
        </w:rPr>
        <w:t>оохранения города Москвы</w:t>
      </w:r>
      <w:r w:rsidR="00903EFC" w:rsidRPr="00135649">
        <w:rPr>
          <w:rFonts w:ascii="Times New Roman" w:hAnsi="Times New Roman" w:cs="Times New Roman"/>
          <w:sz w:val="28"/>
          <w:szCs w:val="28"/>
        </w:rPr>
        <w:t>»</w:t>
      </w:r>
      <w:r w:rsidR="00490FD2" w:rsidRPr="00135649">
        <w:rPr>
          <w:rFonts w:ascii="Times New Roman" w:hAnsi="Times New Roman" w:cs="Times New Roman"/>
          <w:sz w:val="28"/>
          <w:szCs w:val="28"/>
        </w:rPr>
        <w:t xml:space="preserve"> за 2019</w:t>
      </w:r>
      <w:r w:rsidR="002D65F6" w:rsidRPr="001356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13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506C81" w:rsidRPr="00135649" w:rsidRDefault="00506C81" w:rsidP="00506C8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35649">
        <w:rPr>
          <w:rFonts w:ascii="Times New Roman" w:hAnsi="Times New Roman"/>
          <w:sz w:val="28"/>
          <w:szCs w:val="28"/>
        </w:rPr>
        <w:t xml:space="preserve">Контроль    за    выполнением    настоящего    решения    возложить    на   главу муниципального округа Левобережный </w:t>
      </w:r>
      <w:proofErr w:type="spellStart"/>
      <w:r w:rsidR="000C2339" w:rsidRPr="00135649">
        <w:rPr>
          <w:rFonts w:ascii="Times New Roman" w:hAnsi="Times New Roman"/>
          <w:sz w:val="28"/>
          <w:szCs w:val="28"/>
        </w:rPr>
        <w:t>Русанова</w:t>
      </w:r>
      <w:proofErr w:type="spellEnd"/>
      <w:r w:rsidR="000C2339" w:rsidRPr="00135649">
        <w:rPr>
          <w:rFonts w:ascii="Times New Roman" w:hAnsi="Times New Roman"/>
          <w:sz w:val="28"/>
          <w:szCs w:val="28"/>
        </w:rPr>
        <w:t xml:space="preserve"> Е.Е.</w:t>
      </w:r>
    </w:p>
    <w:p w:rsidR="00506C81" w:rsidRPr="00135649" w:rsidRDefault="00506C81" w:rsidP="00506C8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C4D" w:rsidRPr="00135649" w:rsidRDefault="00CE0C4D" w:rsidP="00762D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649" w:rsidRPr="00135649" w:rsidRDefault="00135649" w:rsidP="00762D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5649" w:rsidRPr="00B022A2" w:rsidRDefault="00135649" w:rsidP="0013564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35649" w:rsidRPr="00B022A2" w:rsidRDefault="00135649" w:rsidP="0013564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Е.Е. </w:t>
      </w:r>
      <w:proofErr w:type="spellStart"/>
      <w:r w:rsidRPr="00B02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Русанов</w:t>
      </w:r>
      <w:proofErr w:type="spellEnd"/>
    </w:p>
    <w:p w:rsidR="00135649" w:rsidRPr="00135649" w:rsidRDefault="00135649" w:rsidP="00762D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90FD2" w:rsidRPr="00135649" w:rsidRDefault="00490FD2" w:rsidP="00490F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9B9" w:rsidRPr="00135649" w:rsidRDefault="00EA39B9" w:rsidP="00CE0C4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EA39B9" w:rsidRPr="00135649" w:rsidSect="00490FD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1"/>
    <w:family w:val="auto"/>
    <w:pitch w:val="default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176"/>
    <w:multiLevelType w:val="hybridMultilevel"/>
    <w:tmpl w:val="3FFCFD0C"/>
    <w:lvl w:ilvl="0" w:tplc="8F22B528">
      <w:start w:val="1"/>
      <w:numFmt w:val="decimal"/>
      <w:lvlText w:val="%1."/>
      <w:lvlJc w:val="left"/>
      <w:pPr>
        <w:ind w:left="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DF"/>
    <w:rsid w:val="00000283"/>
    <w:rsid w:val="00010887"/>
    <w:rsid w:val="000154CF"/>
    <w:rsid w:val="00040AAD"/>
    <w:rsid w:val="000C2339"/>
    <w:rsid w:val="00123808"/>
    <w:rsid w:val="00135649"/>
    <w:rsid w:val="00137A0E"/>
    <w:rsid w:val="00165F59"/>
    <w:rsid w:val="001804EA"/>
    <w:rsid w:val="001921AB"/>
    <w:rsid w:val="001A021B"/>
    <w:rsid w:val="001A7637"/>
    <w:rsid w:val="001D5046"/>
    <w:rsid w:val="001F2EB4"/>
    <w:rsid w:val="0022624C"/>
    <w:rsid w:val="002858BF"/>
    <w:rsid w:val="002D65F6"/>
    <w:rsid w:val="00336FA4"/>
    <w:rsid w:val="00355A92"/>
    <w:rsid w:val="00372329"/>
    <w:rsid w:val="00382766"/>
    <w:rsid w:val="00386021"/>
    <w:rsid w:val="003B7929"/>
    <w:rsid w:val="003C5808"/>
    <w:rsid w:val="00402678"/>
    <w:rsid w:val="00405367"/>
    <w:rsid w:val="00414F10"/>
    <w:rsid w:val="00432FE6"/>
    <w:rsid w:val="0044587A"/>
    <w:rsid w:val="00490FD2"/>
    <w:rsid w:val="004F3FB7"/>
    <w:rsid w:val="00506C81"/>
    <w:rsid w:val="00531DBC"/>
    <w:rsid w:val="00557493"/>
    <w:rsid w:val="0057559D"/>
    <w:rsid w:val="00577BFF"/>
    <w:rsid w:val="005B0648"/>
    <w:rsid w:val="005E193A"/>
    <w:rsid w:val="0060775A"/>
    <w:rsid w:val="00645212"/>
    <w:rsid w:val="006737DF"/>
    <w:rsid w:val="006A1627"/>
    <w:rsid w:val="006D630A"/>
    <w:rsid w:val="006E0516"/>
    <w:rsid w:val="006E0AA1"/>
    <w:rsid w:val="00715238"/>
    <w:rsid w:val="00745D50"/>
    <w:rsid w:val="00762D0D"/>
    <w:rsid w:val="00763AB5"/>
    <w:rsid w:val="007A0206"/>
    <w:rsid w:val="007B181C"/>
    <w:rsid w:val="007B47E8"/>
    <w:rsid w:val="007C4FB8"/>
    <w:rsid w:val="007D0CB2"/>
    <w:rsid w:val="007F3754"/>
    <w:rsid w:val="007F540A"/>
    <w:rsid w:val="00804A5B"/>
    <w:rsid w:val="0085319F"/>
    <w:rsid w:val="00872523"/>
    <w:rsid w:val="008966D1"/>
    <w:rsid w:val="008C43AB"/>
    <w:rsid w:val="00903EFC"/>
    <w:rsid w:val="00914815"/>
    <w:rsid w:val="009325F5"/>
    <w:rsid w:val="00933065"/>
    <w:rsid w:val="00946147"/>
    <w:rsid w:val="009B75FE"/>
    <w:rsid w:val="009C3181"/>
    <w:rsid w:val="009C65E8"/>
    <w:rsid w:val="009D2573"/>
    <w:rsid w:val="009E57F3"/>
    <w:rsid w:val="00A358A2"/>
    <w:rsid w:val="00A63AF2"/>
    <w:rsid w:val="00A72F95"/>
    <w:rsid w:val="00AA7FD9"/>
    <w:rsid w:val="00AD08B2"/>
    <w:rsid w:val="00AD3E59"/>
    <w:rsid w:val="00AD5A23"/>
    <w:rsid w:val="00AD6A6E"/>
    <w:rsid w:val="00AF07D4"/>
    <w:rsid w:val="00AF26FE"/>
    <w:rsid w:val="00B075BA"/>
    <w:rsid w:val="00B35881"/>
    <w:rsid w:val="00BA1471"/>
    <w:rsid w:val="00BB6A1E"/>
    <w:rsid w:val="00BF13C7"/>
    <w:rsid w:val="00C11764"/>
    <w:rsid w:val="00C132B4"/>
    <w:rsid w:val="00C21725"/>
    <w:rsid w:val="00C27A81"/>
    <w:rsid w:val="00C80F50"/>
    <w:rsid w:val="00CD6CA6"/>
    <w:rsid w:val="00CE0B6B"/>
    <w:rsid w:val="00CE0C4D"/>
    <w:rsid w:val="00D22714"/>
    <w:rsid w:val="00D41CA0"/>
    <w:rsid w:val="00D53CCE"/>
    <w:rsid w:val="00D66481"/>
    <w:rsid w:val="00D77174"/>
    <w:rsid w:val="00D846FA"/>
    <w:rsid w:val="00DA05E1"/>
    <w:rsid w:val="00DB55CE"/>
    <w:rsid w:val="00DB7174"/>
    <w:rsid w:val="00DE232D"/>
    <w:rsid w:val="00DF2899"/>
    <w:rsid w:val="00E12B56"/>
    <w:rsid w:val="00E36BE4"/>
    <w:rsid w:val="00E523A6"/>
    <w:rsid w:val="00E64C75"/>
    <w:rsid w:val="00E95DF5"/>
    <w:rsid w:val="00EA39B9"/>
    <w:rsid w:val="00EB599D"/>
    <w:rsid w:val="00EB6414"/>
    <w:rsid w:val="00ED5764"/>
    <w:rsid w:val="00F132D6"/>
    <w:rsid w:val="00F33770"/>
    <w:rsid w:val="00FE2CD5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C0D30"/>
  <w15:docId w15:val="{57F09DE0-E08A-41A3-950B-AC7FDCA6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2020-03-11T08:58:00Z</cp:lastPrinted>
  <dcterms:created xsi:type="dcterms:W3CDTF">2020-03-20T11:12:00Z</dcterms:created>
  <dcterms:modified xsi:type="dcterms:W3CDTF">2020-03-20T11:12:00Z</dcterms:modified>
</cp:coreProperties>
</file>