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7B" w:rsidRPr="00E12A16" w:rsidRDefault="001F617B" w:rsidP="001F61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617B" w:rsidRPr="00E12A16" w:rsidRDefault="001F617B" w:rsidP="001F61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30CD" w:rsidRPr="000430CD" w:rsidRDefault="000430CD" w:rsidP="000430CD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0430CD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0430CD" w:rsidRPr="000430CD" w:rsidRDefault="000430CD" w:rsidP="000430CD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0430CD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0430CD" w:rsidRPr="000430CD" w:rsidRDefault="000430CD" w:rsidP="000430CD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0430CD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0430CD" w:rsidRPr="000430CD" w:rsidRDefault="000430CD" w:rsidP="000430CD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0430CD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0430CD" w:rsidRPr="000430CD" w:rsidRDefault="000430CD" w:rsidP="000430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22.06.2020 № 5-7</w:t>
      </w:r>
    </w:p>
    <w:p w:rsidR="001F617B" w:rsidRPr="00E12A16" w:rsidRDefault="001F617B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8"/>
          <w:szCs w:val="28"/>
        </w:rPr>
      </w:pPr>
    </w:p>
    <w:p w:rsidR="00E12A16" w:rsidRPr="00E12A16" w:rsidRDefault="00E12A16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8"/>
          <w:szCs w:val="28"/>
        </w:rPr>
      </w:pPr>
    </w:p>
    <w:p w:rsidR="00E12A16" w:rsidRPr="00E12A16" w:rsidRDefault="00E12A16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8"/>
          <w:szCs w:val="28"/>
        </w:rPr>
      </w:pPr>
    </w:p>
    <w:p w:rsidR="00E12A16" w:rsidRPr="00E12A16" w:rsidRDefault="00E12A16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F617B" w:rsidRPr="00E12A16" w:rsidRDefault="001F617B" w:rsidP="001F617B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</w:rPr>
      </w:pPr>
      <w:r w:rsidRPr="00E12A16">
        <w:rPr>
          <w:rFonts w:ascii="Times New Roman" w:hAnsi="Times New Roman"/>
          <w:b/>
          <w:sz w:val="28"/>
          <w:szCs w:val="28"/>
        </w:rPr>
        <w:t xml:space="preserve">О согласовании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B601DA" w:rsidRPr="00E12A16">
        <w:rPr>
          <w:rFonts w:ascii="Times New Roman" w:hAnsi="Times New Roman"/>
          <w:b/>
          <w:sz w:val="28"/>
          <w:szCs w:val="28"/>
          <w:lang w:val="en-US"/>
        </w:rPr>
        <w:t>I</w:t>
      </w:r>
      <w:r w:rsidR="00450FDB" w:rsidRPr="00E12A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12A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12A16">
        <w:rPr>
          <w:rFonts w:ascii="Times New Roman" w:hAnsi="Times New Roman"/>
          <w:b/>
          <w:sz w:val="28"/>
          <w:szCs w:val="28"/>
        </w:rPr>
        <w:t xml:space="preserve"> квартал 2020 год</w:t>
      </w:r>
      <w:r w:rsidRPr="00E12A16">
        <w:rPr>
          <w:rFonts w:ascii="Times New Roman" w:hAnsi="Times New Roman"/>
          <w:sz w:val="28"/>
          <w:szCs w:val="28"/>
        </w:rPr>
        <w:tab/>
      </w:r>
    </w:p>
    <w:p w:rsidR="001F617B" w:rsidRPr="00E12A16" w:rsidRDefault="001F617B" w:rsidP="001F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17B" w:rsidRPr="00E12A16" w:rsidRDefault="001F617B" w:rsidP="001F617B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12A16">
        <w:rPr>
          <w:rFonts w:ascii="Times New Roman" w:hAnsi="Times New Roman"/>
          <w:sz w:val="28"/>
          <w:szCs w:val="28"/>
        </w:rPr>
        <w:tab/>
      </w:r>
      <w:r w:rsidR="00B601DA" w:rsidRPr="00E12A16">
        <w:rPr>
          <w:rFonts w:ascii="Times New Roman" w:hAnsi="Times New Roman"/>
          <w:sz w:val="28"/>
          <w:szCs w:val="28"/>
        </w:rPr>
        <w:tab/>
      </w:r>
      <w:r w:rsidR="00560004" w:rsidRPr="00E12A1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12A16">
        <w:rPr>
          <w:rFonts w:ascii="Times New Roman" w:hAnsi="Times New Roman"/>
          <w:sz w:val="28"/>
          <w:szCs w:val="28"/>
        </w:rPr>
        <w:t xml:space="preserve">пунктом 3 </w:t>
      </w:r>
      <w:r w:rsidR="00560004" w:rsidRPr="00E12A16">
        <w:rPr>
          <w:rFonts w:ascii="Times New Roman" w:hAnsi="Times New Roman"/>
          <w:sz w:val="28"/>
          <w:szCs w:val="28"/>
        </w:rPr>
        <w:t>части</w:t>
      </w:r>
      <w:r w:rsidRPr="00E12A16">
        <w:rPr>
          <w:rFonts w:ascii="Times New Roman" w:hAnsi="Times New Roman"/>
          <w:sz w:val="28"/>
          <w:szCs w:val="28"/>
        </w:rPr>
        <w:t xml:space="preserve">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Pr="00E12A16">
        <w:rPr>
          <w:rFonts w:ascii="Times New Roman" w:hAnsi="Times New Roman"/>
          <w:color w:val="000000"/>
          <w:spacing w:val="4"/>
          <w:sz w:val="28"/>
          <w:szCs w:val="28"/>
        </w:rPr>
        <w:t xml:space="preserve">главы управы района </w:t>
      </w:r>
      <w:r w:rsidRPr="00E12A16">
        <w:rPr>
          <w:rFonts w:ascii="Times New Roman" w:hAnsi="Times New Roman"/>
          <w:sz w:val="28"/>
          <w:szCs w:val="28"/>
        </w:rPr>
        <w:t xml:space="preserve">Левобережный города Москвы </w:t>
      </w:r>
      <w:r w:rsidR="00B601DA" w:rsidRPr="00E12A16">
        <w:rPr>
          <w:rFonts w:ascii="Times New Roman" w:hAnsi="Times New Roman"/>
          <w:sz w:val="28"/>
          <w:szCs w:val="28"/>
        </w:rPr>
        <w:t>Ю.Г. Фисенко</w:t>
      </w:r>
      <w:r w:rsidRPr="00E12A16">
        <w:rPr>
          <w:rFonts w:ascii="Times New Roman" w:hAnsi="Times New Roman"/>
          <w:color w:val="000000"/>
          <w:spacing w:val="1"/>
          <w:sz w:val="28"/>
          <w:szCs w:val="28"/>
        </w:rPr>
        <w:t xml:space="preserve"> от</w:t>
      </w:r>
      <w:r w:rsidR="00DE530E" w:rsidRPr="00E12A1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3F5CEA" w:rsidRPr="00E12A16">
        <w:rPr>
          <w:rFonts w:ascii="Times New Roman" w:hAnsi="Times New Roman"/>
          <w:color w:val="000000"/>
          <w:spacing w:val="1"/>
          <w:sz w:val="28"/>
          <w:szCs w:val="28"/>
        </w:rPr>
        <w:t>16</w:t>
      </w:r>
      <w:r w:rsidRPr="00E12A16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B601DA" w:rsidRPr="00E12A16"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="00450FDB" w:rsidRPr="00E12A16"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="00B601DA" w:rsidRPr="00E12A16">
        <w:rPr>
          <w:rFonts w:ascii="Times New Roman" w:hAnsi="Times New Roman"/>
          <w:color w:val="000000"/>
          <w:spacing w:val="1"/>
          <w:sz w:val="28"/>
          <w:szCs w:val="28"/>
        </w:rPr>
        <w:t>.2020</w:t>
      </w:r>
      <w:r w:rsidRPr="00E12A16">
        <w:rPr>
          <w:rFonts w:ascii="Times New Roman" w:hAnsi="Times New Roman"/>
          <w:color w:val="000000"/>
          <w:spacing w:val="1"/>
          <w:sz w:val="28"/>
          <w:szCs w:val="28"/>
        </w:rPr>
        <w:t xml:space="preserve"> № 103-</w:t>
      </w:r>
      <w:r w:rsidR="003F5CEA" w:rsidRPr="00E12A16">
        <w:rPr>
          <w:rFonts w:ascii="Times New Roman" w:hAnsi="Times New Roman"/>
          <w:color w:val="000000"/>
          <w:spacing w:val="1"/>
          <w:sz w:val="28"/>
          <w:szCs w:val="28"/>
        </w:rPr>
        <w:t>7/1</w:t>
      </w:r>
      <w:r w:rsidRPr="00E12A16">
        <w:rPr>
          <w:rFonts w:ascii="Times New Roman" w:hAnsi="Times New Roman"/>
          <w:sz w:val="28"/>
          <w:szCs w:val="28"/>
        </w:rPr>
        <w:t xml:space="preserve"> (зарегистрировано </w:t>
      </w:r>
      <w:r w:rsidR="006C69E1" w:rsidRPr="00E12A16">
        <w:rPr>
          <w:rFonts w:ascii="Times New Roman" w:hAnsi="Times New Roman"/>
          <w:sz w:val="28"/>
          <w:szCs w:val="28"/>
        </w:rPr>
        <w:t>16.06.2020</w:t>
      </w:r>
      <w:r w:rsidRPr="00E12A16">
        <w:rPr>
          <w:rFonts w:ascii="Times New Roman" w:hAnsi="Times New Roman"/>
          <w:sz w:val="28"/>
          <w:szCs w:val="28"/>
        </w:rPr>
        <w:t>),</w:t>
      </w:r>
    </w:p>
    <w:p w:rsidR="001F617B" w:rsidRPr="00E12A16" w:rsidRDefault="001F617B" w:rsidP="001F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17B" w:rsidRPr="00E12A16" w:rsidRDefault="001F617B" w:rsidP="001F6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A16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1F617B" w:rsidRPr="00E12A16" w:rsidRDefault="001F617B" w:rsidP="001F6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7B" w:rsidRPr="00E12A16" w:rsidRDefault="001F617B" w:rsidP="001F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16">
        <w:rPr>
          <w:rFonts w:ascii="Times New Roman" w:hAnsi="Times New Roman"/>
          <w:sz w:val="28"/>
          <w:szCs w:val="28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E12A16">
        <w:rPr>
          <w:rFonts w:ascii="Times New Roman" w:hAnsi="Times New Roman"/>
          <w:sz w:val="28"/>
          <w:szCs w:val="28"/>
          <w:lang w:val="en-US"/>
        </w:rPr>
        <w:t>I</w:t>
      </w:r>
      <w:r w:rsidR="00450FDB" w:rsidRPr="00E12A16">
        <w:rPr>
          <w:rFonts w:ascii="Times New Roman" w:hAnsi="Times New Roman"/>
          <w:sz w:val="28"/>
          <w:szCs w:val="28"/>
          <w:lang w:val="en-US"/>
        </w:rPr>
        <w:t>I</w:t>
      </w:r>
      <w:r w:rsidR="00B601DA" w:rsidRPr="00E12A16">
        <w:rPr>
          <w:rFonts w:ascii="Times New Roman" w:hAnsi="Times New Roman"/>
          <w:sz w:val="28"/>
          <w:szCs w:val="28"/>
          <w:lang w:val="en-US"/>
        </w:rPr>
        <w:t>I</w:t>
      </w:r>
      <w:r w:rsidRPr="00E12A16">
        <w:rPr>
          <w:rFonts w:ascii="Times New Roman" w:hAnsi="Times New Roman"/>
          <w:sz w:val="28"/>
          <w:szCs w:val="28"/>
        </w:rPr>
        <w:t xml:space="preserve"> квартал 2020 года (Приложение).</w:t>
      </w:r>
    </w:p>
    <w:p w:rsidR="001F617B" w:rsidRPr="00E12A16" w:rsidRDefault="001F617B" w:rsidP="001F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16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1F617B" w:rsidRPr="00E12A16" w:rsidRDefault="001F617B" w:rsidP="001F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16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1F617B" w:rsidRPr="00E12A16" w:rsidRDefault="001F617B" w:rsidP="001F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16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Левобережный Е.Е.</w:t>
      </w:r>
      <w:r w:rsidR="006C69E1" w:rsidRPr="00E12A16">
        <w:rPr>
          <w:rFonts w:ascii="Times New Roman" w:hAnsi="Times New Roman"/>
          <w:sz w:val="28"/>
          <w:szCs w:val="28"/>
        </w:rPr>
        <w:t xml:space="preserve"> </w:t>
      </w:r>
      <w:r w:rsidRPr="00E12A16">
        <w:rPr>
          <w:rFonts w:ascii="Times New Roman" w:hAnsi="Times New Roman"/>
          <w:sz w:val="28"/>
          <w:szCs w:val="28"/>
        </w:rPr>
        <w:t>Русанова.</w:t>
      </w:r>
    </w:p>
    <w:p w:rsidR="00E12A16" w:rsidRPr="00E12A16" w:rsidRDefault="00E12A16" w:rsidP="001F6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A16" w:rsidRPr="00E12A16" w:rsidRDefault="00E12A16" w:rsidP="00E12A16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E12A16"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E12A16">
        <w:rPr>
          <w:rFonts w:ascii="Times New Roman" w:hAnsi="Times New Roman"/>
          <w:b/>
          <w:sz w:val="28"/>
          <w:szCs w:val="28"/>
        </w:rPr>
        <w:tab/>
      </w:r>
      <w:r w:rsidRPr="00E12A16">
        <w:rPr>
          <w:rFonts w:ascii="Times New Roman" w:hAnsi="Times New Roman"/>
          <w:b/>
          <w:sz w:val="28"/>
          <w:szCs w:val="28"/>
        </w:rPr>
        <w:tab/>
      </w:r>
      <w:r w:rsidRPr="00E12A16">
        <w:rPr>
          <w:rFonts w:ascii="Times New Roman" w:hAnsi="Times New Roman"/>
          <w:b/>
          <w:sz w:val="28"/>
          <w:szCs w:val="28"/>
        </w:rPr>
        <w:tab/>
      </w:r>
    </w:p>
    <w:p w:rsidR="00E12A16" w:rsidRPr="00E12A16" w:rsidRDefault="00E12A16" w:rsidP="00E12A16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E12A16">
        <w:rPr>
          <w:rFonts w:ascii="Times New Roman" w:hAnsi="Times New Roman"/>
          <w:b/>
          <w:sz w:val="28"/>
          <w:szCs w:val="28"/>
        </w:rPr>
        <w:t>Левобережный</w:t>
      </w:r>
      <w:r w:rsidRPr="00E12A16">
        <w:rPr>
          <w:rFonts w:ascii="Times New Roman" w:hAnsi="Times New Roman"/>
          <w:b/>
          <w:sz w:val="28"/>
          <w:szCs w:val="28"/>
        </w:rPr>
        <w:tab/>
      </w:r>
      <w:r w:rsidRPr="00E12A16">
        <w:rPr>
          <w:rFonts w:ascii="Times New Roman" w:hAnsi="Times New Roman"/>
          <w:b/>
          <w:sz w:val="28"/>
          <w:szCs w:val="28"/>
        </w:rPr>
        <w:tab/>
      </w:r>
      <w:r w:rsidRPr="00E12A16">
        <w:rPr>
          <w:rFonts w:ascii="Times New Roman" w:hAnsi="Times New Roman"/>
          <w:b/>
          <w:sz w:val="28"/>
          <w:szCs w:val="28"/>
        </w:rPr>
        <w:tab/>
      </w:r>
      <w:r w:rsidRPr="00E12A16">
        <w:rPr>
          <w:rFonts w:ascii="Times New Roman" w:hAnsi="Times New Roman"/>
          <w:b/>
          <w:sz w:val="28"/>
          <w:szCs w:val="28"/>
        </w:rPr>
        <w:tab/>
      </w:r>
      <w:r w:rsidRPr="00E12A16">
        <w:rPr>
          <w:rFonts w:ascii="Times New Roman" w:hAnsi="Times New Roman"/>
          <w:b/>
          <w:sz w:val="28"/>
          <w:szCs w:val="28"/>
        </w:rPr>
        <w:tab/>
      </w:r>
      <w:r w:rsidRPr="00E12A16">
        <w:rPr>
          <w:rFonts w:ascii="Times New Roman" w:hAnsi="Times New Roman"/>
          <w:b/>
          <w:sz w:val="28"/>
          <w:szCs w:val="28"/>
        </w:rPr>
        <w:tab/>
        <w:t xml:space="preserve">                                Е.Е. Русанов</w:t>
      </w:r>
    </w:p>
    <w:p w:rsidR="001F617B" w:rsidRPr="00E12A16" w:rsidRDefault="001F617B" w:rsidP="001F6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17B" w:rsidRPr="00E12A16" w:rsidRDefault="001F617B" w:rsidP="001F6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D5C" w:rsidRPr="00E12A16" w:rsidRDefault="0086496A" w:rsidP="00FA2EC6">
      <w:pPr>
        <w:pageBreakBefore/>
        <w:spacing w:after="0" w:line="240" w:lineRule="auto"/>
        <w:ind w:left="5103" w:hanging="141"/>
        <w:rPr>
          <w:rFonts w:ascii="Times New Roman" w:hAnsi="Times New Roman"/>
          <w:sz w:val="28"/>
          <w:szCs w:val="28"/>
        </w:rPr>
      </w:pPr>
      <w:r w:rsidRPr="00E12A16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F7D5C" w:rsidRPr="00E12A16">
        <w:rPr>
          <w:rFonts w:ascii="Times New Roman" w:hAnsi="Times New Roman"/>
          <w:sz w:val="28"/>
          <w:szCs w:val="28"/>
        </w:rPr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:rsidR="00FF7D5C" w:rsidRPr="00E12A16" w:rsidRDefault="00FF7D5C" w:rsidP="00E12A16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12A16">
        <w:rPr>
          <w:rFonts w:ascii="Times New Roman" w:hAnsi="Times New Roman"/>
          <w:sz w:val="28"/>
          <w:szCs w:val="28"/>
        </w:rPr>
        <w:t xml:space="preserve">от </w:t>
      </w:r>
      <w:r w:rsidR="00E12A16" w:rsidRPr="00E12A16">
        <w:rPr>
          <w:rFonts w:ascii="Times New Roman" w:hAnsi="Times New Roman"/>
          <w:sz w:val="28"/>
          <w:szCs w:val="28"/>
        </w:rPr>
        <w:t>22.06.</w:t>
      </w:r>
      <w:r w:rsidR="00B601DA" w:rsidRPr="00E12A16">
        <w:rPr>
          <w:rFonts w:ascii="Times New Roman" w:hAnsi="Times New Roman"/>
          <w:sz w:val="28"/>
          <w:szCs w:val="28"/>
        </w:rPr>
        <w:t>2020</w:t>
      </w:r>
      <w:r w:rsidRPr="00E12A16">
        <w:rPr>
          <w:rFonts w:ascii="Times New Roman" w:hAnsi="Times New Roman"/>
          <w:sz w:val="28"/>
          <w:szCs w:val="28"/>
        </w:rPr>
        <w:t xml:space="preserve"> № </w:t>
      </w:r>
      <w:r w:rsidR="00E12A16" w:rsidRPr="00E12A16">
        <w:rPr>
          <w:rFonts w:ascii="Times New Roman" w:hAnsi="Times New Roman"/>
          <w:sz w:val="28"/>
          <w:szCs w:val="28"/>
        </w:rPr>
        <w:t>5-7</w:t>
      </w:r>
    </w:p>
    <w:p w:rsidR="00E12A16" w:rsidRPr="00E12A16" w:rsidRDefault="00E12A16" w:rsidP="00E12A16">
      <w:pPr>
        <w:widowControl w:val="0"/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FF7D5C" w:rsidRPr="00E12A1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A16">
        <w:rPr>
          <w:rFonts w:ascii="Times New Roman" w:hAnsi="Times New Roman"/>
          <w:b/>
          <w:sz w:val="28"/>
          <w:szCs w:val="28"/>
        </w:rPr>
        <w:t>П Л А Н</w:t>
      </w:r>
    </w:p>
    <w:p w:rsidR="00FF7D5C" w:rsidRPr="00E12A1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A16">
        <w:rPr>
          <w:rFonts w:ascii="Times New Roman" w:hAnsi="Times New Roman"/>
          <w:b/>
          <w:sz w:val="28"/>
          <w:szCs w:val="28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FF7D5C" w:rsidRPr="00E12A1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A16">
        <w:rPr>
          <w:rFonts w:ascii="Times New Roman" w:hAnsi="Times New Roman"/>
          <w:b/>
          <w:sz w:val="28"/>
          <w:szCs w:val="28"/>
        </w:rPr>
        <w:t xml:space="preserve">на </w:t>
      </w:r>
      <w:r w:rsidRPr="00E12A16">
        <w:rPr>
          <w:rFonts w:ascii="Times New Roman" w:hAnsi="Times New Roman"/>
          <w:b/>
          <w:sz w:val="28"/>
          <w:szCs w:val="28"/>
          <w:lang w:val="en-US"/>
        </w:rPr>
        <w:t>I</w:t>
      </w:r>
      <w:r w:rsidR="00450FDB" w:rsidRPr="00E12A16">
        <w:rPr>
          <w:rFonts w:ascii="Times New Roman" w:hAnsi="Times New Roman"/>
          <w:b/>
          <w:sz w:val="28"/>
          <w:szCs w:val="28"/>
          <w:lang w:val="en-US"/>
        </w:rPr>
        <w:t>I</w:t>
      </w:r>
      <w:r w:rsidR="00B601DA" w:rsidRPr="00E12A16">
        <w:rPr>
          <w:rFonts w:ascii="Times New Roman" w:hAnsi="Times New Roman"/>
          <w:b/>
          <w:sz w:val="28"/>
          <w:szCs w:val="28"/>
          <w:lang w:val="en-US"/>
        </w:rPr>
        <w:t>I</w:t>
      </w:r>
      <w:r w:rsidR="001F617B" w:rsidRPr="00E12A16">
        <w:rPr>
          <w:rFonts w:ascii="Times New Roman" w:hAnsi="Times New Roman"/>
          <w:b/>
          <w:sz w:val="28"/>
          <w:szCs w:val="28"/>
        </w:rPr>
        <w:t xml:space="preserve"> квартал 20</w:t>
      </w:r>
      <w:r w:rsidR="001F617B" w:rsidRPr="00E12A16">
        <w:rPr>
          <w:rFonts w:ascii="Times New Roman" w:hAnsi="Times New Roman"/>
          <w:b/>
          <w:sz w:val="28"/>
          <w:szCs w:val="28"/>
          <w:lang w:val="en-US"/>
        </w:rPr>
        <w:t>20</w:t>
      </w:r>
      <w:r w:rsidRPr="00E12A1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F7D5C" w:rsidRPr="00E12A16" w:rsidRDefault="00FF7D5C" w:rsidP="006B16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701"/>
        <w:gridCol w:w="2126"/>
        <w:gridCol w:w="2835"/>
      </w:tblGrid>
      <w:tr w:rsidR="00FF7D5C" w:rsidRPr="00E12A16" w:rsidTr="00E12A16">
        <w:trPr>
          <w:trHeight w:val="493"/>
        </w:trPr>
        <w:tc>
          <w:tcPr>
            <w:tcW w:w="567" w:type="dxa"/>
          </w:tcPr>
          <w:p w:rsidR="00FF7D5C" w:rsidRPr="00E12A16" w:rsidRDefault="00FF7D5C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FF7D5C" w:rsidRPr="00E12A16" w:rsidRDefault="00BA25CB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="00FF7D5C" w:rsidRPr="00E12A16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701" w:type="dxa"/>
          </w:tcPr>
          <w:p w:rsidR="00FF7D5C" w:rsidRPr="00E12A16" w:rsidRDefault="00FF7D5C" w:rsidP="00DE530E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FF7D5C" w:rsidRPr="00E12A16" w:rsidRDefault="00FF7D5C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FF7D5C" w:rsidRPr="00E12A16" w:rsidRDefault="00FF7D5C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F7D5C" w:rsidRPr="00E12A16" w:rsidTr="00E12A16">
        <w:trPr>
          <w:trHeight w:val="287"/>
        </w:trPr>
        <w:tc>
          <w:tcPr>
            <w:tcW w:w="11057" w:type="dxa"/>
            <w:gridSpan w:val="5"/>
          </w:tcPr>
          <w:p w:rsidR="00FF7D5C" w:rsidRPr="00E12A16" w:rsidRDefault="00450FDB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FF7D5C" w:rsidRPr="00E12A16" w:rsidTr="00E12A16">
        <w:trPr>
          <w:trHeight w:val="262"/>
        </w:trPr>
        <w:tc>
          <w:tcPr>
            <w:tcW w:w="11057" w:type="dxa"/>
            <w:gridSpan w:val="5"/>
          </w:tcPr>
          <w:p w:rsidR="00FF7D5C" w:rsidRPr="00E12A16" w:rsidRDefault="00FF7D5C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/>
                <w:sz w:val="28"/>
                <w:szCs w:val="28"/>
              </w:rPr>
              <w:t>Физкультурно-оздоровительная и спортивная работа</w:t>
            </w:r>
          </w:p>
        </w:tc>
      </w:tr>
      <w:tr w:rsidR="00450FDB" w:rsidRPr="00E12A16" w:rsidTr="00E12A16">
        <w:trPr>
          <w:trHeight w:val="1131"/>
        </w:trPr>
        <w:tc>
          <w:tcPr>
            <w:tcW w:w="567" w:type="dxa"/>
          </w:tcPr>
          <w:p w:rsidR="00450FDB" w:rsidRPr="00E12A16" w:rsidRDefault="00450FDB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50FDB" w:rsidRPr="00E12A16" w:rsidRDefault="00450FDB" w:rsidP="00450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Турнир по мини-футболу для взрослых, посвященный  дню молодежи</w:t>
            </w:r>
            <w:r w:rsidR="004C4807" w:rsidRPr="00E12A1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450FDB" w:rsidRPr="00E12A16" w:rsidRDefault="003A0FC9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03.07</w:t>
            </w:r>
            <w:r w:rsidR="00450FDB" w:rsidRPr="00E12A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="00450FDB" w:rsidRPr="00E12A16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126" w:type="dxa"/>
          </w:tcPr>
          <w:p w:rsidR="00450FDB" w:rsidRPr="00E12A16" w:rsidRDefault="003A0FC9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Cs/>
                <w:sz w:val="28"/>
                <w:szCs w:val="28"/>
              </w:rPr>
              <w:t>Спортивная площадка, Беломорская ул., д.5, корп.1</w:t>
            </w:r>
          </w:p>
        </w:tc>
        <w:tc>
          <w:tcPr>
            <w:tcW w:w="2835" w:type="dxa"/>
          </w:tcPr>
          <w:p w:rsidR="00450FDB" w:rsidRPr="00E12A16" w:rsidRDefault="00450FDB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50FDB" w:rsidRPr="00E12A16" w:rsidRDefault="00450FDB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50FDB" w:rsidRPr="00E12A16" w:rsidRDefault="00450FDB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50FDB" w:rsidRPr="00E12A16" w:rsidRDefault="00450FDB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50FDB" w:rsidRPr="00E12A16" w:rsidTr="00E12A16">
        <w:trPr>
          <w:trHeight w:val="1131"/>
        </w:trPr>
        <w:tc>
          <w:tcPr>
            <w:tcW w:w="567" w:type="dxa"/>
          </w:tcPr>
          <w:p w:rsidR="00450FDB" w:rsidRPr="00E12A16" w:rsidRDefault="00450FDB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50FDB" w:rsidRPr="00E12A16" w:rsidRDefault="00450FDB" w:rsidP="00450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Турнир по теннису среди жителей района, на приз  клуба «Вымпел»</w:t>
            </w:r>
            <w:r w:rsidR="00A657FF" w:rsidRPr="00E12A16">
              <w:rPr>
                <w:rFonts w:ascii="Times New Roman" w:hAnsi="Times New Roman"/>
                <w:sz w:val="28"/>
                <w:szCs w:val="28"/>
              </w:rPr>
              <w:t>, посвященный Международному дню дружбы</w:t>
            </w:r>
            <w:r w:rsidRPr="00E12A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4807" w:rsidRPr="00E12A1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450FDB" w:rsidRPr="00E12A16" w:rsidRDefault="00A657FF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25</w:t>
            </w:r>
            <w:r w:rsidR="003A0FC9" w:rsidRPr="00E12A16">
              <w:rPr>
                <w:rFonts w:ascii="Times New Roman" w:hAnsi="Times New Roman"/>
                <w:sz w:val="28"/>
                <w:szCs w:val="28"/>
              </w:rPr>
              <w:t>.07</w:t>
            </w:r>
            <w:r w:rsidR="00450FDB" w:rsidRPr="00E12A16">
              <w:rPr>
                <w:rFonts w:ascii="Times New Roman" w:hAnsi="Times New Roman"/>
                <w:sz w:val="28"/>
                <w:szCs w:val="28"/>
              </w:rPr>
              <w:t>.</w:t>
            </w:r>
            <w:r w:rsidR="00450FDB" w:rsidRPr="00E12A16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126" w:type="dxa"/>
          </w:tcPr>
          <w:p w:rsidR="00450FDB" w:rsidRPr="00E12A16" w:rsidRDefault="003A0FC9" w:rsidP="00DE530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Cs/>
                <w:sz w:val="28"/>
                <w:szCs w:val="28"/>
              </w:rPr>
              <w:t>Спортивная площадка, Беломорская ул., д.14, корп.1</w:t>
            </w:r>
          </w:p>
        </w:tc>
        <w:tc>
          <w:tcPr>
            <w:tcW w:w="2835" w:type="dxa"/>
          </w:tcPr>
          <w:p w:rsidR="00450FDB" w:rsidRPr="00E12A16" w:rsidRDefault="00450FDB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50FDB" w:rsidRPr="00E12A16" w:rsidRDefault="00450FDB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50FDB" w:rsidRPr="00E12A16" w:rsidRDefault="00450FDB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50FDB" w:rsidRPr="00E12A16" w:rsidRDefault="00450FDB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C2798E" w:rsidRPr="00E12A16" w:rsidTr="00E12A16">
        <w:trPr>
          <w:trHeight w:val="255"/>
        </w:trPr>
        <w:tc>
          <w:tcPr>
            <w:tcW w:w="11057" w:type="dxa"/>
            <w:gridSpan w:val="5"/>
          </w:tcPr>
          <w:p w:rsidR="00C2798E" w:rsidRPr="00E12A16" w:rsidRDefault="00C2798E" w:rsidP="00DE530E">
            <w:pPr>
              <w:pStyle w:val="a5"/>
              <w:rPr>
                <w:sz w:val="28"/>
                <w:szCs w:val="28"/>
              </w:rPr>
            </w:pPr>
            <w:r w:rsidRPr="00E12A16">
              <w:rPr>
                <w:sz w:val="28"/>
                <w:szCs w:val="28"/>
              </w:rPr>
              <w:t>Социально-воспитательная и досуговая работа</w:t>
            </w:r>
          </w:p>
        </w:tc>
      </w:tr>
      <w:tr w:rsidR="00450FDB" w:rsidRPr="00E12A16" w:rsidTr="00E12A16">
        <w:trPr>
          <w:trHeight w:val="270"/>
        </w:trPr>
        <w:tc>
          <w:tcPr>
            <w:tcW w:w="567" w:type="dxa"/>
          </w:tcPr>
          <w:p w:rsidR="00450FDB" w:rsidRPr="00E12A16" w:rsidRDefault="00450FDB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50FDB" w:rsidRPr="00E12A16" w:rsidRDefault="00450FDB" w:rsidP="00A65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 xml:space="preserve">Кинолекторий «Все обо всем», посвященный </w:t>
            </w:r>
            <w:r w:rsidR="00A657FF" w:rsidRPr="00E12A16">
              <w:rPr>
                <w:rFonts w:ascii="Times New Roman" w:hAnsi="Times New Roman"/>
                <w:sz w:val="28"/>
                <w:szCs w:val="28"/>
              </w:rPr>
              <w:t>Международному д</w:t>
            </w:r>
            <w:r w:rsidRPr="00E12A16">
              <w:rPr>
                <w:rFonts w:ascii="Times New Roman" w:hAnsi="Times New Roman"/>
                <w:sz w:val="28"/>
                <w:szCs w:val="28"/>
              </w:rPr>
              <w:t xml:space="preserve">ню борьбы с наркоманией и </w:t>
            </w:r>
            <w:r w:rsidR="00A657FF" w:rsidRPr="00E12A16">
              <w:rPr>
                <w:rFonts w:ascii="Times New Roman" w:hAnsi="Times New Roman"/>
                <w:sz w:val="28"/>
                <w:szCs w:val="28"/>
              </w:rPr>
              <w:t>наркобизнесом</w:t>
            </w:r>
          </w:p>
          <w:p w:rsidR="00464F1C" w:rsidRPr="00E12A16" w:rsidRDefault="00464F1C" w:rsidP="00A65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0FDB" w:rsidRPr="00E12A16" w:rsidRDefault="00AE0BD9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A16"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  <w:r w:rsidR="00450FDB" w:rsidRPr="00E12A16">
              <w:rPr>
                <w:rFonts w:ascii="Times New Roman" w:hAnsi="Times New Roman"/>
                <w:sz w:val="28"/>
                <w:szCs w:val="28"/>
                <w:lang w:eastAsia="ar-SA"/>
              </w:rPr>
              <w:t>.07.2020</w:t>
            </w:r>
          </w:p>
        </w:tc>
        <w:tc>
          <w:tcPr>
            <w:tcW w:w="2126" w:type="dxa"/>
          </w:tcPr>
          <w:p w:rsidR="00450FDB" w:rsidRPr="00E12A16" w:rsidRDefault="00450FDB" w:rsidP="00450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Cs/>
                <w:sz w:val="28"/>
                <w:szCs w:val="28"/>
              </w:rPr>
              <w:t xml:space="preserve">ГБУ </w:t>
            </w:r>
            <w:r w:rsidRPr="00E12A16">
              <w:rPr>
                <w:rFonts w:ascii="Times New Roman" w:hAnsi="Times New Roman"/>
                <w:sz w:val="28"/>
                <w:szCs w:val="28"/>
              </w:rPr>
              <w:t xml:space="preserve">«СК «Вымпел» </w:t>
            </w:r>
            <w:r w:rsidRPr="00E12A16">
              <w:rPr>
                <w:rFonts w:ascii="Times New Roman" w:hAnsi="Times New Roman"/>
                <w:bCs/>
                <w:sz w:val="28"/>
                <w:szCs w:val="28"/>
              </w:rPr>
              <w:t>им. О.П. Макарова, Фестивальная ул., д. 41, корп.3</w:t>
            </w:r>
          </w:p>
        </w:tc>
        <w:tc>
          <w:tcPr>
            <w:tcW w:w="2835" w:type="dxa"/>
          </w:tcPr>
          <w:p w:rsidR="00450FDB" w:rsidRPr="00E12A16" w:rsidRDefault="00450FDB" w:rsidP="00450FD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50FDB" w:rsidRPr="00E12A16" w:rsidRDefault="00450FDB" w:rsidP="00450FD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50FDB" w:rsidRPr="00E12A16" w:rsidRDefault="00450FDB" w:rsidP="00450FD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50FDB" w:rsidRPr="00E12A16" w:rsidRDefault="00450FDB" w:rsidP="00450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Якунина Г.А</w:t>
            </w:r>
          </w:p>
        </w:tc>
      </w:tr>
      <w:tr w:rsidR="00AE0BD9" w:rsidRPr="00E12A16" w:rsidTr="00E12A16">
        <w:trPr>
          <w:trHeight w:val="270"/>
        </w:trPr>
        <w:tc>
          <w:tcPr>
            <w:tcW w:w="567" w:type="dxa"/>
          </w:tcPr>
          <w:p w:rsidR="00AE0BD9" w:rsidRPr="00E12A16" w:rsidRDefault="00AE0BD9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0BD9" w:rsidRPr="00E12A16" w:rsidRDefault="00AE0BD9" w:rsidP="00407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«Ромашковый букет».  Конкурс рисунка - посвященный Дню семьи, любви и верности</w:t>
            </w:r>
            <w:r w:rsidR="004C4807" w:rsidRPr="00E12A1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AE0BD9" w:rsidRPr="00E12A16" w:rsidRDefault="00AE0BD9" w:rsidP="00407EF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A16">
              <w:rPr>
                <w:rFonts w:ascii="Times New Roman" w:hAnsi="Times New Roman"/>
                <w:sz w:val="28"/>
                <w:szCs w:val="28"/>
                <w:lang w:eastAsia="ar-SA"/>
              </w:rPr>
              <w:t>08.07.2020</w:t>
            </w:r>
          </w:p>
        </w:tc>
        <w:tc>
          <w:tcPr>
            <w:tcW w:w="2126" w:type="dxa"/>
          </w:tcPr>
          <w:p w:rsidR="00AE0BD9" w:rsidRPr="00E12A16" w:rsidRDefault="00AE0BD9" w:rsidP="00407EF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Cs/>
                <w:sz w:val="28"/>
                <w:szCs w:val="28"/>
              </w:rPr>
              <w:t xml:space="preserve">ГБУ </w:t>
            </w:r>
            <w:r w:rsidRPr="00E12A16">
              <w:rPr>
                <w:rFonts w:ascii="Times New Roman" w:hAnsi="Times New Roman"/>
                <w:sz w:val="28"/>
                <w:szCs w:val="28"/>
              </w:rPr>
              <w:t xml:space="preserve">«СК «Вымпел» </w:t>
            </w:r>
            <w:r w:rsidRPr="00E12A16">
              <w:rPr>
                <w:rFonts w:ascii="Times New Roman" w:hAnsi="Times New Roman"/>
                <w:bCs/>
                <w:sz w:val="28"/>
                <w:szCs w:val="28"/>
              </w:rPr>
              <w:t>им. О.П. Макарова, Ленинградское ш., д.98, корп.1</w:t>
            </w:r>
          </w:p>
        </w:tc>
        <w:tc>
          <w:tcPr>
            <w:tcW w:w="2835" w:type="dxa"/>
          </w:tcPr>
          <w:p w:rsidR="00AE0BD9" w:rsidRPr="00E12A16" w:rsidRDefault="00AE0BD9" w:rsidP="00407EF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AE0BD9" w:rsidRPr="00E12A16" w:rsidRDefault="00AE0BD9" w:rsidP="00407EF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AE0BD9" w:rsidRPr="00E12A16" w:rsidRDefault="00AE0BD9" w:rsidP="00407EF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AE0BD9" w:rsidRPr="00E12A16" w:rsidRDefault="00AE0BD9" w:rsidP="00407EF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Якунина Г.А</w:t>
            </w:r>
          </w:p>
        </w:tc>
      </w:tr>
      <w:tr w:rsidR="00AE0BD9" w:rsidRPr="00E12A16" w:rsidTr="00E12A16">
        <w:trPr>
          <w:trHeight w:val="552"/>
        </w:trPr>
        <w:tc>
          <w:tcPr>
            <w:tcW w:w="567" w:type="dxa"/>
          </w:tcPr>
          <w:p w:rsidR="00AE0BD9" w:rsidRPr="00E12A16" w:rsidRDefault="00AE0BD9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0BD9" w:rsidRPr="00E12A16" w:rsidRDefault="00464F1C" w:rsidP="00464F1C">
            <w:pPr>
              <w:shd w:val="clear" w:color="auto" w:fill="FFFFFF"/>
              <w:spacing w:after="150" w:line="240" w:lineRule="auto"/>
              <w:outlineLvl w:val="3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color w:val="333333"/>
                <w:sz w:val="28"/>
                <w:szCs w:val="28"/>
              </w:rPr>
              <w:t>«Любовью держится семья»</w:t>
            </w:r>
            <w:r w:rsidRPr="00E12A1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-</w:t>
            </w:r>
            <w:r w:rsidRPr="00E12A1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«Клуб друзей кино» в гостях у посетителей ГБУ ТЦСО «Ховрино», филиала «Левобережный»:</w:t>
            </w:r>
            <w:r w:rsidRPr="00E12A16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- беседа о важности семейных ценностей в жизни каждого человека;</w:t>
            </w:r>
            <w:r w:rsidRPr="00E12A16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- обсуждение легенды о святых покровителях семьи - Петре и Февронии;</w:t>
            </w:r>
            <w:r w:rsidRPr="00E12A16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- Просмотр фрагментов </w:t>
            </w:r>
            <w:r w:rsidRPr="00E12A16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художественного фильма «Любовь и голуби»</w:t>
            </w:r>
          </w:p>
        </w:tc>
        <w:tc>
          <w:tcPr>
            <w:tcW w:w="1701" w:type="dxa"/>
          </w:tcPr>
          <w:p w:rsidR="00AE0BD9" w:rsidRPr="00E12A16" w:rsidRDefault="00464F1C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A1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08.07.2020</w:t>
            </w:r>
          </w:p>
        </w:tc>
        <w:tc>
          <w:tcPr>
            <w:tcW w:w="2126" w:type="dxa"/>
          </w:tcPr>
          <w:p w:rsidR="00464F1C" w:rsidRPr="00E12A16" w:rsidRDefault="00464F1C" w:rsidP="00464F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ТЦСО «Ховрино» филиал Левобережный,</w:t>
            </w:r>
          </w:p>
          <w:p w:rsidR="00AE0BD9" w:rsidRPr="00E12A16" w:rsidRDefault="00464F1C" w:rsidP="00464F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ул. Беломорская, д.1</w:t>
            </w:r>
          </w:p>
        </w:tc>
        <w:tc>
          <w:tcPr>
            <w:tcW w:w="2835" w:type="dxa"/>
          </w:tcPr>
          <w:p w:rsidR="00464F1C" w:rsidRPr="00E12A16" w:rsidRDefault="00464F1C" w:rsidP="00464F1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4F1C" w:rsidRPr="00E12A16" w:rsidRDefault="00464F1C" w:rsidP="00464F1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4F1C" w:rsidRPr="00E12A16" w:rsidRDefault="00464F1C" w:rsidP="00464F1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464F1C" w:rsidRPr="00E12A16" w:rsidRDefault="00464F1C" w:rsidP="00464F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AE0BD9" w:rsidRPr="00E12A16" w:rsidRDefault="00464F1C" w:rsidP="00464F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Евтюхова С.М.</w:t>
            </w:r>
          </w:p>
        </w:tc>
      </w:tr>
      <w:tr w:rsidR="00464F1C" w:rsidRPr="00E12A16" w:rsidTr="00E12A16">
        <w:trPr>
          <w:trHeight w:val="270"/>
        </w:trPr>
        <w:tc>
          <w:tcPr>
            <w:tcW w:w="567" w:type="dxa"/>
          </w:tcPr>
          <w:p w:rsidR="00464F1C" w:rsidRPr="00E12A16" w:rsidRDefault="00464F1C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4F1C" w:rsidRPr="00E12A16" w:rsidRDefault="00464F1C" w:rsidP="00464F1C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color w:val="333333"/>
                <w:sz w:val="28"/>
                <w:szCs w:val="28"/>
              </w:rPr>
              <w:t>«В мире целебных растений»: беседа-обзор материалов научно-популярной литературы и периодических изданий из фонда библиотеки о лечебных растениях Московской области с просмотром видеороликов по правилам их заготовки и применения. Мероприятие проводится в рамках Международного года охраны здоровья растений</w:t>
            </w:r>
          </w:p>
          <w:p w:rsidR="00464F1C" w:rsidRPr="00E12A16" w:rsidRDefault="00464F1C" w:rsidP="00464F1C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4F1C" w:rsidRPr="00E12A16" w:rsidRDefault="00464F1C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A16">
              <w:rPr>
                <w:rFonts w:ascii="Times New Roman" w:hAnsi="Times New Roman"/>
                <w:sz w:val="28"/>
                <w:szCs w:val="28"/>
                <w:lang w:eastAsia="ar-SA"/>
              </w:rPr>
              <w:t>22.07.2020</w:t>
            </w:r>
          </w:p>
        </w:tc>
        <w:tc>
          <w:tcPr>
            <w:tcW w:w="2126" w:type="dxa"/>
          </w:tcPr>
          <w:p w:rsidR="00464F1C" w:rsidRPr="00E12A16" w:rsidRDefault="00464F1C" w:rsidP="00F32A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Детская библиотека №22 им. Льва Кассиля (взрослое отделение)</w:t>
            </w:r>
          </w:p>
          <w:p w:rsidR="00464F1C" w:rsidRPr="00E12A16" w:rsidRDefault="00464F1C" w:rsidP="00F32A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Ленинградское шоссе, д. 114</w:t>
            </w:r>
          </w:p>
        </w:tc>
        <w:tc>
          <w:tcPr>
            <w:tcW w:w="2835" w:type="dxa"/>
          </w:tcPr>
          <w:p w:rsidR="00464F1C" w:rsidRPr="00E12A16" w:rsidRDefault="00464F1C" w:rsidP="00F32AE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4F1C" w:rsidRPr="00E12A16" w:rsidRDefault="00464F1C" w:rsidP="00F32AE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4F1C" w:rsidRPr="00E12A16" w:rsidRDefault="00464F1C" w:rsidP="00F32AE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464F1C" w:rsidRPr="00E12A16" w:rsidRDefault="00464F1C" w:rsidP="00F32A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464F1C" w:rsidRPr="00E12A16" w:rsidRDefault="00464F1C" w:rsidP="00F32A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Дурягина Т.В.</w:t>
            </w:r>
          </w:p>
        </w:tc>
      </w:tr>
      <w:tr w:rsidR="00AE0BD9" w:rsidRPr="00E12A16" w:rsidTr="00E12A16">
        <w:trPr>
          <w:trHeight w:val="480"/>
        </w:trPr>
        <w:tc>
          <w:tcPr>
            <w:tcW w:w="11057" w:type="dxa"/>
            <w:gridSpan w:val="5"/>
          </w:tcPr>
          <w:p w:rsidR="00AE0BD9" w:rsidRPr="00E12A16" w:rsidRDefault="00AE0BD9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AE0BD9" w:rsidRPr="00E12A16" w:rsidTr="00E12A16">
        <w:trPr>
          <w:trHeight w:val="480"/>
        </w:trPr>
        <w:tc>
          <w:tcPr>
            <w:tcW w:w="11057" w:type="dxa"/>
            <w:gridSpan w:val="5"/>
          </w:tcPr>
          <w:p w:rsidR="00AE0BD9" w:rsidRPr="00E12A16" w:rsidRDefault="00AE0BD9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/>
                <w:sz w:val="28"/>
                <w:szCs w:val="28"/>
              </w:rPr>
              <w:t>Физкультурно-оздоровительная и спортивная работа</w:t>
            </w:r>
          </w:p>
        </w:tc>
      </w:tr>
      <w:tr w:rsidR="00AE0BD9" w:rsidRPr="00E12A16" w:rsidTr="00E12A16">
        <w:trPr>
          <w:trHeight w:val="1200"/>
        </w:trPr>
        <w:tc>
          <w:tcPr>
            <w:tcW w:w="567" w:type="dxa"/>
          </w:tcPr>
          <w:p w:rsidR="00AE0BD9" w:rsidRPr="00E12A16" w:rsidRDefault="00AE0BD9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0BD9" w:rsidRPr="00E12A16" w:rsidRDefault="00AE0BD9" w:rsidP="003A0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Турнир по настольному теннису, посвященный Дню физкультурника</w:t>
            </w:r>
          </w:p>
        </w:tc>
        <w:tc>
          <w:tcPr>
            <w:tcW w:w="1701" w:type="dxa"/>
          </w:tcPr>
          <w:p w:rsidR="00AE0BD9" w:rsidRPr="00E12A16" w:rsidRDefault="00AE0BD9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09.08.</w:t>
            </w:r>
            <w:r w:rsidRPr="00E12A16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126" w:type="dxa"/>
          </w:tcPr>
          <w:p w:rsidR="00AE0BD9" w:rsidRPr="00E12A16" w:rsidRDefault="00AE0BD9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ГБУ </w:t>
            </w:r>
            <w:r w:rsidRPr="00E12A16">
              <w:rPr>
                <w:rFonts w:ascii="Times New Roman" w:hAnsi="Times New Roman"/>
                <w:sz w:val="28"/>
                <w:szCs w:val="28"/>
              </w:rPr>
              <w:t xml:space="preserve">«СК «Вымпел» </w:t>
            </w:r>
            <w:r w:rsidRPr="00E12A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им. О.П. Макарова, Беломорская ул., д.10, корп.3</w:t>
            </w:r>
          </w:p>
        </w:tc>
        <w:tc>
          <w:tcPr>
            <w:tcW w:w="2835" w:type="dxa"/>
          </w:tcPr>
          <w:p w:rsidR="00AE0BD9" w:rsidRPr="00E12A16" w:rsidRDefault="00AE0BD9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AE0BD9" w:rsidRPr="00E12A16" w:rsidRDefault="00AE0BD9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AE0BD9" w:rsidRPr="00E12A16" w:rsidRDefault="00AE0BD9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AE0BD9" w:rsidRPr="00E12A16" w:rsidRDefault="00AE0BD9" w:rsidP="00DE530E">
            <w:pPr>
              <w:pStyle w:val="a5"/>
              <w:rPr>
                <w:b w:val="0"/>
                <w:sz w:val="28"/>
                <w:szCs w:val="28"/>
              </w:rPr>
            </w:pPr>
            <w:r w:rsidRPr="00E12A16">
              <w:rPr>
                <w:b w:val="0"/>
                <w:sz w:val="28"/>
                <w:szCs w:val="28"/>
              </w:rPr>
              <w:t>Якунина Г.А.</w:t>
            </w:r>
          </w:p>
        </w:tc>
      </w:tr>
      <w:tr w:rsidR="00AE0BD9" w:rsidRPr="00E12A16" w:rsidTr="00E12A16">
        <w:trPr>
          <w:trHeight w:val="553"/>
        </w:trPr>
        <w:tc>
          <w:tcPr>
            <w:tcW w:w="567" w:type="dxa"/>
          </w:tcPr>
          <w:p w:rsidR="00AE0BD9" w:rsidRPr="00E12A16" w:rsidRDefault="00AE0BD9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0BD9" w:rsidRPr="00E12A16" w:rsidRDefault="00AE0BD9" w:rsidP="003A0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Турнир по бадминтону, приуроченный к празднику Всероссийского Дня физкультурника</w:t>
            </w:r>
            <w:r w:rsidR="004C4807" w:rsidRPr="00E12A1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AE0BD9" w:rsidRPr="00E12A16" w:rsidRDefault="00AE0BD9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09.08.2020</w:t>
            </w:r>
          </w:p>
        </w:tc>
        <w:tc>
          <w:tcPr>
            <w:tcW w:w="2126" w:type="dxa"/>
          </w:tcPr>
          <w:p w:rsidR="00AE0BD9" w:rsidRPr="00E12A16" w:rsidRDefault="00AE0BD9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Cs/>
                <w:sz w:val="28"/>
                <w:szCs w:val="28"/>
              </w:rPr>
              <w:t>Лесопарковая зона, Левобережная ул., д.11,стр.3</w:t>
            </w:r>
          </w:p>
        </w:tc>
        <w:tc>
          <w:tcPr>
            <w:tcW w:w="2835" w:type="dxa"/>
          </w:tcPr>
          <w:p w:rsidR="00AE0BD9" w:rsidRPr="00E12A16" w:rsidRDefault="00AE0BD9" w:rsidP="003A0FC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AE0BD9" w:rsidRPr="00E12A16" w:rsidRDefault="00AE0BD9" w:rsidP="003A0FC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AE0BD9" w:rsidRPr="00E12A16" w:rsidRDefault="00AE0BD9" w:rsidP="003A0FC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AE0BD9" w:rsidRPr="00E12A16" w:rsidRDefault="00AE0BD9" w:rsidP="003A0FC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AE0BD9" w:rsidRPr="00E12A16" w:rsidTr="00E12A16">
        <w:trPr>
          <w:trHeight w:val="553"/>
        </w:trPr>
        <w:tc>
          <w:tcPr>
            <w:tcW w:w="567" w:type="dxa"/>
          </w:tcPr>
          <w:p w:rsidR="00AE0BD9" w:rsidRPr="00E12A16" w:rsidRDefault="00AE0BD9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0BD9" w:rsidRPr="00E12A16" w:rsidRDefault="00AE0BD9" w:rsidP="00262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Районные соревнования по шахматам в рамках Спартакиады «Московский двор-спортивный двор»</w:t>
            </w:r>
          </w:p>
        </w:tc>
        <w:tc>
          <w:tcPr>
            <w:tcW w:w="1701" w:type="dxa"/>
          </w:tcPr>
          <w:p w:rsidR="00AE0BD9" w:rsidRPr="00E12A16" w:rsidRDefault="00AE0BD9" w:rsidP="002629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27.08.2020</w:t>
            </w:r>
          </w:p>
        </w:tc>
        <w:tc>
          <w:tcPr>
            <w:tcW w:w="2126" w:type="dxa"/>
          </w:tcPr>
          <w:p w:rsidR="00AE0BD9" w:rsidRPr="00E12A16" w:rsidRDefault="00AE0BD9" w:rsidP="00262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color w:val="000000"/>
                <w:sz w:val="28"/>
                <w:szCs w:val="28"/>
              </w:rPr>
              <w:t>Нежилое помещение МБУ «ТС Ховрино»,               ул. Дыбенко, 36-.3</w:t>
            </w:r>
          </w:p>
        </w:tc>
        <w:tc>
          <w:tcPr>
            <w:tcW w:w="2835" w:type="dxa"/>
          </w:tcPr>
          <w:p w:rsidR="00AE0BD9" w:rsidRPr="00E12A16" w:rsidRDefault="00AE0BD9" w:rsidP="002629F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AE0BD9" w:rsidRPr="00E12A16" w:rsidRDefault="00AE0BD9" w:rsidP="002629F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AE0BD9" w:rsidRPr="00E12A16" w:rsidRDefault="00AE0BD9" w:rsidP="002629F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AE0BD9" w:rsidRPr="00E12A16" w:rsidRDefault="00AE0BD9" w:rsidP="002629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AE0BD9" w:rsidRPr="00E12A16" w:rsidTr="00E12A16">
        <w:trPr>
          <w:trHeight w:val="369"/>
        </w:trPr>
        <w:tc>
          <w:tcPr>
            <w:tcW w:w="11057" w:type="dxa"/>
            <w:gridSpan w:val="5"/>
          </w:tcPr>
          <w:p w:rsidR="00AE0BD9" w:rsidRPr="00E12A16" w:rsidRDefault="00AE0BD9" w:rsidP="00DE530E">
            <w:pPr>
              <w:pStyle w:val="a5"/>
              <w:rPr>
                <w:sz w:val="28"/>
                <w:szCs w:val="28"/>
              </w:rPr>
            </w:pPr>
            <w:r w:rsidRPr="00E12A16">
              <w:rPr>
                <w:sz w:val="28"/>
                <w:szCs w:val="28"/>
              </w:rPr>
              <w:t>Социально-воспитательная и досуговая работа</w:t>
            </w:r>
          </w:p>
        </w:tc>
      </w:tr>
      <w:tr w:rsidR="00464F1C" w:rsidRPr="00E12A16" w:rsidTr="00E12A16">
        <w:trPr>
          <w:trHeight w:val="1409"/>
        </w:trPr>
        <w:tc>
          <w:tcPr>
            <w:tcW w:w="567" w:type="dxa"/>
          </w:tcPr>
          <w:p w:rsidR="00464F1C" w:rsidRPr="00E12A16" w:rsidRDefault="00464F1C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4F1C" w:rsidRPr="00E12A16" w:rsidRDefault="00464F1C" w:rsidP="00464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color w:val="333333"/>
                <w:sz w:val="28"/>
                <w:szCs w:val="28"/>
              </w:rPr>
              <w:t>«От неоромантизма до острой сатиры и «городской» прозы» – документальная повесть о жизни и творчестве Михаила Зощенко</w:t>
            </w:r>
          </w:p>
        </w:tc>
        <w:tc>
          <w:tcPr>
            <w:tcW w:w="1701" w:type="dxa"/>
          </w:tcPr>
          <w:p w:rsidR="00464F1C" w:rsidRPr="00E12A16" w:rsidRDefault="00464F1C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05.08.2020</w:t>
            </w:r>
          </w:p>
        </w:tc>
        <w:tc>
          <w:tcPr>
            <w:tcW w:w="2126" w:type="dxa"/>
          </w:tcPr>
          <w:p w:rsidR="00464F1C" w:rsidRPr="00E12A16" w:rsidRDefault="00464F1C" w:rsidP="0053339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Детская библиотека №22 им. Льва Кассиля (взрослое отделение)</w:t>
            </w:r>
          </w:p>
          <w:p w:rsidR="00464F1C" w:rsidRPr="00E12A16" w:rsidRDefault="00464F1C" w:rsidP="0053339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Ленинградское шоссе, д. 114</w:t>
            </w:r>
          </w:p>
        </w:tc>
        <w:tc>
          <w:tcPr>
            <w:tcW w:w="2835" w:type="dxa"/>
          </w:tcPr>
          <w:p w:rsidR="00464F1C" w:rsidRPr="00E12A16" w:rsidRDefault="00464F1C" w:rsidP="0053339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4F1C" w:rsidRPr="00E12A16" w:rsidRDefault="00464F1C" w:rsidP="0053339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4F1C" w:rsidRPr="00E12A16" w:rsidRDefault="00464F1C" w:rsidP="0053339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464F1C" w:rsidRPr="00E12A16" w:rsidRDefault="00464F1C" w:rsidP="0053339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464F1C" w:rsidRPr="00E12A16" w:rsidRDefault="00464F1C" w:rsidP="0053339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Королева Н.Н.</w:t>
            </w:r>
          </w:p>
        </w:tc>
      </w:tr>
      <w:tr w:rsidR="00464F1C" w:rsidRPr="00E12A16" w:rsidTr="00E12A16">
        <w:trPr>
          <w:trHeight w:val="1409"/>
        </w:trPr>
        <w:tc>
          <w:tcPr>
            <w:tcW w:w="567" w:type="dxa"/>
          </w:tcPr>
          <w:p w:rsidR="00464F1C" w:rsidRPr="00E12A16" w:rsidRDefault="00464F1C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4F1C" w:rsidRPr="00E12A16" w:rsidRDefault="00464F1C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Кинолекторий «Все обо всем»,  приуроченный ко Дню Государственного флага РФ</w:t>
            </w:r>
          </w:p>
        </w:tc>
        <w:tc>
          <w:tcPr>
            <w:tcW w:w="1701" w:type="dxa"/>
          </w:tcPr>
          <w:p w:rsidR="00464F1C" w:rsidRPr="00E12A16" w:rsidRDefault="00464F1C" w:rsidP="00DE530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20.08.2020</w:t>
            </w:r>
          </w:p>
        </w:tc>
        <w:tc>
          <w:tcPr>
            <w:tcW w:w="2126" w:type="dxa"/>
          </w:tcPr>
          <w:p w:rsidR="00464F1C" w:rsidRPr="00E12A16" w:rsidRDefault="00464F1C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 xml:space="preserve">ГБУ «СК «Вымпел» им. </w:t>
            </w:r>
          </w:p>
          <w:p w:rsidR="00464F1C" w:rsidRPr="00E12A16" w:rsidRDefault="00464F1C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О.П. Макарова</w:t>
            </w:r>
          </w:p>
          <w:p w:rsidR="00464F1C" w:rsidRPr="00E12A16" w:rsidRDefault="00464F1C" w:rsidP="00450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Ул. Фестивальная, д.41, к. 3 </w:t>
            </w:r>
          </w:p>
        </w:tc>
        <w:tc>
          <w:tcPr>
            <w:tcW w:w="2835" w:type="dxa"/>
          </w:tcPr>
          <w:p w:rsidR="00464F1C" w:rsidRPr="00E12A16" w:rsidRDefault="00464F1C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4F1C" w:rsidRPr="00E12A16" w:rsidRDefault="00464F1C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4F1C" w:rsidRPr="00E12A16" w:rsidRDefault="00464F1C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4F1C" w:rsidRPr="00E12A16" w:rsidRDefault="00464F1C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1D5AEA" w:rsidRPr="00E12A16" w:rsidTr="00E12A16">
        <w:trPr>
          <w:trHeight w:val="1727"/>
        </w:trPr>
        <w:tc>
          <w:tcPr>
            <w:tcW w:w="567" w:type="dxa"/>
          </w:tcPr>
          <w:p w:rsidR="001D5AEA" w:rsidRPr="00E12A16" w:rsidRDefault="001D5AEA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D5AEA" w:rsidRPr="00E12A16" w:rsidRDefault="001D5AEA" w:rsidP="001D5AEA">
            <w:pPr>
              <w:pStyle w:val="4"/>
              <w:shd w:val="clear" w:color="auto" w:fill="FFFFFF"/>
              <w:spacing w:before="0" w:after="0" w:line="240" w:lineRule="auto"/>
              <w:rPr>
                <w:rFonts w:ascii="inherit" w:hAnsi="inherit" w:cs="Helvetica"/>
                <w:b w:val="0"/>
                <w:bCs w:val="0"/>
                <w:color w:val="333333"/>
              </w:rPr>
            </w:pPr>
            <w:r w:rsidRPr="00E12A16">
              <w:rPr>
                <w:rFonts w:ascii="Times New Roman" w:hAnsi="Times New Roman"/>
                <w:b w:val="0"/>
                <w:bCs w:val="0"/>
                <w:color w:val="333333"/>
              </w:rPr>
              <w:t>«Великие фильмы — любимые лица» - киножурнал в «Клубе друзей кино», посвященный великим служителям «важнейшего из искусств» актерам, режиссерам, сценаристам – юбилярам августа:</w:t>
            </w:r>
            <w:r w:rsidRPr="00E12A16">
              <w:rPr>
                <w:rFonts w:ascii="Times New Roman" w:hAnsi="Times New Roman"/>
                <w:b w:val="0"/>
                <w:bCs w:val="0"/>
                <w:color w:val="333333"/>
              </w:rPr>
              <w:br/>
              <w:t>О. Табаков, Г. Данелия, П. Тодоровский, В. Смехов и др.</w:t>
            </w:r>
            <w:r w:rsidRPr="00E12A16">
              <w:rPr>
                <w:rFonts w:ascii="Times New Roman" w:hAnsi="Times New Roman"/>
                <w:b w:val="0"/>
                <w:bCs w:val="0"/>
                <w:color w:val="333333"/>
              </w:rPr>
              <w:br/>
              <w:t>с просмотром и обсуждением фрагментов знаменитых фильмов с их участием</w:t>
            </w:r>
          </w:p>
        </w:tc>
        <w:tc>
          <w:tcPr>
            <w:tcW w:w="1701" w:type="dxa"/>
          </w:tcPr>
          <w:p w:rsidR="001D5AEA" w:rsidRPr="00E12A16" w:rsidRDefault="001D5AEA" w:rsidP="00DE530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12A1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26.08.2020</w:t>
            </w:r>
          </w:p>
        </w:tc>
        <w:tc>
          <w:tcPr>
            <w:tcW w:w="2126" w:type="dxa"/>
          </w:tcPr>
          <w:p w:rsidR="001D5AEA" w:rsidRPr="00E12A16" w:rsidRDefault="001D5AEA" w:rsidP="001D5AE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ТЦСО «Ховрино» филиал Левобережный,</w:t>
            </w:r>
          </w:p>
          <w:p w:rsidR="001D5AEA" w:rsidRPr="00E12A16" w:rsidRDefault="001D5AEA" w:rsidP="001D5AE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ул. Беломорская, д.1</w:t>
            </w:r>
          </w:p>
        </w:tc>
        <w:tc>
          <w:tcPr>
            <w:tcW w:w="2835" w:type="dxa"/>
          </w:tcPr>
          <w:p w:rsidR="001D5AEA" w:rsidRPr="00E12A16" w:rsidRDefault="001D5AEA" w:rsidP="001D5AE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1D5AEA" w:rsidRPr="00E12A16" w:rsidRDefault="001D5AEA" w:rsidP="001D5AE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1D5AEA" w:rsidRPr="00E12A16" w:rsidRDefault="001D5AEA" w:rsidP="001D5AE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1D5AEA" w:rsidRPr="00E12A16" w:rsidRDefault="001D5AEA" w:rsidP="001D5AE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1D5AEA" w:rsidRPr="00E12A16" w:rsidRDefault="001D5AEA" w:rsidP="001D5AE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Королева Н.Н.</w:t>
            </w:r>
          </w:p>
        </w:tc>
      </w:tr>
      <w:tr w:rsidR="004C4807" w:rsidRPr="00E12A16" w:rsidTr="00E12A16">
        <w:trPr>
          <w:trHeight w:val="1727"/>
        </w:trPr>
        <w:tc>
          <w:tcPr>
            <w:tcW w:w="567" w:type="dxa"/>
          </w:tcPr>
          <w:p w:rsidR="004C4807" w:rsidRPr="00E12A16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C4807" w:rsidRPr="00E12A16" w:rsidRDefault="004C4807" w:rsidP="00241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color w:val="333333"/>
                <w:sz w:val="28"/>
                <w:szCs w:val="28"/>
              </w:rPr>
              <w:t>«От неоромантизма до острой сатиры и «городской» прозы» – документальная повесть о жизни и творчестве Александра Грина</w:t>
            </w:r>
          </w:p>
        </w:tc>
        <w:tc>
          <w:tcPr>
            <w:tcW w:w="1701" w:type="dxa"/>
          </w:tcPr>
          <w:p w:rsidR="004C4807" w:rsidRPr="00E12A16" w:rsidRDefault="004C4807" w:rsidP="00241EB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12A1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27.08.2020</w:t>
            </w:r>
          </w:p>
        </w:tc>
        <w:tc>
          <w:tcPr>
            <w:tcW w:w="2126" w:type="dxa"/>
          </w:tcPr>
          <w:p w:rsidR="004C4807" w:rsidRPr="00E12A16" w:rsidRDefault="004C4807" w:rsidP="00241E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Детская библиотека №22 им. Льва Кассиля (взрослое отделение)</w:t>
            </w:r>
          </w:p>
          <w:p w:rsidR="004C4807" w:rsidRPr="00E12A16" w:rsidRDefault="004C4807" w:rsidP="00241E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Ленинградское шоссе, д. 114</w:t>
            </w:r>
          </w:p>
        </w:tc>
        <w:tc>
          <w:tcPr>
            <w:tcW w:w="2835" w:type="dxa"/>
          </w:tcPr>
          <w:p w:rsidR="004C4807" w:rsidRPr="00E12A16" w:rsidRDefault="004C4807" w:rsidP="00241EB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C4807" w:rsidRPr="00E12A16" w:rsidRDefault="004C4807" w:rsidP="00241EB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C4807" w:rsidRPr="00E12A16" w:rsidRDefault="004C4807" w:rsidP="00241EB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4C4807" w:rsidRPr="00E12A16" w:rsidRDefault="004C4807" w:rsidP="00241E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4C4807" w:rsidRPr="00E12A16" w:rsidRDefault="004C4807" w:rsidP="00241E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Королева Н.Н.</w:t>
            </w:r>
          </w:p>
        </w:tc>
      </w:tr>
      <w:tr w:rsidR="004C4807" w:rsidRPr="00E12A16" w:rsidTr="00E12A16">
        <w:trPr>
          <w:trHeight w:val="1727"/>
        </w:trPr>
        <w:tc>
          <w:tcPr>
            <w:tcW w:w="567" w:type="dxa"/>
          </w:tcPr>
          <w:p w:rsidR="004C4807" w:rsidRPr="00E12A16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C4807" w:rsidRPr="00E12A16" w:rsidRDefault="004C4807" w:rsidP="00DE530E">
            <w:pPr>
              <w:pStyle w:val="a7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E12A16">
              <w:rPr>
                <w:rFonts w:ascii="Times New Roman" w:hAnsi="Times New Roman"/>
                <w:color w:val="333333"/>
                <w:sz w:val="28"/>
                <w:szCs w:val="28"/>
              </w:rPr>
              <w:t>«От неоромантизма до острой сатиры и «городской» прозы» – документальная повесть о жизни и творчестве Юрия Трифонова</w:t>
            </w:r>
          </w:p>
        </w:tc>
        <w:tc>
          <w:tcPr>
            <w:tcW w:w="1701" w:type="dxa"/>
          </w:tcPr>
          <w:p w:rsidR="004C4807" w:rsidRPr="00E12A16" w:rsidRDefault="004C4807" w:rsidP="00DE530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12A1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28.08.2020</w:t>
            </w:r>
          </w:p>
        </w:tc>
        <w:tc>
          <w:tcPr>
            <w:tcW w:w="2126" w:type="dxa"/>
          </w:tcPr>
          <w:p w:rsidR="004C4807" w:rsidRPr="00E12A16" w:rsidRDefault="004C4807" w:rsidP="00F32A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Детская библиотека №22 им. Льва Кассиля (взрослое отделение)</w:t>
            </w:r>
          </w:p>
          <w:p w:rsidR="004C4807" w:rsidRPr="00E12A16" w:rsidRDefault="004C4807" w:rsidP="00F32A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Ленинградское шоссе, д. 114</w:t>
            </w:r>
          </w:p>
        </w:tc>
        <w:tc>
          <w:tcPr>
            <w:tcW w:w="2835" w:type="dxa"/>
          </w:tcPr>
          <w:p w:rsidR="004C4807" w:rsidRPr="00E12A16" w:rsidRDefault="004C4807" w:rsidP="00F32AE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C4807" w:rsidRPr="00E12A16" w:rsidRDefault="004C4807" w:rsidP="00F32AE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C4807" w:rsidRPr="00E12A16" w:rsidRDefault="004C4807" w:rsidP="00F32AE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4C4807" w:rsidRPr="00E12A16" w:rsidRDefault="004C4807" w:rsidP="00F32A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4C4807" w:rsidRPr="00E12A16" w:rsidRDefault="004C4807" w:rsidP="00F32A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Королева Н.Н.</w:t>
            </w:r>
          </w:p>
        </w:tc>
      </w:tr>
      <w:tr w:rsidR="004C4807" w:rsidRPr="00E12A16" w:rsidTr="00E12A16">
        <w:trPr>
          <w:trHeight w:val="311"/>
        </w:trPr>
        <w:tc>
          <w:tcPr>
            <w:tcW w:w="11057" w:type="dxa"/>
            <w:gridSpan w:val="5"/>
          </w:tcPr>
          <w:p w:rsidR="004C4807" w:rsidRPr="00E12A16" w:rsidRDefault="004C4807" w:rsidP="00DE530E">
            <w:pPr>
              <w:pStyle w:val="a5"/>
              <w:rPr>
                <w:sz w:val="28"/>
                <w:szCs w:val="28"/>
              </w:rPr>
            </w:pPr>
            <w:r w:rsidRPr="00E12A16">
              <w:rPr>
                <w:sz w:val="28"/>
                <w:szCs w:val="28"/>
              </w:rPr>
              <w:t>Сентябрь</w:t>
            </w:r>
          </w:p>
        </w:tc>
      </w:tr>
      <w:tr w:rsidR="004C4807" w:rsidRPr="00E12A16" w:rsidTr="00E12A16">
        <w:trPr>
          <w:trHeight w:val="389"/>
        </w:trPr>
        <w:tc>
          <w:tcPr>
            <w:tcW w:w="11057" w:type="dxa"/>
            <w:gridSpan w:val="5"/>
          </w:tcPr>
          <w:p w:rsidR="004C4807" w:rsidRPr="00E12A16" w:rsidRDefault="004C4807" w:rsidP="00DE530E">
            <w:pPr>
              <w:pStyle w:val="a5"/>
              <w:rPr>
                <w:sz w:val="28"/>
                <w:szCs w:val="28"/>
              </w:rPr>
            </w:pPr>
            <w:r w:rsidRPr="00E12A16">
              <w:rPr>
                <w:sz w:val="28"/>
                <w:szCs w:val="28"/>
              </w:rPr>
              <w:t>Физкультурно-оздоровительная и спортивная работа</w:t>
            </w:r>
          </w:p>
        </w:tc>
      </w:tr>
      <w:tr w:rsidR="004C4807" w:rsidRPr="00E12A16" w:rsidTr="00E12A16">
        <w:trPr>
          <w:trHeight w:val="918"/>
        </w:trPr>
        <w:tc>
          <w:tcPr>
            <w:tcW w:w="567" w:type="dxa"/>
          </w:tcPr>
          <w:p w:rsidR="004C4807" w:rsidRPr="00E12A16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C4807" w:rsidRPr="00E12A16" w:rsidRDefault="004C4807" w:rsidP="003A0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Турнир по мини-футболу,</w:t>
            </w:r>
            <w:r w:rsidRPr="00E12A16">
              <w:rPr>
                <w:sz w:val="28"/>
                <w:szCs w:val="28"/>
              </w:rPr>
              <w:t xml:space="preserve"> </w:t>
            </w:r>
            <w:r w:rsidRPr="00E12A16">
              <w:rPr>
                <w:rFonts w:ascii="Times New Roman" w:hAnsi="Times New Roman"/>
                <w:sz w:val="28"/>
                <w:szCs w:val="28"/>
              </w:rPr>
              <w:t>приуроченный ко Дню солидарности в борьбе с терроризмом*</w:t>
            </w:r>
          </w:p>
        </w:tc>
        <w:tc>
          <w:tcPr>
            <w:tcW w:w="1701" w:type="dxa"/>
          </w:tcPr>
          <w:p w:rsidR="004C4807" w:rsidRPr="00E12A16" w:rsidRDefault="004C4807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2A16">
              <w:rPr>
                <w:rFonts w:ascii="Times New Roman" w:hAnsi="Times New Roman"/>
                <w:bCs/>
                <w:sz w:val="28"/>
                <w:szCs w:val="28"/>
              </w:rPr>
              <w:t>04.09.2020</w:t>
            </w:r>
          </w:p>
        </w:tc>
        <w:tc>
          <w:tcPr>
            <w:tcW w:w="2126" w:type="dxa"/>
          </w:tcPr>
          <w:p w:rsidR="004C4807" w:rsidRPr="00E12A16" w:rsidRDefault="004C4807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Cs/>
                <w:sz w:val="28"/>
                <w:szCs w:val="28"/>
              </w:rPr>
              <w:t>Спортивная площадка, Беломорская ул., д.5, корп.1</w:t>
            </w:r>
          </w:p>
        </w:tc>
        <w:tc>
          <w:tcPr>
            <w:tcW w:w="2835" w:type="dxa"/>
          </w:tcPr>
          <w:p w:rsidR="004C4807" w:rsidRPr="00E12A16" w:rsidRDefault="004C4807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C4807" w:rsidRPr="00E12A16" w:rsidRDefault="004C4807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C4807" w:rsidRPr="00E12A16" w:rsidRDefault="004C4807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C4807" w:rsidRPr="00E12A16" w:rsidRDefault="004C4807" w:rsidP="00DE530E">
            <w:pPr>
              <w:pStyle w:val="a5"/>
              <w:rPr>
                <w:b w:val="0"/>
                <w:sz w:val="28"/>
                <w:szCs w:val="28"/>
              </w:rPr>
            </w:pPr>
            <w:r w:rsidRPr="00E12A16">
              <w:rPr>
                <w:b w:val="0"/>
                <w:sz w:val="28"/>
                <w:szCs w:val="28"/>
              </w:rPr>
              <w:t>Якунина Г.А.</w:t>
            </w:r>
          </w:p>
        </w:tc>
      </w:tr>
      <w:tr w:rsidR="004C4807" w:rsidRPr="00E12A16" w:rsidTr="00E12A16">
        <w:trPr>
          <w:trHeight w:val="694"/>
        </w:trPr>
        <w:tc>
          <w:tcPr>
            <w:tcW w:w="567" w:type="dxa"/>
          </w:tcPr>
          <w:p w:rsidR="004C4807" w:rsidRPr="00E12A16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C4807" w:rsidRPr="00E12A16" w:rsidRDefault="004C4807" w:rsidP="003A0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Открытый турнир по роллеркею на приз клуба «Вымпел», приуроченный к празднованию Дня города*</w:t>
            </w:r>
          </w:p>
          <w:p w:rsidR="004C4807" w:rsidRPr="00E12A16" w:rsidRDefault="004C4807" w:rsidP="003A0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4807" w:rsidRPr="00E12A16" w:rsidRDefault="004C4807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05-06.09.</w:t>
            </w:r>
            <w:r w:rsidRPr="00E12A16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126" w:type="dxa"/>
          </w:tcPr>
          <w:p w:rsidR="004C4807" w:rsidRPr="00E12A16" w:rsidRDefault="004C4807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Cs/>
                <w:sz w:val="28"/>
                <w:szCs w:val="28"/>
              </w:rPr>
              <w:t>Спортивная площадка, Беломорская ул., д.10, корп.3</w:t>
            </w:r>
          </w:p>
        </w:tc>
        <w:tc>
          <w:tcPr>
            <w:tcW w:w="2835" w:type="dxa"/>
          </w:tcPr>
          <w:p w:rsidR="004C4807" w:rsidRPr="00E12A16" w:rsidRDefault="004C4807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C4807" w:rsidRPr="00E12A16" w:rsidRDefault="004C4807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C4807" w:rsidRPr="00E12A16" w:rsidRDefault="004C4807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C4807" w:rsidRPr="00E12A16" w:rsidRDefault="004C4807" w:rsidP="00DE530E">
            <w:pPr>
              <w:pStyle w:val="a5"/>
              <w:rPr>
                <w:b w:val="0"/>
                <w:sz w:val="28"/>
                <w:szCs w:val="28"/>
              </w:rPr>
            </w:pPr>
            <w:r w:rsidRPr="00E12A16">
              <w:rPr>
                <w:b w:val="0"/>
                <w:sz w:val="28"/>
                <w:szCs w:val="28"/>
              </w:rPr>
              <w:t>Якунина Г.А.</w:t>
            </w:r>
          </w:p>
        </w:tc>
      </w:tr>
      <w:tr w:rsidR="004C4807" w:rsidRPr="00E12A16" w:rsidTr="00E12A16">
        <w:trPr>
          <w:trHeight w:val="694"/>
        </w:trPr>
        <w:tc>
          <w:tcPr>
            <w:tcW w:w="567" w:type="dxa"/>
          </w:tcPr>
          <w:p w:rsidR="004C4807" w:rsidRPr="00E12A16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C4807" w:rsidRPr="00E12A16" w:rsidRDefault="004C4807" w:rsidP="003A0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Спортивные соревнования по дартс, посвященные Дню Города, с участием ОС</w:t>
            </w:r>
          </w:p>
        </w:tc>
        <w:tc>
          <w:tcPr>
            <w:tcW w:w="1701" w:type="dxa"/>
          </w:tcPr>
          <w:p w:rsidR="004C4807" w:rsidRPr="00E12A16" w:rsidRDefault="004C4807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Cs/>
                <w:sz w:val="28"/>
                <w:szCs w:val="28"/>
              </w:rPr>
              <w:t>05.09.2020</w:t>
            </w:r>
          </w:p>
        </w:tc>
        <w:tc>
          <w:tcPr>
            <w:tcW w:w="2126" w:type="dxa"/>
          </w:tcPr>
          <w:p w:rsidR="004C4807" w:rsidRPr="00E12A16" w:rsidRDefault="004C4807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ГБУ </w:t>
            </w:r>
            <w:r w:rsidRPr="00E12A16">
              <w:rPr>
                <w:rFonts w:ascii="Times New Roman" w:hAnsi="Times New Roman"/>
                <w:sz w:val="28"/>
                <w:szCs w:val="28"/>
              </w:rPr>
              <w:t xml:space="preserve">«СК «Вымпел» </w:t>
            </w:r>
            <w:r w:rsidRPr="00E12A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им. О.П. Макарова, Беломорская ул., д.10, корп.3</w:t>
            </w:r>
          </w:p>
        </w:tc>
        <w:tc>
          <w:tcPr>
            <w:tcW w:w="2835" w:type="dxa"/>
          </w:tcPr>
          <w:p w:rsidR="004C4807" w:rsidRPr="00E12A16" w:rsidRDefault="004C4807" w:rsidP="003A0FC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C4807" w:rsidRPr="00E12A16" w:rsidRDefault="004C4807" w:rsidP="003A0FC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C4807" w:rsidRPr="00E12A16" w:rsidRDefault="004C4807" w:rsidP="003A0FC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C4807" w:rsidRPr="00E12A16" w:rsidRDefault="004C4807" w:rsidP="003A0FC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C4807" w:rsidRPr="00E12A16" w:rsidTr="00E12A16">
        <w:trPr>
          <w:trHeight w:val="694"/>
        </w:trPr>
        <w:tc>
          <w:tcPr>
            <w:tcW w:w="567" w:type="dxa"/>
          </w:tcPr>
          <w:p w:rsidR="004C4807" w:rsidRPr="00E12A16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C4807" w:rsidRPr="00E12A16" w:rsidRDefault="004C4807" w:rsidP="00262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Районные соревнования по бадминтону в рамках Спартакиады «Московский двор-спортивный двор»*</w:t>
            </w:r>
          </w:p>
        </w:tc>
        <w:tc>
          <w:tcPr>
            <w:tcW w:w="1701" w:type="dxa"/>
          </w:tcPr>
          <w:p w:rsidR="004C4807" w:rsidRPr="00E12A16" w:rsidRDefault="004C4807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05.09.2020</w:t>
            </w:r>
          </w:p>
        </w:tc>
        <w:tc>
          <w:tcPr>
            <w:tcW w:w="2126" w:type="dxa"/>
          </w:tcPr>
          <w:p w:rsidR="004C4807" w:rsidRPr="00E12A16" w:rsidRDefault="004C4807" w:rsidP="003A63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Cs/>
                <w:sz w:val="28"/>
                <w:szCs w:val="28"/>
              </w:rPr>
              <w:t>Лесопарковая зона, Левобережная ул., д.11,стр.3</w:t>
            </w:r>
          </w:p>
        </w:tc>
        <w:tc>
          <w:tcPr>
            <w:tcW w:w="2835" w:type="dxa"/>
          </w:tcPr>
          <w:p w:rsidR="004C4807" w:rsidRPr="00E12A16" w:rsidRDefault="004C4807" w:rsidP="003A630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C4807" w:rsidRPr="00E12A16" w:rsidRDefault="004C4807" w:rsidP="003A630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C4807" w:rsidRPr="00E12A16" w:rsidRDefault="004C4807" w:rsidP="003A630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C4807" w:rsidRPr="00E12A16" w:rsidRDefault="004C4807" w:rsidP="003A630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C4807" w:rsidRPr="00E12A16" w:rsidTr="00E12A16">
        <w:trPr>
          <w:trHeight w:val="694"/>
        </w:trPr>
        <w:tc>
          <w:tcPr>
            <w:tcW w:w="567" w:type="dxa"/>
          </w:tcPr>
          <w:p w:rsidR="004C4807" w:rsidRPr="00E12A16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C4807" w:rsidRPr="00E12A16" w:rsidRDefault="004C4807" w:rsidP="001F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Спортивный праздник «Самый ловкий, самый умелый, самый сильный и самый смелый», приуроченный к празднованию Дня города*</w:t>
            </w:r>
          </w:p>
        </w:tc>
        <w:tc>
          <w:tcPr>
            <w:tcW w:w="1701" w:type="dxa"/>
          </w:tcPr>
          <w:p w:rsidR="004C4807" w:rsidRPr="00E12A16" w:rsidRDefault="004C4807" w:rsidP="001F6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Cs/>
                <w:sz w:val="28"/>
                <w:szCs w:val="28"/>
              </w:rPr>
              <w:t>06.09.2020</w:t>
            </w:r>
          </w:p>
        </w:tc>
        <w:tc>
          <w:tcPr>
            <w:tcW w:w="2126" w:type="dxa"/>
          </w:tcPr>
          <w:p w:rsidR="004C4807" w:rsidRPr="00E12A16" w:rsidRDefault="004C4807" w:rsidP="001F6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Cs/>
                <w:sz w:val="28"/>
                <w:szCs w:val="28"/>
              </w:rPr>
              <w:t>Спортивная площадка, Беломорская ул., д.10, корп.3</w:t>
            </w:r>
          </w:p>
        </w:tc>
        <w:tc>
          <w:tcPr>
            <w:tcW w:w="2835" w:type="dxa"/>
          </w:tcPr>
          <w:p w:rsidR="004C4807" w:rsidRPr="00E12A16" w:rsidRDefault="004C4807" w:rsidP="001F608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C4807" w:rsidRPr="00E12A16" w:rsidRDefault="004C4807" w:rsidP="001F608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C4807" w:rsidRPr="00E12A16" w:rsidRDefault="004C4807" w:rsidP="001F608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C4807" w:rsidRPr="00E12A16" w:rsidRDefault="004C4807" w:rsidP="001F608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C4807" w:rsidRPr="00E12A16" w:rsidTr="00E12A16">
        <w:trPr>
          <w:trHeight w:val="694"/>
        </w:trPr>
        <w:tc>
          <w:tcPr>
            <w:tcW w:w="567" w:type="dxa"/>
          </w:tcPr>
          <w:p w:rsidR="004C4807" w:rsidRPr="00E12A16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C4807" w:rsidRPr="00E12A16" w:rsidRDefault="004C4807" w:rsidP="009569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Турнир по бадминтону в рамках Спартакиады «Спорт для всех» с участием лиц с ОВЗ, а также приуроченный к празднованию Дня города*</w:t>
            </w:r>
          </w:p>
        </w:tc>
        <w:tc>
          <w:tcPr>
            <w:tcW w:w="1701" w:type="dxa"/>
          </w:tcPr>
          <w:p w:rsidR="004C4807" w:rsidRPr="00E12A16" w:rsidRDefault="004C4807" w:rsidP="00956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06.09.2020</w:t>
            </w:r>
          </w:p>
        </w:tc>
        <w:tc>
          <w:tcPr>
            <w:tcW w:w="2126" w:type="dxa"/>
          </w:tcPr>
          <w:p w:rsidR="004C4807" w:rsidRPr="00E12A16" w:rsidRDefault="004C4807" w:rsidP="009569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Cs/>
                <w:sz w:val="28"/>
                <w:szCs w:val="28"/>
              </w:rPr>
              <w:t>Лесопарковая зона, Левобережная ул., д.11,стр.3</w:t>
            </w:r>
          </w:p>
        </w:tc>
        <w:tc>
          <w:tcPr>
            <w:tcW w:w="2835" w:type="dxa"/>
          </w:tcPr>
          <w:p w:rsidR="004C4807" w:rsidRPr="00E12A16" w:rsidRDefault="004C4807" w:rsidP="009569E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C4807" w:rsidRPr="00E12A16" w:rsidRDefault="004C4807" w:rsidP="009569E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C4807" w:rsidRPr="00E12A16" w:rsidRDefault="004C4807" w:rsidP="009569E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C4807" w:rsidRPr="00E12A16" w:rsidRDefault="004C4807" w:rsidP="009569E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C4807" w:rsidRPr="00E12A16" w:rsidTr="00E12A16">
        <w:trPr>
          <w:trHeight w:val="694"/>
        </w:trPr>
        <w:tc>
          <w:tcPr>
            <w:tcW w:w="567" w:type="dxa"/>
          </w:tcPr>
          <w:p w:rsidR="004C4807" w:rsidRPr="00E12A16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C4807" w:rsidRPr="00E12A16" w:rsidRDefault="004C4807" w:rsidP="003A0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по волейболу </w:t>
            </w:r>
            <w:r w:rsidRPr="00E12A16">
              <w:rPr>
                <w:rFonts w:ascii="Times New Roman" w:hAnsi="Times New Roman"/>
                <w:color w:val="000000"/>
                <w:sz w:val="28"/>
                <w:szCs w:val="28"/>
              </w:rPr>
              <w:t>в рамках Спартакиады «Московский двор-спортивный двор»</w:t>
            </w:r>
          </w:p>
        </w:tc>
        <w:tc>
          <w:tcPr>
            <w:tcW w:w="1701" w:type="dxa"/>
          </w:tcPr>
          <w:p w:rsidR="004C4807" w:rsidRPr="00E12A16" w:rsidRDefault="004C4807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  <w:tc>
          <w:tcPr>
            <w:tcW w:w="2126" w:type="dxa"/>
          </w:tcPr>
          <w:p w:rsidR="004C4807" w:rsidRPr="00E12A16" w:rsidRDefault="004C4807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Cs/>
                <w:sz w:val="28"/>
                <w:szCs w:val="28"/>
              </w:rPr>
              <w:t>ГБОУ «Школа № 167 им. Маршала Л.А. Говорова», Смольная ул., д. 37А</w:t>
            </w:r>
          </w:p>
        </w:tc>
        <w:tc>
          <w:tcPr>
            <w:tcW w:w="2835" w:type="dxa"/>
          </w:tcPr>
          <w:p w:rsidR="004C4807" w:rsidRPr="00E12A16" w:rsidRDefault="004C4807" w:rsidP="003A0FC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C4807" w:rsidRPr="00E12A16" w:rsidRDefault="004C4807" w:rsidP="003A0FC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C4807" w:rsidRPr="00E12A16" w:rsidRDefault="004C4807" w:rsidP="003A0FC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C4807" w:rsidRPr="00E12A16" w:rsidRDefault="004C4807" w:rsidP="003A0FC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C4807" w:rsidRPr="00E12A16" w:rsidTr="00E12A16">
        <w:trPr>
          <w:trHeight w:val="694"/>
        </w:trPr>
        <w:tc>
          <w:tcPr>
            <w:tcW w:w="567" w:type="dxa"/>
          </w:tcPr>
          <w:p w:rsidR="004C4807" w:rsidRPr="00E12A16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C4807" w:rsidRPr="00E12A16" w:rsidRDefault="004C4807" w:rsidP="00262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Районные соревнования по легкой атлетике (кросс) в рамках Спартакиады пенсионеров города Москвы*</w:t>
            </w:r>
          </w:p>
          <w:p w:rsidR="004C4807" w:rsidRPr="00E12A16" w:rsidRDefault="004C4807" w:rsidP="00262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4807" w:rsidRPr="00E12A16" w:rsidRDefault="004C4807" w:rsidP="00262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  <w:tc>
          <w:tcPr>
            <w:tcW w:w="2126" w:type="dxa"/>
          </w:tcPr>
          <w:p w:rsidR="004C4807" w:rsidRPr="00E12A16" w:rsidRDefault="004C4807" w:rsidP="00262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color w:val="000000"/>
                <w:sz w:val="28"/>
                <w:szCs w:val="28"/>
              </w:rPr>
              <w:t>Дворовая территория,                   ул. Дыбенко, 36-.3</w:t>
            </w:r>
          </w:p>
        </w:tc>
        <w:tc>
          <w:tcPr>
            <w:tcW w:w="2835" w:type="dxa"/>
          </w:tcPr>
          <w:p w:rsidR="004C4807" w:rsidRPr="00E12A16" w:rsidRDefault="004C4807" w:rsidP="002629F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C4807" w:rsidRPr="00E12A16" w:rsidRDefault="004C4807" w:rsidP="002629F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C4807" w:rsidRPr="00E12A16" w:rsidRDefault="004C4807" w:rsidP="002629F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C4807" w:rsidRPr="00E12A16" w:rsidRDefault="004C4807" w:rsidP="002629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C4807" w:rsidRPr="00E12A16" w:rsidTr="00E12A16">
        <w:trPr>
          <w:trHeight w:val="271"/>
        </w:trPr>
        <w:tc>
          <w:tcPr>
            <w:tcW w:w="11057" w:type="dxa"/>
            <w:gridSpan w:val="5"/>
          </w:tcPr>
          <w:p w:rsidR="004C4807" w:rsidRPr="00E12A16" w:rsidRDefault="004C4807" w:rsidP="00DE530E">
            <w:pPr>
              <w:pStyle w:val="a5"/>
              <w:rPr>
                <w:sz w:val="28"/>
                <w:szCs w:val="28"/>
              </w:rPr>
            </w:pPr>
            <w:r w:rsidRPr="00E12A16">
              <w:rPr>
                <w:sz w:val="28"/>
                <w:szCs w:val="28"/>
              </w:rPr>
              <w:t>Социально-воспитательная и досуговая работа</w:t>
            </w:r>
          </w:p>
        </w:tc>
      </w:tr>
      <w:tr w:rsidR="004C4807" w:rsidRPr="00E12A16" w:rsidTr="00E12A16">
        <w:trPr>
          <w:trHeight w:val="978"/>
        </w:trPr>
        <w:tc>
          <w:tcPr>
            <w:tcW w:w="567" w:type="dxa"/>
          </w:tcPr>
          <w:p w:rsidR="004C4807" w:rsidRPr="00E12A16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C4807" w:rsidRPr="00E12A16" w:rsidRDefault="004C4807" w:rsidP="00450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Конкурс рисунка на асфальте, посвященный Дню города</w:t>
            </w:r>
          </w:p>
        </w:tc>
        <w:tc>
          <w:tcPr>
            <w:tcW w:w="1701" w:type="dxa"/>
          </w:tcPr>
          <w:p w:rsidR="004C4807" w:rsidRPr="00E12A16" w:rsidRDefault="004C4807" w:rsidP="00DE53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12A1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06.09.2020</w:t>
            </w:r>
          </w:p>
        </w:tc>
        <w:tc>
          <w:tcPr>
            <w:tcW w:w="2126" w:type="dxa"/>
          </w:tcPr>
          <w:p w:rsidR="004C4807" w:rsidRPr="00E12A16" w:rsidRDefault="004C4807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Cs/>
                <w:sz w:val="28"/>
                <w:szCs w:val="28"/>
              </w:rPr>
              <w:t>Спортивная площадка, Беломорская ул., д.10, корп.3</w:t>
            </w:r>
          </w:p>
        </w:tc>
        <w:tc>
          <w:tcPr>
            <w:tcW w:w="2835" w:type="dxa"/>
          </w:tcPr>
          <w:p w:rsidR="004C4807" w:rsidRPr="00E12A16" w:rsidRDefault="004C4807" w:rsidP="00450FD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C4807" w:rsidRPr="00E12A16" w:rsidRDefault="004C4807" w:rsidP="00450FD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C4807" w:rsidRPr="00E12A16" w:rsidRDefault="004C4807" w:rsidP="00450FD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C4807" w:rsidRPr="00E12A16" w:rsidRDefault="004C4807" w:rsidP="00450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C4807" w:rsidRPr="00E12A16" w:rsidTr="00E12A16">
        <w:trPr>
          <w:trHeight w:val="978"/>
        </w:trPr>
        <w:tc>
          <w:tcPr>
            <w:tcW w:w="567" w:type="dxa"/>
          </w:tcPr>
          <w:p w:rsidR="004C4807" w:rsidRPr="00E12A16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C4807" w:rsidRPr="00E12A16" w:rsidRDefault="004C4807" w:rsidP="00112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Фотовыставка «Наш любимый город», посвященная Дню города</w:t>
            </w:r>
          </w:p>
        </w:tc>
        <w:tc>
          <w:tcPr>
            <w:tcW w:w="1701" w:type="dxa"/>
          </w:tcPr>
          <w:p w:rsidR="004C4807" w:rsidRPr="00E12A16" w:rsidRDefault="004C4807" w:rsidP="00112B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12A1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07-09.09.</w:t>
            </w:r>
            <w:r w:rsidRPr="00E12A16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126" w:type="dxa"/>
          </w:tcPr>
          <w:p w:rsidR="004C4807" w:rsidRPr="00E12A16" w:rsidRDefault="004C4807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 xml:space="preserve">ГБУ «СК «Вымпел» им. </w:t>
            </w:r>
          </w:p>
          <w:p w:rsidR="004C4807" w:rsidRPr="00E12A16" w:rsidRDefault="004C4807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О.П. Макарова</w:t>
            </w:r>
          </w:p>
          <w:p w:rsidR="004C4807" w:rsidRPr="00E12A16" w:rsidRDefault="004C4807" w:rsidP="00112B1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 Фестивальная, д.41, к. 3</w:t>
            </w:r>
          </w:p>
        </w:tc>
        <w:tc>
          <w:tcPr>
            <w:tcW w:w="2835" w:type="dxa"/>
          </w:tcPr>
          <w:p w:rsidR="004C4807" w:rsidRPr="00E12A16" w:rsidRDefault="004C4807" w:rsidP="00112B1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C4807" w:rsidRPr="00E12A16" w:rsidRDefault="004C4807" w:rsidP="00112B1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C4807" w:rsidRPr="00E12A16" w:rsidRDefault="004C4807" w:rsidP="00112B1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C4807" w:rsidRPr="00E12A16" w:rsidRDefault="004C4807" w:rsidP="00112B1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C4807" w:rsidRPr="00E12A16" w:rsidTr="00E12A16">
        <w:trPr>
          <w:trHeight w:val="270"/>
        </w:trPr>
        <w:tc>
          <w:tcPr>
            <w:tcW w:w="567" w:type="dxa"/>
          </w:tcPr>
          <w:p w:rsidR="004C4807" w:rsidRPr="00E12A16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C4807" w:rsidRPr="00E12A16" w:rsidRDefault="004C4807" w:rsidP="00450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Выставка прикладного искусства «Все своими руками», посвященная Дню города</w:t>
            </w:r>
          </w:p>
        </w:tc>
        <w:tc>
          <w:tcPr>
            <w:tcW w:w="1701" w:type="dxa"/>
          </w:tcPr>
          <w:p w:rsidR="004C4807" w:rsidRPr="00E12A16" w:rsidRDefault="004C4807" w:rsidP="00DE53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12A1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07-09.09.2020</w:t>
            </w:r>
          </w:p>
        </w:tc>
        <w:tc>
          <w:tcPr>
            <w:tcW w:w="2126" w:type="dxa"/>
          </w:tcPr>
          <w:p w:rsidR="004C4807" w:rsidRPr="00E12A16" w:rsidRDefault="004C4807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Cs/>
                <w:sz w:val="28"/>
                <w:szCs w:val="28"/>
              </w:rPr>
              <w:t xml:space="preserve">ГБУ </w:t>
            </w:r>
            <w:r w:rsidRPr="00E12A16">
              <w:rPr>
                <w:rFonts w:ascii="Times New Roman" w:hAnsi="Times New Roman"/>
                <w:sz w:val="28"/>
                <w:szCs w:val="28"/>
              </w:rPr>
              <w:t xml:space="preserve">«СК «Вымпел» </w:t>
            </w:r>
            <w:r w:rsidRPr="00E12A16">
              <w:rPr>
                <w:rFonts w:ascii="Times New Roman" w:hAnsi="Times New Roman"/>
                <w:bCs/>
                <w:sz w:val="28"/>
                <w:szCs w:val="28"/>
              </w:rPr>
              <w:t>им. О.П. Макарова, Ленинградское ш., д.98, корп.1</w:t>
            </w:r>
          </w:p>
        </w:tc>
        <w:tc>
          <w:tcPr>
            <w:tcW w:w="2835" w:type="dxa"/>
          </w:tcPr>
          <w:p w:rsidR="004C4807" w:rsidRPr="00E12A16" w:rsidRDefault="004C4807" w:rsidP="00450FD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C4807" w:rsidRPr="00E12A16" w:rsidRDefault="004C4807" w:rsidP="00450FD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C4807" w:rsidRPr="00E12A16" w:rsidRDefault="004C4807" w:rsidP="00450FD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C4807" w:rsidRPr="00E12A16" w:rsidRDefault="004C4807" w:rsidP="00450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C4807" w:rsidRPr="00E12A16" w:rsidTr="00E12A16">
        <w:trPr>
          <w:trHeight w:val="270"/>
        </w:trPr>
        <w:tc>
          <w:tcPr>
            <w:tcW w:w="567" w:type="dxa"/>
          </w:tcPr>
          <w:p w:rsidR="004C4807" w:rsidRPr="00E12A16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C4807" w:rsidRPr="00E12A16" w:rsidRDefault="004C4807" w:rsidP="001D5AEA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color w:val="333333"/>
                <w:sz w:val="28"/>
                <w:szCs w:val="28"/>
              </w:rPr>
              <w:t>«Странствующий бытописатель»:</w:t>
            </w:r>
            <w:r w:rsidRPr="00E12A1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r w:rsidRPr="00E12A1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повесть о жизни и творчестве классика русской литературы, знаменитого писателя-реалиста Куприна Александра Ивановича, чьи произведения заслуженно вошли в золотой фонд русской и мировой литературы и знакомство с </w:t>
            </w:r>
            <w:r w:rsidRPr="00E12A16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материалами книжной выставки, посвященной</w:t>
            </w:r>
            <w:r w:rsidRPr="00E12A16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</w:t>
            </w:r>
            <w:r w:rsidRPr="00E12A16">
              <w:rPr>
                <w:rFonts w:ascii="Times New Roman" w:hAnsi="Times New Roman"/>
                <w:color w:val="333333"/>
                <w:sz w:val="28"/>
                <w:szCs w:val="28"/>
              </w:rPr>
              <w:t>150-летию со дня его рождения.</w:t>
            </w:r>
          </w:p>
          <w:p w:rsidR="004C4807" w:rsidRPr="00E12A16" w:rsidRDefault="004C4807" w:rsidP="001D5AEA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4807" w:rsidRPr="00E12A16" w:rsidRDefault="004C4807" w:rsidP="00DE53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12A1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09.09.2020</w:t>
            </w:r>
          </w:p>
        </w:tc>
        <w:tc>
          <w:tcPr>
            <w:tcW w:w="2126" w:type="dxa"/>
          </w:tcPr>
          <w:p w:rsidR="004C4807" w:rsidRPr="00E12A16" w:rsidRDefault="004C4807" w:rsidP="00F32A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Детская библиотека №22 им. Льва Кассиля (взрослое отделение)</w:t>
            </w:r>
          </w:p>
          <w:p w:rsidR="004C4807" w:rsidRPr="00E12A16" w:rsidRDefault="004C4807" w:rsidP="00F32A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Ленинградское шоссе, д. 114</w:t>
            </w:r>
          </w:p>
        </w:tc>
        <w:tc>
          <w:tcPr>
            <w:tcW w:w="2835" w:type="dxa"/>
          </w:tcPr>
          <w:p w:rsidR="004C4807" w:rsidRPr="00E12A16" w:rsidRDefault="004C4807" w:rsidP="00F32AE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C4807" w:rsidRPr="00E12A16" w:rsidRDefault="004C4807" w:rsidP="00F32AE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C4807" w:rsidRPr="00E12A16" w:rsidRDefault="004C4807" w:rsidP="00F32AE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4C4807" w:rsidRPr="00E12A16" w:rsidRDefault="004C4807" w:rsidP="00F32A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4C4807" w:rsidRPr="00E12A16" w:rsidRDefault="004C4807" w:rsidP="00F32A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Королева Н.Н.</w:t>
            </w:r>
          </w:p>
        </w:tc>
      </w:tr>
      <w:tr w:rsidR="004C4807" w:rsidRPr="00E12A16" w:rsidTr="00E12A16">
        <w:trPr>
          <w:trHeight w:val="270"/>
        </w:trPr>
        <w:tc>
          <w:tcPr>
            <w:tcW w:w="567" w:type="dxa"/>
          </w:tcPr>
          <w:p w:rsidR="004C4807" w:rsidRPr="00E12A16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C4807" w:rsidRPr="00E12A16" w:rsidRDefault="004C4807" w:rsidP="001D5AEA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«Есенина песню поет нам осень» – комплексное мероприятие, посвященное Есенинскому празднику поэзии, в честь 125-летия выдающегося русского поэта XX века, знатока народного языка и народной души, Сергея Есенина.</w:t>
            </w:r>
            <w:r w:rsidRPr="00E12A16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br/>
              <w:t>В программе мероприятия:</w:t>
            </w:r>
            <w:r w:rsidRPr="00E12A16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br/>
              <w:t>1.Минуты поэтического настроения у книжной выставки - «Всю душу выплесну в слова…»;</w:t>
            </w:r>
            <w:r w:rsidRPr="00E12A16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br/>
              <w:t>2.Литературно-поэтический Диктант для жителей района - «Вас помнящий всегда</w:t>
            </w:r>
            <w:r w:rsidRPr="00E12A16">
              <w:rPr>
                <w:rFonts w:ascii="inherit" w:hAnsi="inherit" w:cs="Helvetica"/>
                <w:bCs/>
                <w:color w:val="333333"/>
                <w:sz w:val="28"/>
                <w:szCs w:val="28"/>
              </w:rPr>
              <w:t>...»</w:t>
            </w:r>
          </w:p>
        </w:tc>
        <w:tc>
          <w:tcPr>
            <w:tcW w:w="1701" w:type="dxa"/>
          </w:tcPr>
          <w:p w:rsidR="004C4807" w:rsidRPr="00E12A16" w:rsidRDefault="004C4807" w:rsidP="00DE53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12A1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24.09.2020</w:t>
            </w:r>
          </w:p>
        </w:tc>
        <w:tc>
          <w:tcPr>
            <w:tcW w:w="2126" w:type="dxa"/>
          </w:tcPr>
          <w:p w:rsidR="004C4807" w:rsidRPr="00E12A16" w:rsidRDefault="004C4807" w:rsidP="004C480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Детская библиотека №22 им. Льва Кассиля (взрослое отделение)</w:t>
            </w:r>
          </w:p>
          <w:p w:rsidR="004C4807" w:rsidRPr="00E12A16" w:rsidRDefault="004C4807" w:rsidP="004C480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Ленинградское шоссе, д. 114</w:t>
            </w:r>
          </w:p>
        </w:tc>
        <w:tc>
          <w:tcPr>
            <w:tcW w:w="2835" w:type="dxa"/>
          </w:tcPr>
          <w:p w:rsidR="004C4807" w:rsidRPr="00E12A16" w:rsidRDefault="004C4807" w:rsidP="004C480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C4807" w:rsidRPr="00E12A16" w:rsidRDefault="004C4807" w:rsidP="004C480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C4807" w:rsidRPr="00E12A16" w:rsidRDefault="004C4807" w:rsidP="004C480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4C4807" w:rsidRPr="00E12A16" w:rsidRDefault="004C4807" w:rsidP="004C480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4C4807" w:rsidRPr="00E12A16" w:rsidRDefault="004C4807" w:rsidP="004C480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16">
              <w:rPr>
                <w:rFonts w:ascii="Times New Roman" w:hAnsi="Times New Roman"/>
                <w:sz w:val="28"/>
                <w:szCs w:val="28"/>
              </w:rPr>
              <w:t>Евтюхова С.М.</w:t>
            </w:r>
          </w:p>
        </w:tc>
      </w:tr>
    </w:tbl>
    <w:p w:rsidR="000A09B3" w:rsidRPr="00E12A16" w:rsidRDefault="000A09B3" w:rsidP="000A09B3">
      <w:pPr>
        <w:rPr>
          <w:rFonts w:ascii="Times New Roman" w:hAnsi="Times New Roman"/>
          <w:b/>
          <w:sz w:val="28"/>
          <w:szCs w:val="28"/>
        </w:rPr>
      </w:pPr>
      <w:r w:rsidRPr="00E12A16">
        <w:rPr>
          <w:rFonts w:ascii="Times New Roman" w:hAnsi="Times New Roman"/>
          <w:b/>
          <w:sz w:val="28"/>
          <w:szCs w:val="28"/>
        </w:rPr>
        <w:t>*- в случае неблагоприятных погодных условий мероприятие будет отменено</w:t>
      </w:r>
    </w:p>
    <w:p w:rsidR="00FF7D5C" w:rsidRPr="00E12A16" w:rsidRDefault="00FF7D5C" w:rsidP="0061641F">
      <w:pPr>
        <w:spacing w:after="0" w:line="240" w:lineRule="auto"/>
        <w:jc w:val="both"/>
        <w:rPr>
          <w:sz w:val="28"/>
          <w:szCs w:val="28"/>
        </w:rPr>
      </w:pPr>
    </w:p>
    <w:sectPr w:rsidR="00FF7D5C" w:rsidRPr="00E12A16" w:rsidSect="00E12A16">
      <w:pgSz w:w="11906" w:h="16838"/>
      <w:pgMar w:top="426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51" w:rsidRPr="00D637F7" w:rsidRDefault="008D6051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8D6051" w:rsidRPr="00D637F7" w:rsidRDefault="008D6051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51" w:rsidRPr="00D637F7" w:rsidRDefault="008D6051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8D6051" w:rsidRPr="00D637F7" w:rsidRDefault="008D6051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C"/>
    <w:rsid w:val="00000235"/>
    <w:rsid w:val="0000228F"/>
    <w:rsid w:val="000104F4"/>
    <w:rsid w:val="00010716"/>
    <w:rsid w:val="00012DBB"/>
    <w:rsid w:val="00025860"/>
    <w:rsid w:val="000430CD"/>
    <w:rsid w:val="00057D3E"/>
    <w:rsid w:val="00061B91"/>
    <w:rsid w:val="00061E4D"/>
    <w:rsid w:val="00065865"/>
    <w:rsid w:val="0008047B"/>
    <w:rsid w:val="00082B5D"/>
    <w:rsid w:val="00095D02"/>
    <w:rsid w:val="00096773"/>
    <w:rsid w:val="000A09B3"/>
    <w:rsid w:val="000B7AD3"/>
    <w:rsid w:val="000C3337"/>
    <w:rsid w:val="000C4A33"/>
    <w:rsid w:val="000C6C18"/>
    <w:rsid w:val="000D267B"/>
    <w:rsid w:val="000E130B"/>
    <w:rsid w:val="000E1DC3"/>
    <w:rsid w:val="000E2077"/>
    <w:rsid w:val="000E5158"/>
    <w:rsid w:val="000E76AE"/>
    <w:rsid w:val="000F171E"/>
    <w:rsid w:val="000F5C2B"/>
    <w:rsid w:val="000F71E7"/>
    <w:rsid w:val="00102840"/>
    <w:rsid w:val="00105C2B"/>
    <w:rsid w:val="0011739D"/>
    <w:rsid w:val="001174FA"/>
    <w:rsid w:val="00117879"/>
    <w:rsid w:val="001205BE"/>
    <w:rsid w:val="001435A5"/>
    <w:rsid w:val="00144305"/>
    <w:rsid w:val="001465C2"/>
    <w:rsid w:val="001542D8"/>
    <w:rsid w:val="00154A3E"/>
    <w:rsid w:val="00170F8A"/>
    <w:rsid w:val="00174B82"/>
    <w:rsid w:val="00177ECB"/>
    <w:rsid w:val="001806EC"/>
    <w:rsid w:val="0018579B"/>
    <w:rsid w:val="001978D1"/>
    <w:rsid w:val="001A1736"/>
    <w:rsid w:val="001A2480"/>
    <w:rsid w:val="001A6860"/>
    <w:rsid w:val="001A6F3F"/>
    <w:rsid w:val="001A7186"/>
    <w:rsid w:val="001B0880"/>
    <w:rsid w:val="001B0966"/>
    <w:rsid w:val="001B4603"/>
    <w:rsid w:val="001B6E51"/>
    <w:rsid w:val="001C04B7"/>
    <w:rsid w:val="001C761C"/>
    <w:rsid w:val="001C76C7"/>
    <w:rsid w:val="001D1D7F"/>
    <w:rsid w:val="001D5AEA"/>
    <w:rsid w:val="001D62D2"/>
    <w:rsid w:val="001E57F0"/>
    <w:rsid w:val="001F617B"/>
    <w:rsid w:val="00204A54"/>
    <w:rsid w:val="00212728"/>
    <w:rsid w:val="002139BB"/>
    <w:rsid w:val="00224D33"/>
    <w:rsid w:val="00231F8A"/>
    <w:rsid w:val="00234894"/>
    <w:rsid w:val="0023622A"/>
    <w:rsid w:val="0023721C"/>
    <w:rsid w:val="0023721F"/>
    <w:rsid w:val="00242E44"/>
    <w:rsid w:val="00243AC1"/>
    <w:rsid w:val="0024784C"/>
    <w:rsid w:val="00247F84"/>
    <w:rsid w:val="00247F94"/>
    <w:rsid w:val="00257326"/>
    <w:rsid w:val="0026001B"/>
    <w:rsid w:val="00260628"/>
    <w:rsid w:val="002607B7"/>
    <w:rsid w:val="002612B8"/>
    <w:rsid w:val="002629F2"/>
    <w:rsid w:val="002634AD"/>
    <w:rsid w:val="002748DA"/>
    <w:rsid w:val="002856B7"/>
    <w:rsid w:val="00291B42"/>
    <w:rsid w:val="0029244A"/>
    <w:rsid w:val="00295BAB"/>
    <w:rsid w:val="002A4A24"/>
    <w:rsid w:val="002B2AD1"/>
    <w:rsid w:val="002C431E"/>
    <w:rsid w:val="002D12A1"/>
    <w:rsid w:val="002D7144"/>
    <w:rsid w:val="002E54D8"/>
    <w:rsid w:val="002F49DF"/>
    <w:rsid w:val="00306698"/>
    <w:rsid w:val="00324DB4"/>
    <w:rsid w:val="00326401"/>
    <w:rsid w:val="00346AC4"/>
    <w:rsid w:val="0035730C"/>
    <w:rsid w:val="0036120E"/>
    <w:rsid w:val="00362A45"/>
    <w:rsid w:val="00362C29"/>
    <w:rsid w:val="003645B4"/>
    <w:rsid w:val="003654FE"/>
    <w:rsid w:val="00370908"/>
    <w:rsid w:val="00370A93"/>
    <w:rsid w:val="00380506"/>
    <w:rsid w:val="00382CCC"/>
    <w:rsid w:val="00383074"/>
    <w:rsid w:val="00384E3E"/>
    <w:rsid w:val="00386B01"/>
    <w:rsid w:val="00392DCE"/>
    <w:rsid w:val="003A0FC9"/>
    <w:rsid w:val="003A1038"/>
    <w:rsid w:val="003A3F04"/>
    <w:rsid w:val="003B079D"/>
    <w:rsid w:val="003B3F4D"/>
    <w:rsid w:val="003D1520"/>
    <w:rsid w:val="003D257B"/>
    <w:rsid w:val="003D2F8A"/>
    <w:rsid w:val="003D3932"/>
    <w:rsid w:val="003D4053"/>
    <w:rsid w:val="003E07AA"/>
    <w:rsid w:val="003E5DA8"/>
    <w:rsid w:val="003F4CE1"/>
    <w:rsid w:val="003F5CEA"/>
    <w:rsid w:val="003F7922"/>
    <w:rsid w:val="00404C1C"/>
    <w:rsid w:val="004150BA"/>
    <w:rsid w:val="00415DBB"/>
    <w:rsid w:val="00415E0A"/>
    <w:rsid w:val="004249BC"/>
    <w:rsid w:val="00430014"/>
    <w:rsid w:val="0043485B"/>
    <w:rsid w:val="00437C8A"/>
    <w:rsid w:val="00440846"/>
    <w:rsid w:val="004450BB"/>
    <w:rsid w:val="00450422"/>
    <w:rsid w:val="00450FDB"/>
    <w:rsid w:val="00451887"/>
    <w:rsid w:val="00457533"/>
    <w:rsid w:val="00464F1C"/>
    <w:rsid w:val="0047372F"/>
    <w:rsid w:val="004744D8"/>
    <w:rsid w:val="0048151C"/>
    <w:rsid w:val="00490E93"/>
    <w:rsid w:val="0049354F"/>
    <w:rsid w:val="00496F36"/>
    <w:rsid w:val="004A59D6"/>
    <w:rsid w:val="004A6794"/>
    <w:rsid w:val="004B142F"/>
    <w:rsid w:val="004B3DB2"/>
    <w:rsid w:val="004C05AD"/>
    <w:rsid w:val="004C0B31"/>
    <w:rsid w:val="004C3B2A"/>
    <w:rsid w:val="004C4807"/>
    <w:rsid w:val="004C6985"/>
    <w:rsid w:val="004C7F9D"/>
    <w:rsid w:val="004D0AFE"/>
    <w:rsid w:val="004D1FB9"/>
    <w:rsid w:val="004D72F4"/>
    <w:rsid w:val="004E09B7"/>
    <w:rsid w:val="004E1956"/>
    <w:rsid w:val="004E2F53"/>
    <w:rsid w:val="004E7FD0"/>
    <w:rsid w:val="0050246B"/>
    <w:rsid w:val="005034B7"/>
    <w:rsid w:val="00505045"/>
    <w:rsid w:val="00512991"/>
    <w:rsid w:val="005154E0"/>
    <w:rsid w:val="00517F8A"/>
    <w:rsid w:val="005258AF"/>
    <w:rsid w:val="0052705B"/>
    <w:rsid w:val="005376A7"/>
    <w:rsid w:val="00550244"/>
    <w:rsid w:val="00553F6A"/>
    <w:rsid w:val="00554E01"/>
    <w:rsid w:val="00560004"/>
    <w:rsid w:val="0057434E"/>
    <w:rsid w:val="00576210"/>
    <w:rsid w:val="00582F92"/>
    <w:rsid w:val="00591162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3A3C"/>
    <w:rsid w:val="005C5FCA"/>
    <w:rsid w:val="005D0D7B"/>
    <w:rsid w:val="005D49DA"/>
    <w:rsid w:val="005D4A4D"/>
    <w:rsid w:val="005D4FE0"/>
    <w:rsid w:val="005D66E6"/>
    <w:rsid w:val="005E3D0D"/>
    <w:rsid w:val="005F0B48"/>
    <w:rsid w:val="005F18E8"/>
    <w:rsid w:val="005F6386"/>
    <w:rsid w:val="005F7447"/>
    <w:rsid w:val="006009CA"/>
    <w:rsid w:val="00604572"/>
    <w:rsid w:val="00605BE0"/>
    <w:rsid w:val="006072BA"/>
    <w:rsid w:val="00611DAB"/>
    <w:rsid w:val="0061641F"/>
    <w:rsid w:val="00623414"/>
    <w:rsid w:val="0062459E"/>
    <w:rsid w:val="006373CA"/>
    <w:rsid w:val="00646170"/>
    <w:rsid w:val="00647B90"/>
    <w:rsid w:val="00647CF7"/>
    <w:rsid w:val="006540CB"/>
    <w:rsid w:val="00657659"/>
    <w:rsid w:val="0066157C"/>
    <w:rsid w:val="00674112"/>
    <w:rsid w:val="006803EC"/>
    <w:rsid w:val="0068157B"/>
    <w:rsid w:val="00683C13"/>
    <w:rsid w:val="00683FB8"/>
    <w:rsid w:val="006844EC"/>
    <w:rsid w:val="006864EC"/>
    <w:rsid w:val="0069134E"/>
    <w:rsid w:val="00693ED4"/>
    <w:rsid w:val="006A1CA0"/>
    <w:rsid w:val="006A29F3"/>
    <w:rsid w:val="006A37E7"/>
    <w:rsid w:val="006B0521"/>
    <w:rsid w:val="006B1611"/>
    <w:rsid w:val="006B32CC"/>
    <w:rsid w:val="006B37FA"/>
    <w:rsid w:val="006B4C9A"/>
    <w:rsid w:val="006C69E1"/>
    <w:rsid w:val="006D0C48"/>
    <w:rsid w:val="006E7CAF"/>
    <w:rsid w:val="006F2A80"/>
    <w:rsid w:val="006F65D1"/>
    <w:rsid w:val="006F676C"/>
    <w:rsid w:val="00701092"/>
    <w:rsid w:val="00705105"/>
    <w:rsid w:val="00705E8F"/>
    <w:rsid w:val="00706899"/>
    <w:rsid w:val="007126D8"/>
    <w:rsid w:val="0071650D"/>
    <w:rsid w:val="00720172"/>
    <w:rsid w:val="00724B84"/>
    <w:rsid w:val="00725D5D"/>
    <w:rsid w:val="00730D6C"/>
    <w:rsid w:val="007344D5"/>
    <w:rsid w:val="0073518D"/>
    <w:rsid w:val="00737E50"/>
    <w:rsid w:val="00743D74"/>
    <w:rsid w:val="00746D50"/>
    <w:rsid w:val="00747971"/>
    <w:rsid w:val="00760BFE"/>
    <w:rsid w:val="00760F71"/>
    <w:rsid w:val="007617DA"/>
    <w:rsid w:val="007618E7"/>
    <w:rsid w:val="00775056"/>
    <w:rsid w:val="00786264"/>
    <w:rsid w:val="007873F7"/>
    <w:rsid w:val="007918CE"/>
    <w:rsid w:val="00795C7A"/>
    <w:rsid w:val="007A120A"/>
    <w:rsid w:val="007A4594"/>
    <w:rsid w:val="007C09B6"/>
    <w:rsid w:val="007C2922"/>
    <w:rsid w:val="007C7D36"/>
    <w:rsid w:val="007D0635"/>
    <w:rsid w:val="007E379B"/>
    <w:rsid w:val="007E7742"/>
    <w:rsid w:val="007F08C4"/>
    <w:rsid w:val="007F2933"/>
    <w:rsid w:val="007F46E5"/>
    <w:rsid w:val="00801C63"/>
    <w:rsid w:val="00803DB4"/>
    <w:rsid w:val="00805F6B"/>
    <w:rsid w:val="00816699"/>
    <w:rsid w:val="00817AF8"/>
    <w:rsid w:val="0082067B"/>
    <w:rsid w:val="00826D8E"/>
    <w:rsid w:val="0082756E"/>
    <w:rsid w:val="008314AE"/>
    <w:rsid w:val="00837CFB"/>
    <w:rsid w:val="00853D67"/>
    <w:rsid w:val="008546B4"/>
    <w:rsid w:val="00855E83"/>
    <w:rsid w:val="008629C6"/>
    <w:rsid w:val="0086496A"/>
    <w:rsid w:val="00874AFB"/>
    <w:rsid w:val="00880711"/>
    <w:rsid w:val="00887C14"/>
    <w:rsid w:val="00891F82"/>
    <w:rsid w:val="00894371"/>
    <w:rsid w:val="008952C3"/>
    <w:rsid w:val="00895F9A"/>
    <w:rsid w:val="008A2D4D"/>
    <w:rsid w:val="008A325B"/>
    <w:rsid w:val="008A591E"/>
    <w:rsid w:val="008B2CD6"/>
    <w:rsid w:val="008B5E46"/>
    <w:rsid w:val="008D0535"/>
    <w:rsid w:val="008D2D22"/>
    <w:rsid w:val="008D6051"/>
    <w:rsid w:val="008F0845"/>
    <w:rsid w:val="008F1FE5"/>
    <w:rsid w:val="008F5C27"/>
    <w:rsid w:val="008F6B61"/>
    <w:rsid w:val="009016A9"/>
    <w:rsid w:val="0090265A"/>
    <w:rsid w:val="00906FCA"/>
    <w:rsid w:val="00907FE3"/>
    <w:rsid w:val="009113B2"/>
    <w:rsid w:val="00936033"/>
    <w:rsid w:val="0094003A"/>
    <w:rsid w:val="0094339C"/>
    <w:rsid w:val="00946420"/>
    <w:rsid w:val="00954CEF"/>
    <w:rsid w:val="00976EE6"/>
    <w:rsid w:val="009B0168"/>
    <w:rsid w:val="009C6A05"/>
    <w:rsid w:val="009C72B4"/>
    <w:rsid w:val="009D09F9"/>
    <w:rsid w:val="009D1B8D"/>
    <w:rsid w:val="009D2AA0"/>
    <w:rsid w:val="009D76DC"/>
    <w:rsid w:val="009D7C86"/>
    <w:rsid w:val="009E4A32"/>
    <w:rsid w:val="009F151E"/>
    <w:rsid w:val="009F6151"/>
    <w:rsid w:val="00A01C28"/>
    <w:rsid w:val="00A11749"/>
    <w:rsid w:val="00A20478"/>
    <w:rsid w:val="00A2176B"/>
    <w:rsid w:val="00A230E0"/>
    <w:rsid w:val="00A25C88"/>
    <w:rsid w:val="00A267EF"/>
    <w:rsid w:val="00A26889"/>
    <w:rsid w:val="00A31F08"/>
    <w:rsid w:val="00A36458"/>
    <w:rsid w:val="00A373BD"/>
    <w:rsid w:val="00A444B6"/>
    <w:rsid w:val="00A65738"/>
    <w:rsid w:val="00A657FF"/>
    <w:rsid w:val="00A71D02"/>
    <w:rsid w:val="00A82A99"/>
    <w:rsid w:val="00A83ECB"/>
    <w:rsid w:val="00A85AF9"/>
    <w:rsid w:val="00A94D80"/>
    <w:rsid w:val="00A97099"/>
    <w:rsid w:val="00A97AF6"/>
    <w:rsid w:val="00AA3314"/>
    <w:rsid w:val="00AA55A2"/>
    <w:rsid w:val="00AB6A1B"/>
    <w:rsid w:val="00AC4B1B"/>
    <w:rsid w:val="00AC591D"/>
    <w:rsid w:val="00AC7E16"/>
    <w:rsid w:val="00AD16CD"/>
    <w:rsid w:val="00AD2B6F"/>
    <w:rsid w:val="00AD33D7"/>
    <w:rsid w:val="00AD5295"/>
    <w:rsid w:val="00AE0BD9"/>
    <w:rsid w:val="00AF07DF"/>
    <w:rsid w:val="00AF7EC2"/>
    <w:rsid w:val="00B05E33"/>
    <w:rsid w:val="00B10FBC"/>
    <w:rsid w:val="00B11F1D"/>
    <w:rsid w:val="00B12C67"/>
    <w:rsid w:val="00B203B2"/>
    <w:rsid w:val="00B24A6B"/>
    <w:rsid w:val="00B27C32"/>
    <w:rsid w:val="00B302B4"/>
    <w:rsid w:val="00B35658"/>
    <w:rsid w:val="00B3587B"/>
    <w:rsid w:val="00B511F7"/>
    <w:rsid w:val="00B51E22"/>
    <w:rsid w:val="00B57290"/>
    <w:rsid w:val="00B601DA"/>
    <w:rsid w:val="00B71362"/>
    <w:rsid w:val="00B74EE3"/>
    <w:rsid w:val="00B91055"/>
    <w:rsid w:val="00B92339"/>
    <w:rsid w:val="00B956B4"/>
    <w:rsid w:val="00BA0E60"/>
    <w:rsid w:val="00BA25CB"/>
    <w:rsid w:val="00BA437A"/>
    <w:rsid w:val="00BB50D1"/>
    <w:rsid w:val="00BC1F63"/>
    <w:rsid w:val="00BC5D00"/>
    <w:rsid w:val="00BE1642"/>
    <w:rsid w:val="00BE4E7D"/>
    <w:rsid w:val="00BE7112"/>
    <w:rsid w:val="00BF77D3"/>
    <w:rsid w:val="00BF783C"/>
    <w:rsid w:val="00C0139E"/>
    <w:rsid w:val="00C03778"/>
    <w:rsid w:val="00C1148D"/>
    <w:rsid w:val="00C146D1"/>
    <w:rsid w:val="00C210C7"/>
    <w:rsid w:val="00C21D63"/>
    <w:rsid w:val="00C248C7"/>
    <w:rsid w:val="00C267D1"/>
    <w:rsid w:val="00C2798E"/>
    <w:rsid w:val="00C30E59"/>
    <w:rsid w:val="00C350E2"/>
    <w:rsid w:val="00C35BD9"/>
    <w:rsid w:val="00C431D3"/>
    <w:rsid w:val="00C55336"/>
    <w:rsid w:val="00C562C5"/>
    <w:rsid w:val="00C616A1"/>
    <w:rsid w:val="00C63C10"/>
    <w:rsid w:val="00C71CD5"/>
    <w:rsid w:val="00C75EFB"/>
    <w:rsid w:val="00C76A42"/>
    <w:rsid w:val="00C8011D"/>
    <w:rsid w:val="00C8192E"/>
    <w:rsid w:val="00C905C4"/>
    <w:rsid w:val="00C907F8"/>
    <w:rsid w:val="00C9106C"/>
    <w:rsid w:val="00C92B1A"/>
    <w:rsid w:val="00C93796"/>
    <w:rsid w:val="00C9470A"/>
    <w:rsid w:val="00C94911"/>
    <w:rsid w:val="00CA15A4"/>
    <w:rsid w:val="00CA2E2B"/>
    <w:rsid w:val="00CB62DB"/>
    <w:rsid w:val="00CC0502"/>
    <w:rsid w:val="00CC3588"/>
    <w:rsid w:val="00CC732B"/>
    <w:rsid w:val="00CD1413"/>
    <w:rsid w:val="00CD726F"/>
    <w:rsid w:val="00CE11F6"/>
    <w:rsid w:val="00CF101F"/>
    <w:rsid w:val="00CF1C02"/>
    <w:rsid w:val="00CF1D5A"/>
    <w:rsid w:val="00CF4EF1"/>
    <w:rsid w:val="00D030BC"/>
    <w:rsid w:val="00D063D6"/>
    <w:rsid w:val="00D105E7"/>
    <w:rsid w:val="00D2250F"/>
    <w:rsid w:val="00D23F66"/>
    <w:rsid w:val="00D331F8"/>
    <w:rsid w:val="00D33FDC"/>
    <w:rsid w:val="00D42D0C"/>
    <w:rsid w:val="00D445D5"/>
    <w:rsid w:val="00D457C6"/>
    <w:rsid w:val="00D504EF"/>
    <w:rsid w:val="00D637F7"/>
    <w:rsid w:val="00D737F6"/>
    <w:rsid w:val="00D76363"/>
    <w:rsid w:val="00D908CC"/>
    <w:rsid w:val="00D930EE"/>
    <w:rsid w:val="00D9454F"/>
    <w:rsid w:val="00D95ED4"/>
    <w:rsid w:val="00D96AB8"/>
    <w:rsid w:val="00DA2A04"/>
    <w:rsid w:val="00DA3BA2"/>
    <w:rsid w:val="00DC65B2"/>
    <w:rsid w:val="00DD6D1F"/>
    <w:rsid w:val="00DE2C69"/>
    <w:rsid w:val="00DE489D"/>
    <w:rsid w:val="00DE530E"/>
    <w:rsid w:val="00E02985"/>
    <w:rsid w:val="00E044C3"/>
    <w:rsid w:val="00E12A16"/>
    <w:rsid w:val="00E265B2"/>
    <w:rsid w:val="00E27F16"/>
    <w:rsid w:val="00E31082"/>
    <w:rsid w:val="00E32049"/>
    <w:rsid w:val="00E54F09"/>
    <w:rsid w:val="00E55DF2"/>
    <w:rsid w:val="00E61083"/>
    <w:rsid w:val="00E65EB8"/>
    <w:rsid w:val="00E708A0"/>
    <w:rsid w:val="00E7603D"/>
    <w:rsid w:val="00E7772E"/>
    <w:rsid w:val="00E82496"/>
    <w:rsid w:val="00E85B4F"/>
    <w:rsid w:val="00E86053"/>
    <w:rsid w:val="00E97113"/>
    <w:rsid w:val="00EA3924"/>
    <w:rsid w:val="00EA7DA0"/>
    <w:rsid w:val="00EB0D6F"/>
    <w:rsid w:val="00EB68D9"/>
    <w:rsid w:val="00EC7606"/>
    <w:rsid w:val="00ED1F31"/>
    <w:rsid w:val="00EE1DD8"/>
    <w:rsid w:val="00EE23CE"/>
    <w:rsid w:val="00EE34D6"/>
    <w:rsid w:val="00EE5DE9"/>
    <w:rsid w:val="00EE776F"/>
    <w:rsid w:val="00EF759A"/>
    <w:rsid w:val="00F13C7A"/>
    <w:rsid w:val="00F17CB6"/>
    <w:rsid w:val="00F22BC2"/>
    <w:rsid w:val="00F2494E"/>
    <w:rsid w:val="00F24CA4"/>
    <w:rsid w:val="00F32E1E"/>
    <w:rsid w:val="00F34973"/>
    <w:rsid w:val="00F378B8"/>
    <w:rsid w:val="00F4020A"/>
    <w:rsid w:val="00F40EA9"/>
    <w:rsid w:val="00F43EA2"/>
    <w:rsid w:val="00F46C11"/>
    <w:rsid w:val="00F636CE"/>
    <w:rsid w:val="00F66CCB"/>
    <w:rsid w:val="00F870BC"/>
    <w:rsid w:val="00F92688"/>
    <w:rsid w:val="00F95E30"/>
    <w:rsid w:val="00F95EE4"/>
    <w:rsid w:val="00FA2EC6"/>
    <w:rsid w:val="00FA6904"/>
    <w:rsid w:val="00FA77EB"/>
    <w:rsid w:val="00FB0658"/>
    <w:rsid w:val="00FC5529"/>
    <w:rsid w:val="00FC552A"/>
    <w:rsid w:val="00FD2391"/>
    <w:rsid w:val="00FD6D83"/>
    <w:rsid w:val="00FE0CAC"/>
    <w:rsid w:val="00FE2C68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78175"/>
  <w15:docId w15:val="{04089B27-B9B7-4A63-810D-38FD6C4A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1D5A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locked/>
    <w:rsid w:val="00E31082"/>
    <w:rPr>
      <w:b/>
      <w:bCs/>
    </w:rPr>
  </w:style>
  <w:style w:type="character" w:customStyle="1" w:styleId="extended-textshort">
    <w:name w:val="extended-text__short"/>
    <w:basedOn w:val="a0"/>
    <w:rsid w:val="00E31082"/>
  </w:style>
  <w:style w:type="character" w:customStyle="1" w:styleId="40">
    <w:name w:val="Заголовок 4 Знак"/>
    <w:basedOn w:val="a0"/>
    <w:link w:val="4"/>
    <w:uiPriority w:val="9"/>
    <w:rsid w:val="001D5AEA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2</cp:revision>
  <cp:lastPrinted>2020-06-16T12:05:00Z</cp:lastPrinted>
  <dcterms:created xsi:type="dcterms:W3CDTF">2020-06-24T14:00:00Z</dcterms:created>
  <dcterms:modified xsi:type="dcterms:W3CDTF">2020-06-24T14:00:00Z</dcterms:modified>
</cp:coreProperties>
</file>