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B" w:rsidRPr="004611AC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17B" w:rsidRPr="004611AC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5AE" w:rsidRPr="00EB05AE" w:rsidRDefault="00EB05AE" w:rsidP="00EB05AE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B05A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EB05AE" w:rsidRPr="00EB05AE" w:rsidRDefault="00EB05AE" w:rsidP="00EB05AE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B05A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EB05AE" w:rsidRPr="00EB05AE" w:rsidRDefault="00EB05AE" w:rsidP="00EB05AE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B05A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EB05AE" w:rsidRPr="00EB05AE" w:rsidRDefault="00EB05AE" w:rsidP="00EB05AE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EB05AE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B05AE" w:rsidRPr="00EB05AE" w:rsidRDefault="00EB05AE" w:rsidP="00EB05AE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15.09.2020 № 8-4</w:t>
      </w:r>
    </w:p>
    <w:p w:rsidR="00EB05AE" w:rsidRPr="00EB05AE" w:rsidRDefault="00EB05AE" w:rsidP="00EB05AE">
      <w:pPr>
        <w:spacing w:after="0" w:line="240" w:lineRule="auto"/>
        <w:ind w:right="651" w:firstLine="720"/>
        <w:jc w:val="both"/>
        <w:rPr>
          <w:rFonts w:ascii="Times New Roman" w:hAnsi="Times New Roman"/>
          <w:sz w:val="28"/>
          <w:szCs w:val="28"/>
        </w:rPr>
      </w:pPr>
    </w:p>
    <w:p w:rsidR="004611AC" w:rsidRPr="004611AC" w:rsidRDefault="004611AC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4611AC" w:rsidRPr="004611AC" w:rsidRDefault="004611AC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4611AC" w:rsidRPr="004611AC" w:rsidRDefault="004611AC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11AC" w:rsidRPr="004611AC" w:rsidRDefault="004611AC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4611AC" w:rsidRPr="004611AC" w:rsidRDefault="004611AC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1F617B" w:rsidRPr="004611AC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B601DA" w:rsidRPr="004611AC">
        <w:rPr>
          <w:rFonts w:ascii="Times New Roman" w:hAnsi="Times New Roman"/>
          <w:b/>
          <w:sz w:val="28"/>
          <w:szCs w:val="28"/>
          <w:lang w:val="en-US"/>
        </w:rPr>
        <w:t>I</w:t>
      </w:r>
      <w:r w:rsidR="006F37C3" w:rsidRPr="004611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611AC">
        <w:rPr>
          <w:rFonts w:ascii="Times New Roman" w:hAnsi="Times New Roman"/>
          <w:b/>
          <w:sz w:val="28"/>
          <w:szCs w:val="28"/>
        </w:rPr>
        <w:t xml:space="preserve"> квартал 2020 год</w:t>
      </w:r>
      <w:r w:rsidR="000920BF" w:rsidRPr="004611AC">
        <w:rPr>
          <w:rFonts w:ascii="Times New Roman" w:hAnsi="Times New Roman"/>
          <w:b/>
          <w:sz w:val="28"/>
          <w:szCs w:val="28"/>
        </w:rPr>
        <w:t>а</w:t>
      </w:r>
      <w:r w:rsidRPr="004611AC">
        <w:rPr>
          <w:rFonts w:ascii="Times New Roman" w:hAnsi="Times New Roman"/>
          <w:sz w:val="28"/>
          <w:szCs w:val="28"/>
        </w:rPr>
        <w:tab/>
      </w:r>
    </w:p>
    <w:p w:rsidR="001F617B" w:rsidRPr="004611AC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4611AC" w:rsidRDefault="001F617B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611AC">
        <w:rPr>
          <w:rFonts w:ascii="Times New Roman" w:hAnsi="Times New Roman"/>
          <w:sz w:val="28"/>
          <w:szCs w:val="28"/>
        </w:rPr>
        <w:tab/>
      </w:r>
      <w:r w:rsidR="00B601DA" w:rsidRPr="004611AC">
        <w:rPr>
          <w:rFonts w:ascii="Times New Roman" w:hAnsi="Times New Roman"/>
          <w:sz w:val="28"/>
          <w:szCs w:val="28"/>
        </w:rPr>
        <w:tab/>
      </w:r>
      <w:r w:rsidR="00560004" w:rsidRPr="004611A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611AC">
        <w:rPr>
          <w:rFonts w:ascii="Times New Roman" w:hAnsi="Times New Roman"/>
          <w:sz w:val="28"/>
          <w:szCs w:val="28"/>
        </w:rPr>
        <w:t xml:space="preserve">пунктом 3 </w:t>
      </w:r>
      <w:r w:rsidR="00560004" w:rsidRPr="004611AC">
        <w:rPr>
          <w:rFonts w:ascii="Times New Roman" w:hAnsi="Times New Roman"/>
          <w:sz w:val="28"/>
          <w:szCs w:val="28"/>
        </w:rPr>
        <w:t>части</w:t>
      </w:r>
      <w:r w:rsidRPr="004611AC">
        <w:rPr>
          <w:rFonts w:ascii="Times New Roman" w:hAnsi="Times New Roman"/>
          <w:sz w:val="28"/>
          <w:szCs w:val="28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4611AC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4611AC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B601DA" w:rsidRPr="004611AC">
        <w:rPr>
          <w:rFonts w:ascii="Times New Roman" w:hAnsi="Times New Roman"/>
          <w:sz w:val="28"/>
          <w:szCs w:val="28"/>
        </w:rPr>
        <w:t>Ю.Г. Фисенко</w:t>
      </w:r>
      <w:r w:rsidRPr="004611AC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E530E" w:rsidRPr="004611A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23A57" w:rsidRPr="004611AC">
        <w:rPr>
          <w:rFonts w:ascii="Times New Roman" w:hAnsi="Times New Roman"/>
          <w:color w:val="000000"/>
          <w:spacing w:val="1"/>
          <w:sz w:val="28"/>
          <w:szCs w:val="28"/>
        </w:rPr>
        <w:t>07</w:t>
      </w:r>
      <w:r w:rsidRPr="004611AC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B601DA" w:rsidRPr="004611A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6F37C3" w:rsidRPr="004611A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B601DA" w:rsidRPr="004611AC">
        <w:rPr>
          <w:rFonts w:ascii="Times New Roman" w:hAnsi="Times New Roman"/>
          <w:color w:val="000000"/>
          <w:spacing w:val="1"/>
          <w:sz w:val="28"/>
          <w:szCs w:val="28"/>
        </w:rPr>
        <w:t>.2020</w:t>
      </w:r>
      <w:r w:rsidRPr="004611AC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B85AFC" w:rsidRPr="004611A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3F5CEA" w:rsidRPr="004611AC">
        <w:rPr>
          <w:rFonts w:ascii="Times New Roman" w:hAnsi="Times New Roman"/>
          <w:color w:val="000000"/>
          <w:spacing w:val="1"/>
          <w:sz w:val="28"/>
          <w:szCs w:val="28"/>
        </w:rPr>
        <w:t>/1</w:t>
      </w:r>
      <w:r w:rsidR="0056611B" w:rsidRPr="004611AC">
        <w:rPr>
          <w:rFonts w:ascii="Times New Roman" w:hAnsi="Times New Roman"/>
          <w:sz w:val="28"/>
          <w:szCs w:val="28"/>
        </w:rPr>
        <w:t xml:space="preserve"> (зарегистрировано 07.09.2020</w:t>
      </w:r>
      <w:r w:rsidRPr="004611AC">
        <w:rPr>
          <w:rFonts w:ascii="Times New Roman" w:hAnsi="Times New Roman"/>
          <w:sz w:val="28"/>
          <w:szCs w:val="28"/>
        </w:rPr>
        <w:t>),</w:t>
      </w:r>
    </w:p>
    <w:p w:rsidR="001F617B" w:rsidRPr="004611AC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4611AC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F617B" w:rsidRPr="004611AC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7B" w:rsidRPr="004611AC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AC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4611AC">
        <w:rPr>
          <w:rFonts w:ascii="Times New Roman" w:hAnsi="Times New Roman"/>
          <w:sz w:val="28"/>
          <w:szCs w:val="28"/>
          <w:lang w:val="en-US"/>
        </w:rPr>
        <w:t>I</w:t>
      </w:r>
      <w:r w:rsidR="006F37C3" w:rsidRPr="004611AC">
        <w:rPr>
          <w:rFonts w:ascii="Times New Roman" w:hAnsi="Times New Roman"/>
          <w:sz w:val="28"/>
          <w:szCs w:val="28"/>
          <w:lang w:val="en-US"/>
        </w:rPr>
        <w:t>V</w:t>
      </w:r>
      <w:r w:rsidRPr="004611AC">
        <w:rPr>
          <w:rFonts w:ascii="Times New Roman" w:hAnsi="Times New Roman"/>
          <w:sz w:val="28"/>
          <w:szCs w:val="28"/>
        </w:rPr>
        <w:t xml:space="preserve"> квартал 2020 года (Приложение).</w:t>
      </w:r>
    </w:p>
    <w:p w:rsidR="001F617B" w:rsidRPr="004611AC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AC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F617B" w:rsidRPr="004611AC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AC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4611AC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A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</w:t>
      </w:r>
      <w:r w:rsidR="00597233" w:rsidRPr="004611AC">
        <w:rPr>
          <w:rFonts w:ascii="Times New Roman" w:hAnsi="Times New Roman"/>
          <w:sz w:val="28"/>
          <w:szCs w:val="28"/>
        </w:rPr>
        <w:t xml:space="preserve"> Е.Е.</w:t>
      </w:r>
    </w:p>
    <w:p w:rsidR="001F617B" w:rsidRPr="004611AC" w:rsidRDefault="001F617B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1AC" w:rsidRPr="004611AC" w:rsidRDefault="004611AC" w:rsidP="0046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1AC" w:rsidRPr="004611AC" w:rsidRDefault="004611AC" w:rsidP="0046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4611AC">
        <w:rPr>
          <w:rFonts w:ascii="Times New Roman" w:hAnsi="Times New Roman"/>
          <w:b/>
          <w:sz w:val="28"/>
          <w:szCs w:val="28"/>
        </w:rPr>
        <w:tab/>
      </w:r>
      <w:r w:rsidRPr="004611AC">
        <w:rPr>
          <w:rFonts w:ascii="Times New Roman" w:hAnsi="Times New Roman"/>
          <w:b/>
          <w:sz w:val="28"/>
          <w:szCs w:val="28"/>
        </w:rPr>
        <w:tab/>
      </w:r>
      <w:r w:rsidRPr="004611AC">
        <w:rPr>
          <w:rFonts w:ascii="Times New Roman" w:hAnsi="Times New Roman"/>
          <w:b/>
          <w:sz w:val="28"/>
          <w:szCs w:val="28"/>
        </w:rPr>
        <w:tab/>
      </w:r>
    </w:p>
    <w:p w:rsidR="004611AC" w:rsidRPr="004611AC" w:rsidRDefault="004611AC" w:rsidP="0046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>Левобережный</w:t>
      </w:r>
      <w:r w:rsidRPr="004611AC">
        <w:rPr>
          <w:rFonts w:ascii="Times New Roman" w:hAnsi="Times New Roman"/>
          <w:b/>
          <w:sz w:val="28"/>
          <w:szCs w:val="28"/>
        </w:rPr>
        <w:tab/>
      </w:r>
      <w:r w:rsidRPr="004611AC">
        <w:rPr>
          <w:rFonts w:ascii="Times New Roman" w:hAnsi="Times New Roman"/>
          <w:b/>
          <w:sz w:val="28"/>
          <w:szCs w:val="28"/>
        </w:rPr>
        <w:tab/>
      </w:r>
      <w:r w:rsidRPr="004611AC">
        <w:rPr>
          <w:rFonts w:ascii="Times New Roman" w:hAnsi="Times New Roman"/>
          <w:b/>
          <w:sz w:val="28"/>
          <w:szCs w:val="28"/>
        </w:rPr>
        <w:tab/>
      </w:r>
      <w:r w:rsidRPr="004611AC">
        <w:rPr>
          <w:rFonts w:ascii="Times New Roman" w:hAnsi="Times New Roman"/>
          <w:b/>
          <w:sz w:val="28"/>
          <w:szCs w:val="28"/>
        </w:rPr>
        <w:tab/>
      </w:r>
      <w:r w:rsidRPr="004611AC">
        <w:rPr>
          <w:rFonts w:ascii="Times New Roman" w:hAnsi="Times New Roman"/>
          <w:b/>
          <w:sz w:val="28"/>
          <w:szCs w:val="28"/>
        </w:rPr>
        <w:tab/>
      </w:r>
      <w:r w:rsidRPr="004611AC">
        <w:rPr>
          <w:rFonts w:ascii="Times New Roman" w:hAnsi="Times New Roman"/>
          <w:b/>
          <w:sz w:val="28"/>
          <w:szCs w:val="28"/>
        </w:rPr>
        <w:tab/>
        <w:t xml:space="preserve">                                  Е.Е. Русанов</w:t>
      </w:r>
    </w:p>
    <w:p w:rsidR="001F617B" w:rsidRPr="004611AC" w:rsidRDefault="001F617B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7B" w:rsidRPr="004611AC" w:rsidRDefault="001F617B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4611AC" w:rsidRDefault="004611AC" w:rsidP="00FA2EC6">
      <w:pPr>
        <w:pageBreakBefore/>
        <w:spacing w:after="0" w:line="240" w:lineRule="auto"/>
        <w:ind w:left="5103" w:hanging="141"/>
        <w:rPr>
          <w:rFonts w:ascii="Times New Roman" w:hAnsi="Times New Roman"/>
          <w:sz w:val="24"/>
          <w:szCs w:val="24"/>
        </w:rPr>
      </w:pPr>
      <w:r w:rsidRPr="004611A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6496A" w:rsidRPr="004611AC">
        <w:rPr>
          <w:rFonts w:ascii="Times New Roman" w:hAnsi="Times New Roman"/>
          <w:sz w:val="28"/>
          <w:szCs w:val="28"/>
        </w:rPr>
        <w:t xml:space="preserve"> </w:t>
      </w:r>
      <w:r w:rsidR="00FF7D5C" w:rsidRPr="004611AC">
        <w:rPr>
          <w:rFonts w:ascii="Times New Roman" w:hAnsi="Times New Roman"/>
          <w:sz w:val="24"/>
          <w:szCs w:val="24"/>
        </w:rPr>
        <w:t xml:space="preserve">Приложение к решению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F7D5C" w:rsidRPr="004611AC">
        <w:rPr>
          <w:rFonts w:ascii="Times New Roman" w:hAnsi="Times New Roman"/>
          <w:sz w:val="24"/>
          <w:szCs w:val="24"/>
        </w:rPr>
        <w:t>Совета депутатов муниципального округа Левобережный</w:t>
      </w:r>
    </w:p>
    <w:p w:rsidR="00FF7D5C" w:rsidRPr="004611AC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4611AC">
        <w:rPr>
          <w:rFonts w:ascii="Times New Roman" w:hAnsi="Times New Roman"/>
          <w:sz w:val="24"/>
          <w:szCs w:val="24"/>
        </w:rPr>
        <w:t xml:space="preserve">от </w:t>
      </w:r>
      <w:r w:rsidR="004611AC">
        <w:rPr>
          <w:rFonts w:ascii="Times New Roman" w:hAnsi="Times New Roman"/>
          <w:sz w:val="24"/>
          <w:szCs w:val="24"/>
        </w:rPr>
        <w:t>15.09.</w:t>
      </w:r>
      <w:r w:rsidR="00B601DA" w:rsidRPr="004611AC">
        <w:rPr>
          <w:rFonts w:ascii="Times New Roman" w:hAnsi="Times New Roman"/>
          <w:sz w:val="24"/>
          <w:szCs w:val="24"/>
        </w:rPr>
        <w:t>2020</w:t>
      </w:r>
      <w:r w:rsidRPr="004611AC">
        <w:rPr>
          <w:rFonts w:ascii="Times New Roman" w:hAnsi="Times New Roman"/>
          <w:sz w:val="24"/>
          <w:szCs w:val="24"/>
        </w:rPr>
        <w:t xml:space="preserve"> № </w:t>
      </w:r>
      <w:r w:rsidR="004611AC">
        <w:rPr>
          <w:rFonts w:ascii="Times New Roman" w:hAnsi="Times New Roman"/>
          <w:sz w:val="24"/>
          <w:szCs w:val="24"/>
        </w:rPr>
        <w:t>8-4</w:t>
      </w:r>
    </w:p>
    <w:p w:rsidR="00FF7D5C" w:rsidRPr="004611AC" w:rsidRDefault="00FF7D5C" w:rsidP="00D030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1AC" w:rsidRPr="004611AC" w:rsidRDefault="004611AC" w:rsidP="00461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>П Л А Н</w:t>
      </w:r>
    </w:p>
    <w:p w:rsidR="004611AC" w:rsidRPr="004611AC" w:rsidRDefault="004611AC" w:rsidP="00461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4611AC" w:rsidRPr="004611AC" w:rsidRDefault="004611AC" w:rsidP="00461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 xml:space="preserve">на </w:t>
      </w:r>
      <w:r w:rsidRPr="004611A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11AC">
        <w:rPr>
          <w:rFonts w:ascii="Times New Roman" w:hAnsi="Times New Roman"/>
          <w:b/>
          <w:sz w:val="28"/>
          <w:szCs w:val="28"/>
        </w:rPr>
        <w:t xml:space="preserve"> квартал 20</w:t>
      </w:r>
      <w:r w:rsidRPr="004611AC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4611A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611AC" w:rsidRPr="004611AC" w:rsidRDefault="004611AC" w:rsidP="004611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2126"/>
        <w:gridCol w:w="2835"/>
      </w:tblGrid>
      <w:tr w:rsidR="004611AC" w:rsidRPr="004611AC" w:rsidTr="004611AC">
        <w:trPr>
          <w:trHeight w:val="493"/>
        </w:trPr>
        <w:tc>
          <w:tcPr>
            <w:tcW w:w="567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611AC" w:rsidRPr="004611AC" w:rsidTr="004611AC">
        <w:trPr>
          <w:trHeight w:val="287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4611AC" w:rsidRPr="004611AC" w:rsidTr="004611AC">
        <w:trPr>
          <w:trHeight w:val="262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4611AC" w:rsidRPr="004611AC" w:rsidTr="004611AC">
        <w:trPr>
          <w:trHeight w:val="1131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Районные соревнования по футболу в рамках Спартакиады «Спорт для всех»*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Спортивная площадка                          ГАОУ КП №11, 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Фестивальная, 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51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1131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«Спортивные эстафеты» для детей младшего школьного возраста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07.10.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1131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«Спортивный калейдоскоп» - спортивное мероприятие для жителей района, посвященное Дню пожилого человека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07.10.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им. О.П. Макарова, Беломорская ул., д.10, корп.3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1131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настольному теннису </w:t>
            </w:r>
            <w:r w:rsidRPr="004611AC">
              <w:rPr>
                <w:rFonts w:ascii="Times New Roman" w:hAnsi="Times New Roman"/>
                <w:color w:val="000000"/>
                <w:sz w:val="28"/>
                <w:szCs w:val="28"/>
              </w:rPr>
              <w:t>в рамках Спартакиады «Московский двор-спортивный двор»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Нежилое помещение МБУ «ДТ Ховрино», 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Дыбенко, д. 36, корп. 3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1131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«Спортивные эстафеты» для детей старшего дошкольного возраста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08.10.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255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pStyle w:val="a5"/>
              <w:rPr>
                <w:sz w:val="28"/>
                <w:szCs w:val="28"/>
              </w:rPr>
            </w:pPr>
            <w:r w:rsidRPr="004611AC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«Блюз осенних листьев» вечер добра, веселья и хорошей музыки, посвященный Международному Дню 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музыки и Международному Дню пожилых людей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01.10.2020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lastRenderedPageBreak/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«Мы можем Вами гордиться» - кинолекторий,  посвященный дню старшего поколения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01.10.2020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Онлайн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рисунка, посвященная международному дню улыбки</w:t>
            </w:r>
          </w:p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01.10.2020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Онлайн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611AC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Конкурс детско-юношеских проектов «Мой район - мое будущее»! 1-ый этап - </w:t>
            </w: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размещение конкурсных работ в открытом доступе на официальных сайтах управы района, ГБОУ «Школа № 158» и ГБОУ «Школа №167 имени Маршала Л. А. Говорова»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01-15.10.2020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Онлайн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ГБОУ «Школа № 158»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Чернышева З.Н.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ГБОУ «Школа №167 имени Маршала Л. А. Говорова»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Тихонюк Т.А.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11AC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Конкурс детско-юношеских проектов «Мой район - мое будущее»! 2-ой этап – очная </w:t>
            </w: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защита конкурсных проектов</w:t>
            </w:r>
            <w:r w:rsidRPr="004611AC">
              <w:rPr>
                <w:rFonts w:ascii="Arial" w:hAnsi="Arial" w:cs="Arial"/>
                <w:color w:val="484C5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19-30.10.2020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Административное здание, ул.Флотская, д.1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ГБОУ «Школа № 158»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Чернышева З.Н.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ГБОУ «Школа №167 имени Маршала Л. А. Говорова»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Тихонюк Т.А.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«Почетный академик изящной словесности» - литературный журнал, посвященный 150-летию Ивана Алексеевича Бунина, знаменитого писателя и поэта, первого русского обладателя Нобелевской премии по литературе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21.10.2020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611AC" w:rsidRPr="004611AC" w:rsidTr="004611AC">
        <w:trPr>
          <w:trHeight w:val="317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4611AC" w:rsidRPr="004611AC" w:rsidTr="004611AC">
        <w:trPr>
          <w:trHeight w:val="480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4611AC" w:rsidRPr="004611AC" w:rsidTr="004611AC">
        <w:trPr>
          <w:trHeight w:val="120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Районные соревнования по дартс в рамках Спартакиады «Спорт для всех»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Нежилое помещение МБУ «ДТ Ховрино», </w:t>
            </w:r>
          </w:p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Дыбенко, д. 36, корп. 3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120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«Мы все из Вымпела», спортивное мероприятие ко дню согласия и примирения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553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дартс </w:t>
            </w:r>
            <w:r w:rsidRPr="004611AC">
              <w:rPr>
                <w:rFonts w:ascii="Times New Roman" w:hAnsi="Times New Roman"/>
                <w:color w:val="000000"/>
                <w:sz w:val="28"/>
                <w:szCs w:val="28"/>
              </w:rPr>
              <w:t>в рамках Спартакиады «Московский двор-спортивный двор»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Нежилое помещение МБУ «ДТ Ховрино», </w:t>
            </w:r>
          </w:p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Дыбенко, д. 36, корп. 3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553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теннису, приуроченные к празднованию Дня народного единства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13.11.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им. О.П. Макарова, Беломорская ул., д.10, корп.3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5"/>
              <w:rPr>
                <w:b w:val="0"/>
                <w:sz w:val="28"/>
                <w:szCs w:val="28"/>
              </w:rPr>
            </w:pPr>
            <w:r w:rsidRPr="004611AC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553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Нежилое помещение МБУ «ДТ Ховрино», </w:t>
            </w:r>
          </w:p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Дыбенко, д. 36, корп. 3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553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 xml:space="preserve"> «Первый выход на лед» - открытие зимнего сезона*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19.11.2020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Спортивная площадка, Беломорская ул., д.10, корп.3/ Каток с искусственным льдом, </w:t>
            </w: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Фестивальная ул., д. 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5"/>
              <w:rPr>
                <w:b w:val="0"/>
                <w:sz w:val="28"/>
                <w:szCs w:val="28"/>
              </w:rPr>
            </w:pPr>
            <w:r w:rsidRPr="004611AC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553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Открытый клубный турнир по Томики айкидо «Золотая осень 2020»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369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pStyle w:val="a5"/>
              <w:rPr>
                <w:sz w:val="28"/>
                <w:szCs w:val="28"/>
              </w:rPr>
            </w:pPr>
            <w:r w:rsidRPr="004611AC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4611AC" w:rsidRPr="004611AC" w:rsidTr="004611AC">
        <w:trPr>
          <w:trHeight w:val="1409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«Осенины» выставка рисунка для детей района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11.11.2020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1727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333333"/>
              </w:rPr>
            </w:pPr>
            <w:r w:rsidRPr="004611AC">
              <w:rPr>
                <w:rFonts w:ascii="Times New Roman" w:hAnsi="Times New Roman"/>
                <w:b w:val="0"/>
                <w:lang w:eastAsia="ar-SA"/>
              </w:rPr>
              <w:t xml:space="preserve">«Выдающиеся мастера литературного слова» – </w:t>
            </w:r>
            <w:r w:rsidRPr="004611AC">
              <w:rPr>
                <w:rFonts w:ascii="Times New Roman" w:hAnsi="Times New Roman"/>
                <w:b w:val="0"/>
              </w:rPr>
              <w:t xml:space="preserve">литературный марафон в мир романтических приключений, юмора, сатиры и философской фантастики. Экспресс-обзор творчества </w:t>
            </w:r>
            <w:r w:rsidRPr="004611AC">
              <w:rPr>
                <w:rFonts w:ascii="Times New Roman" w:hAnsi="Times New Roman"/>
                <w:b w:val="0"/>
                <w:lang w:eastAsia="ar-SA"/>
              </w:rPr>
              <w:t>Маргарет Митчел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11.11.2020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611AC" w:rsidRPr="004611AC" w:rsidTr="004611AC">
        <w:trPr>
          <w:trHeight w:val="1727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«Выдающиеся мастера литературного слова» –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литературный марафон в мир романтических приключений, юмора, сатиры и философской фантастики. Экспресс-обзор творчества 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Роберта Л. Стивенсона 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13.11.2020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611AC" w:rsidRPr="004611AC" w:rsidTr="004611AC">
        <w:trPr>
          <w:trHeight w:val="1727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«Прекрасен мир любовью материнской»</w:t>
            </w:r>
            <w:r w:rsidRPr="004611A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>программа от всей души, посвященная Дню Матери России:</w:t>
            </w:r>
          </w:p>
          <w:p w:rsidR="004611AC" w:rsidRPr="004611AC" w:rsidRDefault="004611AC" w:rsidP="00C56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- мастер-класс по изготовлению открытки-аппликации в подарок маме;</w:t>
            </w:r>
          </w:p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- праздничный концерт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25.11.2020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  <w:tr w:rsidR="004611AC" w:rsidRPr="004611AC" w:rsidTr="004611AC">
        <w:trPr>
          <w:trHeight w:val="1727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Конкурс «Маленькая принцесса», посвященный Дню матери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26.11.2020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1727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«Выдающиеся мастера литературного слова» –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литературный марафон в мир романтических приключений, юмора, сатиры и философской фантастики. Экспресс-обзор творчества 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Марка Твена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30.11.2020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4611AC" w:rsidRPr="004611AC" w:rsidTr="004611AC">
        <w:trPr>
          <w:trHeight w:val="311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pStyle w:val="a5"/>
              <w:rPr>
                <w:sz w:val="28"/>
                <w:szCs w:val="28"/>
              </w:rPr>
            </w:pPr>
            <w:r w:rsidRPr="004611AC">
              <w:rPr>
                <w:sz w:val="28"/>
                <w:szCs w:val="28"/>
              </w:rPr>
              <w:t>Декабрь</w:t>
            </w:r>
          </w:p>
        </w:tc>
      </w:tr>
      <w:tr w:rsidR="004611AC" w:rsidRPr="004611AC" w:rsidTr="004611AC">
        <w:trPr>
          <w:trHeight w:val="389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pStyle w:val="a5"/>
              <w:rPr>
                <w:sz w:val="28"/>
                <w:szCs w:val="28"/>
              </w:rPr>
            </w:pPr>
            <w:r w:rsidRPr="004611AC">
              <w:rPr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4611AC" w:rsidRPr="004611AC" w:rsidTr="004611AC">
        <w:trPr>
          <w:trHeight w:val="694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 xml:space="preserve"> «Спорт-это жизнь» спортивное мероприятие, приуроченное  к празднованию Международного  Дня инвалидов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02.12.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5"/>
              <w:rPr>
                <w:b w:val="0"/>
                <w:sz w:val="28"/>
                <w:szCs w:val="28"/>
              </w:rPr>
            </w:pPr>
            <w:r w:rsidRPr="004611AC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694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Районные соревнования по мини-футболу в рамках </w:t>
            </w: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Спартакиады «Московский двор-спортивный двор»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Спортивный зал ГАОУ КП №11, </w:t>
            </w:r>
          </w:p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Фестивальная, </w:t>
            </w:r>
          </w:p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51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694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Соревнования по настольному теннису, приуроченные к празднованию </w:t>
            </w:r>
            <w:r w:rsidRPr="004611AC">
              <w:rPr>
                <w:rFonts w:ascii="Times New Roman" w:hAnsi="Times New Roman"/>
                <w:color w:val="000000"/>
                <w:sz w:val="28"/>
                <w:szCs w:val="28"/>
              </w:rPr>
              <w:t>79-летия с начала разгрома немецко-</w:t>
            </w:r>
            <w:r w:rsidRPr="004611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фашистских войск в битве под Москвой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09.12.2020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им. О.П. Макарова, Беломорская ул., д.10, корп.3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694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 xml:space="preserve"> «Новогодний карнавал», спортивное мероприятие приуроченное к празднованию  Нового 2021 года*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24.12.2020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Спортивная площадка, Беломорская ул., д.10, корп.3/ Каток с искусственным льдом, </w:t>
            </w:r>
            <w:r w:rsidRPr="004611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Фестивальная ул., д. 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271"/>
        </w:trPr>
        <w:tc>
          <w:tcPr>
            <w:tcW w:w="11057" w:type="dxa"/>
            <w:gridSpan w:val="5"/>
          </w:tcPr>
          <w:p w:rsidR="004611AC" w:rsidRPr="004611AC" w:rsidRDefault="004611AC" w:rsidP="00C56235">
            <w:pPr>
              <w:pStyle w:val="a5"/>
              <w:rPr>
                <w:sz w:val="28"/>
                <w:szCs w:val="28"/>
              </w:rPr>
            </w:pPr>
            <w:r w:rsidRPr="004611AC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4611AC" w:rsidRPr="004611AC" w:rsidTr="004611AC">
        <w:trPr>
          <w:trHeight w:val="416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«России сердце защищая»</w:t>
            </w:r>
            <w:r w:rsidRPr="004611A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-</w:t>
            </w:r>
            <w:r w:rsidRPr="004611AC">
              <w:rPr>
                <w:sz w:val="28"/>
                <w:szCs w:val="28"/>
              </w:rPr>
              <w:t xml:space="preserve"> 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программа, посвященная ветеранам Великой Отечественной войны, ополченцам и труженикам тыла - защитникам Москвы:</w:t>
            </w:r>
          </w:p>
          <w:p w:rsidR="004611AC" w:rsidRPr="004611AC" w:rsidRDefault="004611AC" w:rsidP="00C5623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- «Низкий поклон Вам и вечная благодарность» - торжественно-поэтическое поздравление Ветеранов;</w:t>
            </w:r>
          </w:p>
          <w:p w:rsidR="004611AC" w:rsidRPr="004611AC" w:rsidRDefault="004611AC" w:rsidP="00C5623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- праздничный концерт.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03.12.2020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  <w:tr w:rsidR="004611AC" w:rsidRPr="004611AC" w:rsidTr="004611AC">
        <w:trPr>
          <w:trHeight w:val="416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AC">
              <w:rPr>
                <w:rFonts w:ascii="Times New Roman" w:hAnsi="Times New Roman" w:cs="Times New Roman"/>
                <w:sz w:val="28"/>
                <w:szCs w:val="28"/>
              </w:rPr>
              <w:t>Кинолекторий «Все обо всем», посвященный 79 - годовщине битвы под Москвой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05.12.2020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978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«Новый год в Изумрудном городе», новогодний праздник для детей района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23.12.</w:t>
            </w: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978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«Новогодний фейерверк» - музыкально-развлекательная программа:</w:t>
            </w:r>
          </w:p>
          <w:p w:rsidR="004611AC" w:rsidRPr="004611AC" w:rsidRDefault="004611AC" w:rsidP="00C5623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- «В царстве кулинарных фантазий» - обмен рецептами блюд к новогоднему столу;</w:t>
            </w:r>
          </w:p>
          <w:p w:rsidR="004611AC" w:rsidRPr="004611AC" w:rsidRDefault="004611AC" w:rsidP="00C5623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- «Коллекция новогодних идей» - мастер-класс по изготовлению елочных украшений;</w:t>
            </w:r>
          </w:p>
          <w:p w:rsidR="004611AC" w:rsidRPr="004611AC" w:rsidRDefault="004611AC" w:rsidP="00C5623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sz w:val="28"/>
                <w:szCs w:val="28"/>
                <w:lang w:eastAsia="ar-SA"/>
              </w:rPr>
              <w:t>- «Новый год отметим вместе – танцем, юмором и песней!» - праздничное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24.12.2020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AC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26.12.2020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4611AC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t xml:space="preserve">им. О.П. Макарова, </w:t>
            </w:r>
            <w:r w:rsidRPr="004611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Ленинградское ш., д.98, корп.1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lastRenderedPageBreak/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4611AC" w:rsidRPr="004611AC" w:rsidTr="004611AC">
        <w:trPr>
          <w:trHeight w:val="270"/>
        </w:trPr>
        <w:tc>
          <w:tcPr>
            <w:tcW w:w="567" w:type="dxa"/>
          </w:tcPr>
          <w:p w:rsidR="004611AC" w:rsidRPr="004611AC" w:rsidRDefault="004611AC" w:rsidP="00C562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11AC" w:rsidRPr="004611AC" w:rsidRDefault="004611AC" w:rsidP="00C56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AC">
              <w:rPr>
                <w:rFonts w:ascii="Times New Roman" w:hAnsi="Times New Roman" w:cs="Times New Roman"/>
                <w:sz w:val="28"/>
                <w:szCs w:val="28"/>
              </w:rPr>
              <w:t>Конкурс рисунка «Новогодняя открытка»</w:t>
            </w:r>
          </w:p>
        </w:tc>
        <w:tc>
          <w:tcPr>
            <w:tcW w:w="1701" w:type="dxa"/>
          </w:tcPr>
          <w:p w:rsidR="004611AC" w:rsidRPr="004611AC" w:rsidRDefault="004611AC" w:rsidP="00C562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611A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27.12.2020</w:t>
            </w:r>
          </w:p>
        </w:tc>
        <w:tc>
          <w:tcPr>
            <w:tcW w:w="2126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835" w:type="dxa"/>
          </w:tcPr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4611AC" w:rsidRPr="004611AC" w:rsidRDefault="004611AC" w:rsidP="00C5623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AC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</w:tbl>
    <w:p w:rsidR="004611AC" w:rsidRPr="004611AC" w:rsidRDefault="004611AC" w:rsidP="004611AC">
      <w:pPr>
        <w:rPr>
          <w:rFonts w:ascii="Times New Roman" w:hAnsi="Times New Roman"/>
          <w:b/>
          <w:sz w:val="28"/>
          <w:szCs w:val="28"/>
        </w:rPr>
      </w:pPr>
      <w:r w:rsidRPr="004611AC">
        <w:rPr>
          <w:rFonts w:ascii="Times New Roman" w:hAnsi="Times New Roman"/>
          <w:b/>
          <w:sz w:val="28"/>
          <w:szCs w:val="28"/>
        </w:rPr>
        <w:t>*- в случае неблагоприятных погодных условий мероприятие будет отменено</w:t>
      </w:r>
    </w:p>
    <w:p w:rsidR="004611AC" w:rsidRPr="004611AC" w:rsidRDefault="004611AC" w:rsidP="004611AC">
      <w:pPr>
        <w:spacing w:after="0" w:line="240" w:lineRule="auto"/>
        <w:jc w:val="both"/>
        <w:rPr>
          <w:sz w:val="28"/>
          <w:szCs w:val="28"/>
        </w:rPr>
      </w:pPr>
    </w:p>
    <w:p w:rsidR="00FF7D5C" w:rsidRPr="004611AC" w:rsidRDefault="00FF7D5C" w:rsidP="0061641F">
      <w:pPr>
        <w:spacing w:after="0" w:line="240" w:lineRule="auto"/>
        <w:jc w:val="both"/>
        <w:rPr>
          <w:sz w:val="28"/>
          <w:szCs w:val="28"/>
        </w:rPr>
      </w:pPr>
    </w:p>
    <w:sectPr w:rsidR="00FF7D5C" w:rsidRPr="004611AC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06" w:rsidRPr="00D637F7" w:rsidRDefault="001D380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1D3806" w:rsidRPr="00D637F7" w:rsidRDefault="001D380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06" w:rsidRPr="00D637F7" w:rsidRDefault="001D380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1D3806" w:rsidRPr="00D637F7" w:rsidRDefault="001D3806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228F"/>
    <w:rsid w:val="000104F4"/>
    <w:rsid w:val="00010716"/>
    <w:rsid w:val="00012DBB"/>
    <w:rsid w:val="00025860"/>
    <w:rsid w:val="00050D7A"/>
    <w:rsid w:val="00052802"/>
    <w:rsid w:val="00057D3E"/>
    <w:rsid w:val="00061B91"/>
    <w:rsid w:val="00061E4D"/>
    <w:rsid w:val="00065865"/>
    <w:rsid w:val="0008047B"/>
    <w:rsid w:val="00082B5D"/>
    <w:rsid w:val="000920BF"/>
    <w:rsid w:val="00095D02"/>
    <w:rsid w:val="00096773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E76AE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44305"/>
    <w:rsid w:val="001465C2"/>
    <w:rsid w:val="001542D8"/>
    <w:rsid w:val="00154A3E"/>
    <w:rsid w:val="00170F8A"/>
    <w:rsid w:val="00174B82"/>
    <w:rsid w:val="00177ECB"/>
    <w:rsid w:val="001806EC"/>
    <w:rsid w:val="0018579B"/>
    <w:rsid w:val="00195D24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B7E03"/>
    <w:rsid w:val="001C04B7"/>
    <w:rsid w:val="001C761C"/>
    <w:rsid w:val="001C76C7"/>
    <w:rsid w:val="001D1D7F"/>
    <w:rsid w:val="001D3806"/>
    <w:rsid w:val="001D5AEA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57326"/>
    <w:rsid w:val="0026001B"/>
    <w:rsid w:val="00260628"/>
    <w:rsid w:val="002607B7"/>
    <w:rsid w:val="002612B8"/>
    <w:rsid w:val="002629F2"/>
    <w:rsid w:val="002634AD"/>
    <w:rsid w:val="00272281"/>
    <w:rsid w:val="002748DA"/>
    <w:rsid w:val="002856B7"/>
    <w:rsid w:val="00291B42"/>
    <w:rsid w:val="0029244A"/>
    <w:rsid w:val="00295BAB"/>
    <w:rsid w:val="002A4A24"/>
    <w:rsid w:val="002B2AD1"/>
    <w:rsid w:val="002C25D3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0506"/>
    <w:rsid w:val="00382CCC"/>
    <w:rsid w:val="00383074"/>
    <w:rsid w:val="00384E3E"/>
    <w:rsid w:val="00386B01"/>
    <w:rsid w:val="00392DCE"/>
    <w:rsid w:val="003A0FC9"/>
    <w:rsid w:val="003A1038"/>
    <w:rsid w:val="003A3F04"/>
    <w:rsid w:val="003B079D"/>
    <w:rsid w:val="003B3F4D"/>
    <w:rsid w:val="003B51F2"/>
    <w:rsid w:val="003D1520"/>
    <w:rsid w:val="003D257B"/>
    <w:rsid w:val="003D2F8A"/>
    <w:rsid w:val="003D3932"/>
    <w:rsid w:val="003D4053"/>
    <w:rsid w:val="003E07AA"/>
    <w:rsid w:val="003E5DA8"/>
    <w:rsid w:val="003F4CE1"/>
    <w:rsid w:val="003F5CEA"/>
    <w:rsid w:val="003F7922"/>
    <w:rsid w:val="00404C1C"/>
    <w:rsid w:val="0040526D"/>
    <w:rsid w:val="004150BA"/>
    <w:rsid w:val="00415DBB"/>
    <w:rsid w:val="00415E0A"/>
    <w:rsid w:val="004249BC"/>
    <w:rsid w:val="00430014"/>
    <w:rsid w:val="0043485B"/>
    <w:rsid w:val="00437C8A"/>
    <w:rsid w:val="00440846"/>
    <w:rsid w:val="004450BB"/>
    <w:rsid w:val="00450351"/>
    <w:rsid w:val="00450422"/>
    <w:rsid w:val="00450FDB"/>
    <w:rsid w:val="00451887"/>
    <w:rsid w:val="00457533"/>
    <w:rsid w:val="004611AC"/>
    <w:rsid w:val="00464F1C"/>
    <w:rsid w:val="0047372F"/>
    <w:rsid w:val="004744D8"/>
    <w:rsid w:val="0048151C"/>
    <w:rsid w:val="00490E93"/>
    <w:rsid w:val="0049354F"/>
    <w:rsid w:val="00496F36"/>
    <w:rsid w:val="004A59D6"/>
    <w:rsid w:val="004A6794"/>
    <w:rsid w:val="004B142F"/>
    <w:rsid w:val="004B3DB2"/>
    <w:rsid w:val="004C05AD"/>
    <w:rsid w:val="004C0B31"/>
    <w:rsid w:val="004C3B2A"/>
    <w:rsid w:val="004C4807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54E0"/>
    <w:rsid w:val="00517F8A"/>
    <w:rsid w:val="005258AF"/>
    <w:rsid w:val="0052705B"/>
    <w:rsid w:val="005376A7"/>
    <w:rsid w:val="00550244"/>
    <w:rsid w:val="00553F6A"/>
    <w:rsid w:val="00554E01"/>
    <w:rsid w:val="00560004"/>
    <w:rsid w:val="0056611B"/>
    <w:rsid w:val="0057434E"/>
    <w:rsid w:val="00576210"/>
    <w:rsid w:val="00582F92"/>
    <w:rsid w:val="00591162"/>
    <w:rsid w:val="00597233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197B"/>
    <w:rsid w:val="00623414"/>
    <w:rsid w:val="0062459E"/>
    <w:rsid w:val="006373CA"/>
    <w:rsid w:val="00646170"/>
    <w:rsid w:val="00647B90"/>
    <w:rsid w:val="00647CF7"/>
    <w:rsid w:val="006540CB"/>
    <w:rsid w:val="00657659"/>
    <w:rsid w:val="0066157C"/>
    <w:rsid w:val="00674112"/>
    <w:rsid w:val="006803EC"/>
    <w:rsid w:val="0068157B"/>
    <w:rsid w:val="00683C13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37C3"/>
    <w:rsid w:val="006F3B30"/>
    <w:rsid w:val="006F65D1"/>
    <w:rsid w:val="006F676C"/>
    <w:rsid w:val="00701092"/>
    <w:rsid w:val="00703AE5"/>
    <w:rsid w:val="00705105"/>
    <w:rsid w:val="00705E8F"/>
    <w:rsid w:val="00706899"/>
    <w:rsid w:val="007126D8"/>
    <w:rsid w:val="0071650D"/>
    <w:rsid w:val="00720172"/>
    <w:rsid w:val="00724B84"/>
    <w:rsid w:val="00725D5D"/>
    <w:rsid w:val="00730D6C"/>
    <w:rsid w:val="007322AF"/>
    <w:rsid w:val="007344D5"/>
    <w:rsid w:val="0073518D"/>
    <w:rsid w:val="00737E50"/>
    <w:rsid w:val="00743D74"/>
    <w:rsid w:val="00746D50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6699"/>
    <w:rsid w:val="00817AF8"/>
    <w:rsid w:val="0082067B"/>
    <w:rsid w:val="00826D8E"/>
    <w:rsid w:val="0082756E"/>
    <w:rsid w:val="008314AE"/>
    <w:rsid w:val="00834720"/>
    <w:rsid w:val="00837CFB"/>
    <w:rsid w:val="00853D67"/>
    <w:rsid w:val="008546B4"/>
    <w:rsid w:val="00855E83"/>
    <w:rsid w:val="008629C6"/>
    <w:rsid w:val="0086496A"/>
    <w:rsid w:val="00867766"/>
    <w:rsid w:val="00874AFB"/>
    <w:rsid w:val="00880711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C5458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B0168"/>
    <w:rsid w:val="009B38B3"/>
    <w:rsid w:val="009C6A05"/>
    <w:rsid w:val="009C72B4"/>
    <w:rsid w:val="009D09F9"/>
    <w:rsid w:val="009D1B8D"/>
    <w:rsid w:val="009D2AA0"/>
    <w:rsid w:val="009D76DC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0A7C"/>
    <w:rsid w:val="00A31F08"/>
    <w:rsid w:val="00A340D7"/>
    <w:rsid w:val="00A36458"/>
    <w:rsid w:val="00A373BD"/>
    <w:rsid w:val="00A444B6"/>
    <w:rsid w:val="00A56E51"/>
    <w:rsid w:val="00A65738"/>
    <w:rsid w:val="00A657FF"/>
    <w:rsid w:val="00A71D02"/>
    <w:rsid w:val="00A82A99"/>
    <w:rsid w:val="00A83ECB"/>
    <w:rsid w:val="00A85AF9"/>
    <w:rsid w:val="00A94D80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D5295"/>
    <w:rsid w:val="00AE01CB"/>
    <w:rsid w:val="00AE0BD9"/>
    <w:rsid w:val="00AF07DF"/>
    <w:rsid w:val="00AF7EC2"/>
    <w:rsid w:val="00B05E33"/>
    <w:rsid w:val="00B10FBC"/>
    <w:rsid w:val="00B11F1D"/>
    <w:rsid w:val="00B12C67"/>
    <w:rsid w:val="00B1465F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601DA"/>
    <w:rsid w:val="00B71362"/>
    <w:rsid w:val="00B74EE3"/>
    <w:rsid w:val="00B85AFC"/>
    <w:rsid w:val="00B91055"/>
    <w:rsid w:val="00B92339"/>
    <w:rsid w:val="00B956B4"/>
    <w:rsid w:val="00BA0E60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BF783C"/>
    <w:rsid w:val="00C0139E"/>
    <w:rsid w:val="00C03778"/>
    <w:rsid w:val="00C1148D"/>
    <w:rsid w:val="00C1393C"/>
    <w:rsid w:val="00C146D1"/>
    <w:rsid w:val="00C210C7"/>
    <w:rsid w:val="00C21D63"/>
    <w:rsid w:val="00C248C7"/>
    <w:rsid w:val="00C267D1"/>
    <w:rsid w:val="00C2798E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B62DB"/>
    <w:rsid w:val="00CC0502"/>
    <w:rsid w:val="00CC3588"/>
    <w:rsid w:val="00CC732B"/>
    <w:rsid w:val="00CD1413"/>
    <w:rsid w:val="00CD726F"/>
    <w:rsid w:val="00CE11F6"/>
    <w:rsid w:val="00CF101F"/>
    <w:rsid w:val="00CF1C02"/>
    <w:rsid w:val="00CF1D5A"/>
    <w:rsid w:val="00CF4EF1"/>
    <w:rsid w:val="00D030BC"/>
    <w:rsid w:val="00D063D6"/>
    <w:rsid w:val="00D105E7"/>
    <w:rsid w:val="00D2250F"/>
    <w:rsid w:val="00D23A57"/>
    <w:rsid w:val="00D23F66"/>
    <w:rsid w:val="00D331F8"/>
    <w:rsid w:val="00D33FDC"/>
    <w:rsid w:val="00D34187"/>
    <w:rsid w:val="00D42D0C"/>
    <w:rsid w:val="00D445D5"/>
    <w:rsid w:val="00D457C6"/>
    <w:rsid w:val="00D504EF"/>
    <w:rsid w:val="00D637F7"/>
    <w:rsid w:val="00D737F6"/>
    <w:rsid w:val="00D76363"/>
    <w:rsid w:val="00D908CC"/>
    <w:rsid w:val="00D930EE"/>
    <w:rsid w:val="00D9454F"/>
    <w:rsid w:val="00D95ED4"/>
    <w:rsid w:val="00D96AB8"/>
    <w:rsid w:val="00DA1477"/>
    <w:rsid w:val="00DA2A04"/>
    <w:rsid w:val="00DA3BA2"/>
    <w:rsid w:val="00DC65B2"/>
    <w:rsid w:val="00DD6D1F"/>
    <w:rsid w:val="00DE2C69"/>
    <w:rsid w:val="00DE489D"/>
    <w:rsid w:val="00DE530E"/>
    <w:rsid w:val="00E02985"/>
    <w:rsid w:val="00E044C3"/>
    <w:rsid w:val="00E265B2"/>
    <w:rsid w:val="00E27F16"/>
    <w:rsid w:val="00E31082"/>
    <w:rsid w:val="00E32049"/>
    <w:rsid w:val="00E54F09"/>
    <w:rsid w:val="00E55DF2"/>
    <w:rsid w:val="00E61083"/>
    <w:rsid w:val="00E65EB8"/>
    <w:rsid w:val="00E708A0"/>
    <w:rsid w:val="00E715D8"/>
    <w:rsid w:val="00E7603D"/>
    <w:rsid w:val="00E7772E"/>
    <w:rsid w:val="00E82496"/>
    <w:rsid w:val="00E85B4F"/>
    <w:rsid w:val="00E86053"/>
    <w:rsid w:val="00E97113"/>
    <w:rsid w:val="00EA3924"/>
    <w:rsid w:val="00EA7DA0"/>
    <w:rsid w:val="00EB05AE"/>
    <w:rsid w:val="00EB0D6F"/>
    <w:rsid w:val="00EB68D9"/>
    <w:rsid w:val="00EC7606"/>
    <w:rsid w:val="00ED1F31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94E"/>
    <w:rsid w:val="00F24CA4"/>
    <w:rsid w:val="00F32E1E"/>
    <w:rsid w:val="00F34973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9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3F166"/>
  <w15:docId w15:val="{81E07C68-6A72-404A-9805-7D3A7D1B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D5A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E31082"/>
    <w:rPr>
      <w:b/>
      <w:bCs/>
    </w:rPr>
  </w:style>
  <w:style w:type="character" w:customStyle="1" w:styleId="extended-textshort">
    <w:name w:val="extended-text__short"/>
    <w:basedOn w:val="a0"/>
    <w:rsid w:val="00E31082"/>
  </w:style>
  <w:style w:type="character" w:customStyle="1" w:styleId="40">
    <w:name w:val="Заголовок 4 Знак"/>
    <w:basedOn w:val="a0"/>
    <w:link w:val="4"/>
    <w:uiPriority w:val="9"/>
    <w:rsid w:val="001D5AE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2020-09-16T11:45:00Z</cp:lastPrinted>
  <dcterms:created xsi:type="dcterms:W3CDTF">2020-09-18T06:27:00Z</dcterms:created>
  <dcterms:modified xsi:type="dcterms:W3CDTF">2020-09-18T06:27:00Z</dcterms:modified>
</cp:coreProperties>
</file>