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91" w:rsidRPr="00163F6C" w:rsidRDefault="00516991" w:rsidP="005169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91" w:rsidRPr="00163F6C" w:rsidRDefault="00516991" w:rsidP="005169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91" w:rsidRPr="00163F6C" w:rsidRDefault="00516991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3F6C">
        <w:rPr>
          <w:rFonts w:ascii="Times New Roman" w:hAnsi="Times New Roman"/>
          <w:sz w:val="28"/>
          <w:szCs w:val="28"/>
        </w:rPr>
        <w:tab/>
      </w:r>
    </w:p>
    <w:p w:rsidR="00CD59D4" w:rsidRPr="00CD59D4" w:rsidRDefault="00516991" w:rsidP="00CD5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163F6C">
        <w:rPr>
          <w:rFonts w:ascii="Times New Roman" w:hAnsi="Times New Roman"/>
          <w:sz w:val="28"/>
          <w:szCs w:val="28"/>
        </w:rPr>
        <w:tab/>
      </w:r>
      <w:r w:rsidR="00CD59D4" w:rsidRPr="00CD59D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CD59D4" w:rsidRPr="00CD59D4" w:rsidRDefault="00CD59D4" w:rsidP="00CD5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CD59D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CD59D4" w:rsidRPr="00CD59D4" w:rsidRDefault="00CD59D4" w:rsidP="00CD5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CD59D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CD59D4" w:rsidRPr="00CD59D4" w:rsidRDefault="00CD59D4" w:rsidP="00CD59D4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CD59D4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163F6C" w:rsidRPr="00163F6C" w:rsidRDefault="00CD59D4" w:rsidP="00CD5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16.03.2021 № 3-5</w:t>
      </w: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163F6C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163F6C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</w:p>
    <w:p w:rsidR="00163F6C" w:rsidRPr="00163F6C" w:rsidRDefault="00163F6C" w:rsidP="00163F6C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163F6C">
        <w:rPr>
          <w:rFonts w:ascii="Times New Roman" w:hAnsi="Times New Roman"/>
          <w:b/>
          <w:sz w:val="28"/>
          <w:szCs w:val="28"/>
        </w:rPr>
        <w:t>работе с населением по месту жительства на 2 квартал 2021 года</w:t>
      </w:r>
    </w:p>
    <w:p w:rsidR="00163F6C" w:rsidRPr="00163F6C" w:rsidRDefault="00163F6C" w:rsidP="0051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991" w:rsidRPr="00163F6C" w:rsidRDefault="00516991" w:rsidP="00163F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63F6C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163F6C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163F6C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163F6C">
        <w:rPr>
          <w:rFonts w:ascii="Times New Roman" w:hAnsi="Times New Roman"/>
          <w:color w:val="000000"/>
          <w:spacing w:val="1"/>
          <w:sz w:val="28"/>
          <w:szCs w:val="28"/>
        </w:rPr>
        <w:t xml:space="preserve"> от 26.02.2021 № 103-13/1</w:t>
      </w:r>
      <w:r w:rsidRPr="00163F6C">
        <w:rPr>
          <w:rFonts w:ascii="Times New Roman" w:hAnsi="Times New Roman"/>
          <w:sz w:val="28"/>
          <w:szCs w:val="28"/>
        </w:rPr>
        <w:t xml:space="preserve"> (зарегистрировано 10.03.2021),</w:t>
      </w:r>
    </w:p>
    <w:p w:rsidR="00516991" w:rsidRDefault="00516991" w:rsidP="00516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F6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63F6C" w:rsidRPr="00163F6C" w:rsidRDefault="00163F6C" w:rsidP="00516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991" w:rsidRPr="00163F6C" w:rsidRDefault="00516991" w:rsidP="00516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F6C">
        <w:rPr>
          <w:rFonts w:ascii="Times New Roman" w:hAnsi="Times New Roman"/>
          <w:sz w:val="28"/>
          <w:szCs w:val="28"/>
        </w:rPr>
        <w:t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2 квартал 2021 года (Приложение).</w:t>
      </w:r>
    </w:p>
    <w:p w:rsidR="00516991" w:rsidRPr="00163F6C" w:rsidRDefault="00516991" w:rsidP="00516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F6C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516991" w:rsidRPr="00163F6C" w:rsidRDefault="00516991" w:rsidP="00516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F6C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16991" w:rsidRPr="00163F6C" w:rsidRDefault="00516991" w:rsidP="005169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F6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Е.Е.Русанова.</w:t>
      </w:r>
    </w:p>
    <w:p w:rsidR="00516991" w:rsidRPr="00163F6C" w:rsidRDefault="00516991" w:rsidP="005169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F6C" w:rsidRPr="00163F6C" w:rsidRDefault="00163F6C" w:rsidP="0016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F6C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</w:p>
    <w:p w:rsidR="00163F6C" w:rsidRPr="00163F6C" w:rsidRDefault="00163F6C" w:rsidP="0016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F6C">
        <w:rPr>
          <w:rFonts w:ascii="Times New Roman" w:hAnsi="Times New Roman"/>
          <w:b/>
          <w:sz w:val="28"/>
          <w:szCs w:val="28"/>
        </w:rPr>
        <w:t>Левобережный</w:t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</w:r>
      <w:r w:rsidRPr="00163F6C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163F6C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63F6C">
        <w:rPr>
          <w:sz w:val="28"/>
          <w:szCs w:val="28"/>
        </w:rPr>
        <w:t xml:space="preserve">    </w:t>
      </w:r>
      <w:r w:rsidRPr="00163F6C">
        <w:rPr>
          <w:rFonts w:ascii="Times New Roman" w:hAnsi="Times New Roman"/>
          <w:b/>
          <w:sz w:val="28"/>
          <w:szCs w:val="28"/>
        </w:rPr>
        <w:t>Е.Е. Русанов</w:t>
      </w:r>
    </w:p>
    <w:p w:rsidR="00FF7D5C" w:rsidRPr="00163F6C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163F6C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163F6C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163F6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  <w:sz w:val="24"/>
          <w:szCs w:val="24"/>
        </w:rPr>
      </w:pPr>
      <w:r w:rsidRPr="00163F6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3F6C" w:rsidRPr="00163F6C">
        <w:rPr>
          <w:rFonts w:ascii="Times New Roman" w:hAnsi="Times New Roman"/>
          <w:sz w:val="28"/>
          <w:szCs w:val="28"/>
        </w:rPr>
        <w:t xml:space="preserve"> </w:t>
      </w:r>
      <w:r w:rsidR="00FF7D5C" w:rsidRPr="00163F6C">
        <w:rPr>
          <w:rFonts w:ascii="Times New Roman" w:hAnsi="Times New Roman"/>
          <w:sz w:val="24"/>
          <w:szCs w:val="24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163F6C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63F6C">
        <w:rPr>
          <w:rFonts w:ascii="Times New Roman" w:hAnsi="Times New Roman"/>
          <w:sz w:val="24"/>
          <w:szCs w:val="24"/>
        </w:rPr>
        <w:t xml:space="preserve">от </w:t>
      </w:r>
      <w:r w:rsidR="00163F6C" w:rsidRPr="00163F6C">
        <w:rPr>
          <w:rFonts w:ascii="Times New Roman" w:hAnsi="Times New Roman"/>
          <w:sz w:val="24"/>
          <w:szCs w:val="24"/>
        </w:rPr>
        <w:t>16.03.</w:t>
      </w:r>
      <w:r w:rsidR="0095184B" w:rsidRPr="00163F6C">
        <w:rPr>
          <w:rFonts w:ascii="Times New Roman" w:hAnsi="Times New Roman"/>
          <w:sz w:val="24"/>
          <w:szCs w:val="24"/>
        </w:rPr>
        <w:t>2021</w:t>
      </w:r>
      <w:r w:rsidRPr="00163F6C">
        <w:rPr>
          <w:rFonts w:ascii="Times New Roman" w:hAnsi="Times New Roman"/>
          <w:sz w:val="24"/>
          <w:szCs w:val="24"/>
        </w:rPr>
        <w:t xml:space="preserve"> № </w:t>
      </w:r>
      <w:r w:rsidR="00163F6C" w:rsidRPr="00163F6C">
        <w:rPr>
          <w:rFonts w:ascii="Times New Roman" w:hAnsi="Times New Roman"/>
          <w:sz w:val="24"/>
          <w:szCs w:val="24"/>
        </w:rPr>
        <w:t>3-5</w:t>
      </w:r>
    </w:p>
    <w:p w:rsidR="00FF7D5C" w:rsidRPr="00163F6C" w:rsidRDefault="00FF7D5C" w:rsidP="00D03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D5C" w:rsidRPr="00163F6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F6C">
        <w:rPr>
          <w:rFonts w:ascii="Times New Roman" w:hAnsi="Times New Roman"/>
          <w:b/>
          <w:sz w:val="24"/>
          <w:szCs w:val="24"/>
        </w:rPr>
        <w:t>П Л А Н</w:t>
      </w:r>
    </w:p>
    <w:p w:rsidR="00FF7D5C" w:rsidRPr="00163F6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F6C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163F6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F6C">
        <w:rPr>
          <w:rFonts w:ascii="Times New Roman" w:hAnsi="Times New Roman"/>
          <w:b/>
          <w:sz w:val="24"/>
          <w:szCs w:val="24"/>
        </w:rPr>
        <w:t xml:space="preserve">на </w:t>
      </w:r>
      <w:r w:rsidR="00665E20" w:rsidRPr="00163F6C">
        <w:rPr>
          <w:rFonts w:ascii="Times New Roman" w:hAnsi="Times New Roman"/>
          <w:b/>
          <w:sz w:val="24"/>
          <w:szCs w:val="24"/>
          <w:lang w:val="en-US"/>
        </w:rPr>
        <w:t>2</w:t>
      </w:r>
      <w:r w:rsidR="009B3EC0" w:rsidRPr="00163F6C">
        <w:rPr>
          <w:rFonts w:ascii="Times New Roman" w:hAnsi="Times New Roman"/>
          <w:b/>
          <w:sz w:val="24"/>
          <w:szCs w:val="24"/>
        </w:rPr>
        <w:t xml:space="preserve"> квартал 2021</w:t>
      </w:r>
      <w:r w:rsidRPr="00163F6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163F6C" w:rsidRDefault="00FF7D5C" w:rsidP="006B1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127"/>
        <w:gridCol w:w="2693"/>
      </w:tblGrid>
      <w:tr w:rsidR="00FF7D5C" w:rsidRPr="00163F6C" w:rsidTr="006E38C7">
        <w:trPr>
          <w:trHeight w:val="802"/>
        </w:trPr>
        <w:tc>
          <w:tcPr>
            <w:tcW w:w="567" w:type="dxa"/>
          </w:tcPr>
          <w:p w:rsidR="00FF7D5C" w:rsidRPr="00163F6C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163F6C" w:rsidRDefault="00BA25CB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163F6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163F6C" w:rsidRDefault="00FF7D5C" w:rsidP="00BB66E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FF7D5C" w:rsidRPr="00163F6C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163F6C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163F6C" w:rsidTr="006E38C7">
        <w:trPr>
          <w:trHeight w:val="287"/>
        </w:trPr>
        <w:tc>
          <w:tcPr>
            <w:tcW w:w="10632" w:type="dxa"/>
            <w:gridSpan w:val="5"/>
          </w:tcPr>
          <w:p w:rsidR="00FF7D5C" w:rsidRPr="00163F6C" w:rsidRDefault="006B48A1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F7D5C" w:rsidRPr="00163F6C" w:rsidTr="006E38C7">
        <w:trPr>
          <w:trHeight w:val="262"/>
        </w:trPr>
        <w:tc>
          <w:tcPr>
            <w:tcW w:w="10632" w:type="dxa"/>
            <w:gridSpan w:val="5"/>
          </w:tcPr>
          <w:p w:rsidR="00FF7D5C" w:rsidRPr="00163F6C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E90FF1" w:rsidRPr="00163F6C" w:rsidTr="006E38C7">
        <w:trPr>
          <w:trHeight w:val="1131"/>
        </w:trPr>
        <w:tc>
          <w:tcPr>
            <w:tcW w:w="567" w:type="dxa"/>
          </w:tcPr>
          <w:p w:rsidR="00E90FF1" w:rsidRPr="00163F6C" w:rsidRDefault="00E90FF1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0FF1" w:rsidRPr="00163F6C" w:rsidRDefault="00E90FF1" w:rsidP="00580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шахматам "Золотая ладья",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 xml:space="preserve"> приуроченные к празднованию Международного дня здоровья</w:t>
            </w:r>
          </w:p>
        </w:tc>
        <w:tc>
          <w:tcPr>
            <w:tcW w:w="1417" w:type="dxa"/>
          </w:tcPr>
          <w:p w:rsidR="00E90FF1" w:rsidRPr="00163F6C" w:rsidRDefault="00E90FF1" w:rsidP="005808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127" w:type="dxa"/>
          </w:tcPr>
          <w:p w:rsidR="00E90FF1" w:rsidRPr="00163F6C" w:rsidRDefault="00E90FF1" w:rsidP="0058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  <w:p w:rsidR="00E90FF1" w:rsidRPr="00163F6C" w:rsidRDefault="00E90FF1" w:rsidP="0058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Флотская ул., д. 1</w:t>
            </w:r>
          </w:p>
          <w:p w:rsidR="00E90FF1" w:rsidRPr="00163F6C" w:rsidRDefault="00E90FF1" w:rsidP="0058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FF1" w:rsidRPr="00163F6C" w:rsidRDefault="00E90FF1" w:rsidP="00580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90FF1" w:rsidRPr="00163F6C" w:rsidRDefault="00E90FF1" w:rsidP="00580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90FF1" w:rsidRPr="00163F6C" w:rsidRDefault="00E90FF1" w:rsidP="0058088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90FF1" w:rsidRPr="00163F6C" w:rsidRDefault="00E90FF1" w:rsidP="0058088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131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650096" w:rsidP="008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  <w:r w:rsidR="00F26FD6" w:rsidRPr="00163F6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 xml:space="preserve">Левобережный </w:t>
            </w:r>
            <w:r w:rsidR="00F26FD6" w:rsidRPr="00163F6C">
              <w:rPr>
                <w:rFonts w:ascii="Times New Roman" w:hAnsi="Times New Roman"/>
                <w:sz w:val="24"/>
                <w:szCs w:val="24"/>
              </w:rPr>
              <w:t>города Москвы по тхэквондо, посвящённый 32 годовщине вывода Советских войск из Афганистана</w:t>
            </w:r>
          </w:p>
        </w:tc>
        <w:tc>
          <w:tcPr>
            <w:tcW w:w="1417" w:type="dxa"/>
          </w:tcPr>
          <w:p w:rsidR="00F26FD6" w:rsidRPr="00163F6C" w:rsidRDefault="00F26FD6" w:rsidP="008D1432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63F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10-11.04.2021  </w:t>
            </w:r>
          </w:p>
          <w:p w:rsidR="00F26FD6" w:rsidRPr="00163F6C" w:rsidRDefault="00F26FD6" w:rsidP="008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F26FD6" w:rsidRPr="00163F6C" w:rsidRDefault="00F26FD6" w:rsidP="008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ФОК «Атлант» (Гольяново)</w:t>
            </w:r>
          </w:p>
          <w:p w:rsidR="00F26FD6" w:rsidRPr="00163F6C" w:rsidRDefault="00F26FD6" w:rsidP="008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 xml:space="preserve">ул. Уральская, </w:t>
            </w:r>
          </w:p>
          <w:p w:rsidR="00F26FD6" w:rsidRPr="00163F6C" w:rsidRDefault="00F26FD6" w:rsidP="008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д.19А</w:t>
            </w:r>
          </w:p>
        </w:tc>
        <w:tc>
          <w:tcPr>
            <w:tcW w:w="2693" w:type="dxa"/>
          </w:tcPr>
          <w:p w:rsidR="00F26FD6" w:rsidRPr="00163F6C" w:rsidRDefault="00F26FD6" w:rsidP="008D1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8D1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8D14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6FD6" w:rsidRPr="00163F6C" w:rsidRDefault="00F26FD6" w:rsidP="008D14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131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Соревнования по бадминтону в парном разряде, приуроченные к празднованию Всероссийского Дня космонавтики*</w:t>
            </w:r>
          </w:p>
        </w:tc>
        <w:tc>
          <w:tcPr>
            <w:tcW w:w="1417" w:type="dxa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18.04.2021</w:t>
            </w:r>
          </w:p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6FD6" w:rsidRPr="00163F6C" w:rsidRDefault="00F26FD6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F26FD6">
        <w:trPr>
          <w:trHeight w:val="1131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26FD6" w:rsidRPr="00163F6C" w:rsidRDefault="00F26FD6" w:rsidP="00940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Соревнования по дартс на приз ГБУ «СК «Вымпел» им. О.П. Макарова</w:t>
            </w:r>
          </w:p>
        </w:tc>
        <w:tc>
          <w:tcPr>
            <w:tcW w:w="1417" w:type="dxa"/>
            <w:shd w:val="clear" w:color="auto" w:fill="auto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127" w:type="dxa"/>
          </w:tcPr>
          <w:p w:rsidR="00F26FD6" w:rsidRPr="00163F6C" w:rsidRDefault="00F26FD6" w:rsidP="00F26FD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"СК "Вымпел" им. О.П. Макарова, Ул. Беломорская, </w:t>
            </w:r>
          </w:p>
          <w:p w:rsidR="00F26FD6" w:rsidRPr="00163F6C" w:rsidRDefault="00F26FD6" w:rsidP="00F2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10, к.3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131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легкой атлетике (кросс) в рамках </w:t>
            </w:r>
            <w:r w:rsidRPr="00163F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Спартакиады пенсионеров города Москвы </w:t>
            </w:r>
            <w:r w:rsidRPr="00163F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«Московское долголетие»*</w:t>
            </w:r>
          </w:p>
        </w:tc>
        <w:tc>
          <w:tcPr>
            <w:tcW w:w="1417" w:type="dxa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30.04.2021</w:t>
            </w:r>
          </w:p>
        </w:tc>
        <w:tc>
          <w:tcPr>
            <w:tcW w:w="2127" w:type="dxa"/>
          </w:tcPr>
          <w:p w:rsidR="00F26FD6" w:rsidRPr="00163F6C" w:rsidRDefault="00F26FD6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Спортивная площадка/дворовая территория, ул. Дыбенко, 36-3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255"/>
        </w:trPr>
        <w:tc>
          <w:tcPr>
            <w:tcW w:w="10632" w:type="dxa"/>
            <w:gridSpan w:val="5"/>
          </w:tcPr>
          <w:p w:rsidR="00F26FD6" w:rsidRPr="00163F6C" w:rsidRDefault="00F26FD6" w:rsidP="00BB66E6">
            <w:pPr>
              <w:pStyle w:val="a5"/>
              <w:rPr>
                <w:szCs w:val="24"/>
              </w:rPr>
            </w:pPr>
            <w:r w:rsidRPr="00163F6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26FD6" w:rsidRPr="00163F6C" w:rsidTr="006E38C7">
        <w:trPr>
          <w:trHeight w:val="270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Выставка рисунка «Космические фантазии», ко Дню космонавтики</w:t>
            </w:r>
          </w:p>
        </w:tc>
        <w:tc>
          <w:tcPr>
            <w:tcW w:w="1417" w:type="dxa"/>
          </w:tcPr>
          <w:p w:rsidR="00F26FD6" w:rsidRPr="00163F6C" w:rsidRDefault="00F26FD6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63F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12.04.2021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6FD6" w:rsidRPr="00163F6C" w:rsidRDefault="00F26FD6" w:rsidP="006B4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F26FD6">
        <w:trPr>
          <w:trHeight w:val="327"/>
        </w:trPr>
        <w:tc>
          <w:tcPr>
            <w:tcW w:w="10632" w:type="dxa"/>
            <w:gridSpan w:val="5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26FD6" w:rsidRPr="00163F6C" w:rsidTr="006E38C7">
        <w:trPr>
          <w:trHeight w:val="480"/>
        </w:trPr>
        <w:tc>
          <w:tcPr>
            <w:tcW w:w="10632" w:type="dxa"/>
            <w:gridSpan w:val="5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F26FD6" w:rsidRPr="00163F6C" w:rsidTr="006E38C7">
        <w:trPr>
          <w:trHeight w:val="1200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Дня Победы в Великой Отечественной войне</w:t>
            </w:r>
          </w:p>
        </w:tc>
        <w:tc>
          <w:tcPr>
            <w:tcW w:w="1417" w:type="dxa"/>
          </w:tcPr>
          <w:p w:rsidR="00F26FD6" w:rsidRPr="00163F6C" w:rsidRDefault="00F26FD6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07.05.</w:t>
            </w:r>
            <w:r w:rsidRPr="00163F6C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F26FD6" w:rsidRPr="00163F6C" w:rsidRDefault="00F26FD6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"СК "Вымпел" им. О.П. Макарова, 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200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24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Турнир по бадминтону</w:t>
            </w: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приуроченный к пра</w:t>
            </w:r>
            <w:r w:rsidR="00650096" w:rsidRPr="00163F6C">
              <w:rPr>
                <w:rFonts w:ascii="Times New Roman" w:hAnsi="Times New Roman"/>
                <w:sz w:val="24"/>
                <w:szCs w:val="24"/>
              </w:rPr>
              <w:t>зднованию Дня Победы в Великой О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течественной войне*</w:t>
            </w:r>
          </w:p>
        </w:tc>
        <w:tc>
          <w:tcPr>
            <w:tcW w:w="1417" w:type="dxa"/>
          </w:tcPr>
          <w:p w:rsidR="00F26FD6" w:rsidRPr="00163F6C" w:rsidRDefault="00F26FD6" w:rsidP="0024281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09.05.</w:t>
            </w:r>
            <w:r w:rsidRPr="00163F6C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F26FD6" w:rsidRPr="00163F6C" w:rsidRDefault="00F26FD6" w:rsidP="0024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F26FD6" w:rsidRPr="00163F6C" w:rsidRDefault="00F26FD6" w:rsidP="0024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24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242811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26FD6" w:rsidRPr="00163F6C" w:rsidRDefault="00F26FD6" w:rsidP="00242811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200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в рамках Спартакиады «Спорт для всех»*</w:t>
            </w:r>
          </w:p>
        </w:tc>
        <w:tc>
          <w:tcPr>
            <w:tcW w:w="1417" w:type="dxa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163F6C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F26FD6" w:rsidRPr="00163F6C" w:rsidRDefault="00F26FD6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200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Соревнования по дартс, приуроченные к празднованию Дня славянской письменности и культуры</w:t>
            </w:r>
          </w:p>
        </w:tc>
        <w:tc>
          <w:tcPr>
            <w:tcW w:w="1417" w:type="dxa"/>
          </w:tcPr>
          <w:p w:rsidR="00F26FD6" w:rsidRPr="00163F6C" w:rsidRDefault="00F26FD6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26.</w:t>
            </w: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163F6C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F26FD6" w:rsidRPr="00163F6C" w:rsidRDefault="00F26FD6" w:rsidP="00F26FD6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"СК "Вымпел" им. О.П. Макарова, Ул. Беломорская, </w:t>
            </w:r>
          </w:p>
          <w:p w:rsidR="00F26FD6" w:rsidRPr="00163F6C" w:rsidRDefault="00F26FD6" w:rsidP="00F2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10, к.3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369"/>
        </w:trPr>
        <w:tc>
          <w:tcPr>
            <w:tcW w:w="10632" w:type="dxa"/>
            <w:gridSpan w:val="5"/>
          </w:tcPr>
          <w:p w:rsidR="00F26FD6" w:rsidRPr="00163F6C" w:rsidRDefault="00F26FD6" w:rsidP="00BB66E6">
            <w:pPr>
              <w:pStyle w:val="a5"/>
              <w:rPr>
                <w:szCs w:val="24"/>
              </w:rPr>
            </w:pPr>
            <w:r w:rsidRPr="00163F6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26FD6" w:rsidRPr="00163F6C" w:rsidTr="006E38C7">
        <w:trPr>
          <w:trHeight w:val="1727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работ студий живописи и студии «Ветеранам посвящается…», приуроченная </w:t>
            </w:r>
            <w:r w:rsidR="00E83EAA"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 </w:t>
            </w: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Дню Победы</w:t>
            </w:r>
            <w:r w:rsidR="005458C8" w:rsidRPr="00163F6C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06-07.</w:t>
            </w: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163F6C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6FD6" w:rsidRPr="00163F6C" w:rsidRDefault="00F26FD6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6FD6" w:rsidRPr="00163F6C" w:rsidTr="006E38C7">
        <w:trPr>
          <w:trHeight w:val="1727"/>
        </w:trPr>
        <w:tc>
          <w:tcPr>
            <w:tcW w:w="567" w:type="dxa"/>
          </w:tcPr>
          <w:p w:rsidR="00F26FD6" w:rsidRPr="00163F6C" w:rsidRDefault="00F26FD6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FD6" w:rsidRPr="00163F6C" w:rsidRDefault="00F26FD6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Конкурс рисунка на асфальте «Наше солнечное детство», приуроченный ко Дню защиты детей*</w:t>
            </w:r>
          </w:p>
        </w:tc>
        <w:tc>
          <w:tcPr>
            <w:tcW w:w="1417" w:type="dxa"/>
          </w:tcPr>
          <w:p w:rsidR="00F26FD6" w:rsidRPr="00163F6C" w:rsidRDefault="00F26FD6" w:rsidP="00757A6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</w:t>
            </w: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163F6C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F26FD6" w:rsidRPr="00163F6C" w:rsidRDefault="00F26FD6" w:rsidP="00757A61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Спортивная площадка</w:t>
            </w:r>
          </w:p>
          <w:p w:rsidR="00F26FD6" w:rsidRPr="00163F6C" w:rsidRDefault="00F26FD6" w:rsidP="00757A61">
            <w:pPr>
              <w:pStyle w:val="a5"/>
              <w:rPr>
                <w:b w:val="0"/>
                <w:szCs w:val="24"/>
                <w:highlight w:val="yellow"/>
              </w:rPr>
            </w:pPr>
            <w:r w:rsidRPr="00163F6C">
              <w:rPr>
                <w:b w:val="0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F26FD6" w:rsidRPr="00163F6C" w:rsidRDefault="00F26FD6" w:rsidP="0075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26FD6" w:rsidRPr="00163F6C" w:rsidRDefault="00F26FD6" w:rsidP="0075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6FD6" w:rsidRPr="00163F6C" w:rsidRDefault="00F26FD6" w:rsidP="00757A61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26FD6" w:rsidRPr="00163F6C" w:rsidRDefault="00F26FD6" w:rsidP="00757A61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1727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41F2" w:rsidRPr="00163F6C" w:rsidRDefault="00F741F2" w:rsidP="0023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Фестиваль для жителей района «Весна на Реч</w:t>
            </w:r>
            <w:r w:rsidR="00650096" w:rsidRPr="00163F6C">
              <w:rPr>
                <w:rFonts w:ascii="Times New Roman" w:hAnsi="Times New Roman"/>
                <w:sz w:val="24"/>
                <w:szCs w:val="24"/>
              </w:rPr>
              <w:t>ном»</w:t>
            </w:r>
          </w:p>
        </w:tc>
        <w:tc>
          <w:tcPr>
            <w:tcW w:w="1417" w:type="dxa"/>
          </w:tcPr>
          <w:p w:rsidR="00F741F2" w:rsidRPr="00163F6C" w:rsidRDefault="00F741F2" w:rsidP="00230843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163F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22.05.2021</w:t>
            </w:r>
          </w:p>
        </w:tc>
        <w:tc>
          <w:tcPr>
            <w:tcW w:w="2127" w:type="dxa"/>
          </w:tcPr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Беломорская, 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10, к.3</w:t>
            </w:r>
          </w:p>
        </w:tc>
        <w:tc>
          <w:tcPr>
            <w:tcW w:w="2693" w:type="dxa"/>
          </w:tcPr>
          <w:p w:rsidR="00F741F2" w:rsidRPr="00163F6C" w:rsidRDefault="00F741F2" w:rsidP="00230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230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1727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41F2" w:rsidRPr="00163F6C" w:rsidRDefault="00F741F2" w:rsidP="0023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Выставка творческих работ студий живописи, приуроченная к фестивалю «Весна на Речном»*</w:t>
            </w:r>
          </w:p>
        </w:tc>
        <w:tc>
          <w:tcPr>
            <w:tcW w:w="1417" w:type="dxa"/>
          </w:tcPr>
          <w:p w:rsidR="00F741F2" w:rsidRPr="00163F6C" w:rsidRDefault="00F741F2" w:rsidP="00230843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163F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22.05.2021</w:t>
            </w:r>
          </w:p>
        </w:tc>
        <w:tc>
          <w:tcPr>
            <w:tcW w:w="2127" w:type="dxa"/>
          </w:tcPr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Беломорская, 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10, к.3</w:t>
            </w:r>
          </w:p>
        </w:tc>
        <w:tc>
          <w:tcPr>
            <w:tcW w:w="2693" w:type="dxa"/>
          </w:tcPr>
          <w:p w:rsidR="00F741F2" w:rsidRPr="00163F6C" w:rsidRDefault="00F741F2" w:rsidP="00230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230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741F2" w:rsidRPr="00163F6C" w:rsidRDefault="00F741F2" w:rsidP="002308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311"/>
        </w:trPr>
        <w:tc>
          <w:tcPr>
            <w:tcW w:w="10632" w:type="dxa"/>
            <w:gridSpan w:val="5"/>
          </w:tcPr>
          <w:p w:rsidR="00F741F2" w:rsidRPr="00163F6C" w:rsidRDefault="00F741F2" w:rsidP="00BB66E6">
            <w:pPr>
              <w:pStyle w:val="a5"/>
              <w:rPr>
                <w:szCs w:val="24"/>
              </w:rPr>
            </w:pPr>
            <w:r w:rsidRPr="00163F6C">
              <w:rPr>
                <w:szCs w:val="24"/>
              </w:rPr>
              <w:t>Июнь</w:t>
            </w:r>
          </w:p>
        </w:tc>
      </w:tr>
      <w:tr w:rsidR="00F741F2" w:rsidRPr="00163F6C" w:rsidTr="006E38C7">
        <w:trPr>
          <w:trHeight w:val="389"/>
        </w:trPr>
        <w:tc>
          <w:tcPr>
            <w:tcW w:w="10632" w:type="dxa"/>
            <w:gridSpan w:val="5"/>
          </w:tcPr>
          <w:p w:rsidR="00F741F2" w:rsidRPr="00163F6C" w:rsidRDefault="00F741F2" w:rsidP="00BB66E6">
            <w:pPr>
              <w:pStyle w:val="a5"/>
              <w:rPr>
                <w:szCs w:val="24"/>
              </w:rPr>
            </w:pPr>
            <w:r w:rsidRPr="00163F6C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F741F2" w:rsidRPr="00163F6C" w:rsidTr="006E38C7">
        <w:trPr>
          <w:trHeight w:val="1210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41F2" w:rsidRPr="00163F6C" w:rsidRDefault="00F741F2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Спортивный праздник двора «Спортивный калейдоскоп», приуроченный к празднованию Дня защиты детей*</w:t>
            </w:r>
          </w:p>
        </w:tc>
        <w:tc>
          <w:tcPr>
            <w:tcW w:w="1417" w:type="dxa"/>
          </w:tcPr>
          <w:p w:rsidR="00F741F2" w:rsidRPr="00163F6C" w:rsidRDefault="00F741F2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F741F2" w:rsidRPr="00163F6C" w:rsidRDefault="00F741F2" w:rsidP="006B4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F741F2" w:rsidRPr="00163F6C" w:rsidRDefault="00F741F2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1210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41F2" w:rsidRPr="00163F6C" w:rsidRDefault="00F741F2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Турнир по бадминтону, приуроченный к празднованию Дня России*</w:t>
            </w:r>
          </w:p>
        </w:tc>
        <w:tc>
          <w:tcPr>
            <w:tcW w:w="1417" w:type="dxa"/>
          </w:tcPr>
          <w:p w:rsidR="00F741F2" w:rsidRPr="00163F6C" w:rsidRDefault="00F741F2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13.06.</w:t>
            </w: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F741F2" w:rsidRPr="00163F6C" w:rsidRDefault="00F741F2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1210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741F2" w:rsidRPr="00163F6C" w:rsidRDefault="00F741F2" w:rsidP="006B48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настольному теннису "Полет", 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приуроченные к празднованию Международного дня борьбы с наркоманией и наркобизнесом</w:t>
            </w:r>
          </w:p>
        </w:tc>
        <w:tc>
          <w:tcPr>
            <w:tcW w:w="1417" w:type="dxa"/>
          </w:tcPr>
          <w:p w:rsidR="00F741F2" w:rsidRPr="00163F6C" w:rsidRDefault="00F741F2" w:rsidP="00BB66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06.</w:t>
            </w: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F741F2" w:rsidRPr="00163F6C" w:rsidRDefault="00F741F2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"СК "Вымпел" им. О.П. Макарова, 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ГБУ «СК «Вымпел»</w:t>
            </w:r>
          </w:p>
          <w:p w:rsidR="00F741F2" w:rsidRPr="00163F6C" w:rsidRDefault="00F741F2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271"/>
        </w:trPr>
        <w:tc>
          <w:tcPr>
            <w:tcW w:w="10632" w:type="dxa"/>
            <w:gridSpan w:val="5"/>
          </w:tcPr>
          <w:p w:rsidR="00F741F2" w:rsidRPr="00163F6C" w:rsidRDefault="00F741F2" w:rsidP="00BB66E6">
            <w:pPr>
              <w:pStyle w:val="a5"/>
              <w:rPr>
                <w:szCs w:val="24"/>
              </w:rPr>
            </w:pPr>
            <w:r w:rsidRPr="00163F6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741F2" w:rsidRPr="00163F6C" w:rsidTr="006E38C7">
        <w:trPr>
          <w:trHeight w:val="978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41F2" w:rsidRPr="00163F6C" w:rsidRDefault="00F741F2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Кинолекторий «Все обо всем», посвященный Дню памяти и скорби</w:t>
            </w:r>
          </w:p>
        </w:tc>
        <w:tc>
          <w:tcPr>
            <w:tcW w:w="1417" w:type="dxa"/>
          </w:tcPr>
          <w:p w:rsidR="00F741F2" w:rsidRPr="00163F6C" w:rsidRDefault="00F741F2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06.</w:t>
            </w: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онлайн</w:t>
            </w:r>
          </w:p>
        </w:tc>
        <w:tc>
          <w:tcPr>
            <w:tcW w:w="2693" w:type="dxa"/>
          </w:tcPr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741F2" w:rsidRPr="00163F6C" w:rsidRDefault="00F741F2" w:rsidP="00BB66E6">
            <w:pPr>
              <w:pStyle w:val="a5"/>
              <w:rPr>
                <w:b w:val="0"/>
                <w:szCs w:val="24"/>
              </w:rPr>
            </w:pPr>
            <w:r w:rsidRPr="00163F6C">
              <w:rPr>
                <w:b w:val="0"/>
                <w:szCs w:val="24"/>
              </w:rPr>
              <w:t>Якунина Г.А.</w:t>
            </w:r>
          </w:p>
        </w:tc>
      </w:tr>
      <w:tr w:rsidR="00F741F2" w:rsidRPr="00163F6C" w:rsidTr="006E38C7">
        <w:trPr>
          <w:trHeight w:val="978"/>
        </w:trPr>
        <w:tc>
          <w:tcPr>
            <w:tcW w:w="567" w:type="dxa"/>
          </w:tcPr>
          <w:p w:rsidR="00F741F2" w:rsidRPr="00163F6C" w:rsidRDefault="00F741F2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41F2" w:rsidRPr="00163F6C" w:rsidRDefault="00F741F2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 xml:space="preserve">Кинолекторий «Все обо всем», посвященный Международному дню борьбы с наркоманией и незаконным оборотом наркотиков. </w:t>
            </w:r>
          </w:p>
        </w:tc>
        <w:tc>
          <w:tcPr>
            <w:tcW w:w="1417" w:type="dxa"/>
          </w:tcPr>
          <w:p w:rsidR="00F741F2" w:rsidRPr="00163F6C" w:rsidRDefault="00F741F2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26.</w:t>
            </w:r>
            <w:r w:rsidRPr="00163F6C">
              <w:rPr>
                <w:rFonts w:ascii="Times New Roman" w:hAnsi="Times New Roman"/>
                <w:sz w:val="24"/>
                <w:szCs w:val="24"/>
              </w:rPr>
              <w:t>06.</w:t>
            </w:r>
            <w:r w:rsidRPr="00163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F741F2" w:rsidRPr="00163F6C" w:rsidRDefault="00F741F2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741F2" w:rsidRPr="00163F6C" w:rsidRDefault="00F741F2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741F2" w:rsidRPr="00163F6C" w:rsidRDefault="00F741F2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F6C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0A09B3" w:rsidRPr="00163F6C" w:rsidRDefault="000A09B3" w:rsidP="00BB66E6">
      <w:pPr>
        <w:ind w:hanging="284"/>
        <w:rPr>
          <w:rFonts w:ascii="Times New Roman" w:hAnsi="Times New Roman"/>
          <w:b/>
          <w:sz w:val="24"/>
          <w:szCs w:val="24"/>
        </w:rPr>
      </w:pPr>
      <w:r w:rsidRPr="00163F6C">
        <w:rPr>
          <w:rFonts w:ascii="Times New Roman" w:hAnsi="Times New Roman"/>
          <w:b/>
          <w:sz w:val="24"/>
          <w:szCs w:val="24"/>
        </w:rPr>
        <w:t>*- в случае неблагоприятных погодных условий мероприятие будет отменено</w:t>
      </w:r>
    </w:p>
    <w:p w:rsidR="00FF7D5C" w:rsidRPr="00163F6C" w:rsidRDefault="00FF7D5C" w:rsidP="0061641F">
      <w:pPr>
        <w:spacing w:after="0" w:line="240" w:lineRule="auto"/>
        <w:jc w:val="both"/>
        <w:rPr>
          <w:sz w:val="28"/>
          <w:szCs w:val="28"/>
        </w:rPr>
      </w:pPr>
    </w:p>
    <w:sectPr w:rsidR="00FF7D5C" w:rsidRPr="00163F6C" w:rsidSect="00163F6C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B1" w:rsidRPr="00D637F7" w:rsidRDefault="00FB3EB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FB3EB1" w:rsidRPr="00D637F7" w:rsidRDefault="00FB3EB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B1" w:rsidRPr="00D637F7" w:rsidRDefault="00FB3EB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FB3EB1" w:rsidRPr="00D637F7" w:rsidRDefault="00FB3EB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57D3E"/>
    <w:rsid w:val="00061E4D"/>
    <w:rsid w:val="00065865"/>
    <w:rsid w:val="0008047B"/>
    <w:rsid w:val="00082B5D"/>
    <w:rsid w:val="00094D8B"/>
    <w:rsid w:val="00094E41"/>
    <w:rsid w:val="00095D02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171E"/>
    <w:rsid w:val="000F5C2B"/>
    <w:rsid w:val="000F71E7"/>
    <w:rsid w:val="00103617"/>
    <w:rsid w:val="00105C2B"/>
    <w:rsid w:val="0011739D"/>
    <w:rsid w:val="001174FA"/>
    <w:rsid w:val="00117879"/>
    <w:rsid w:val="001205BE"/>
    <w:rsid w:val="001435A5"/>
    <w:rsid w:val="00154A3E"/>
    <w:rsid w:val="00163F6C"/>
    <w:rsid w:val="00170F8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72029"/>
    <w:rsid w:val="00374BBA"/>
    <w:rsid w:val="00382CCC"/>
    <w:rsid w:val="00383074"/>
    <w:rsid w:val="00386B01"/>
    <w:rsid w:val="00392DCE"/>
    <w:rsid w:val="003A1038"/>
    <w:rsid w:val="003A3F04"/>
    <w:rsid w:val="003B079D"/>
    <w:rsid w:val="003B3F4D"/>
    <w:rsid w:val="003C3BE5"/>
    <w:rsid w:val="003D1520"/>
    <w:rsid w:val="003D2F8A"/>
    <w:rsid w:val="003D4053"/>
    <w:rsid w:val="003E07AA"/>
    <w:rsid w:val="003E5DA8"/>
    <w:rsid w:val="00404C1C"/>
    <w:rsid w:val="004150BA"/>
    <w:rsid w:val="00415DBB"/>
    <w:rsid w:val="00415E0A"/>
    <w:rsid w:val="004249BC"/>
    <w:rsid w:val="00430014"/>
    <w:rsid w:val="00430CE1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2991"/>
    <w:rsid w:val="00516991"/>
    <w:rsid w:val="00517F8A"/>
    <w:rsid w:val="005258AF"/>
    <w:rsid w:val="0052705B"/>
    <w:rsid w:val="005376A7"/>
    <w:rsid w:val="005458C8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0096"/>
    <w:rsid w:val="006540CB"/>
    <w:rsid w:val="0066157C"/>
    <w:rsid w:val="00665E20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2056"/>
    <w:rsid w:val="006B32CC"/>
    <w:rsid w:val="006B37FA"/>
    <w:rsid w:val="006B48A1"/>
    <w:rsid w:val="006B4C9A"/>
    <w:rsid w:val="006D0C48"/>
    <w:rsid w:val="006E38C7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17"/>
    <w:rsid w:val="007344D5"/>
    <w:rsid w:val="0073518D"/>
    <w:rsid w:val="00737E50"/>
    <w:rsid w:val="007433D2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3D67"/>
    <w:rsid w:val="008546B4"/>
    <w:rsid w:val="00855E83"/>
    <w:rsid w:val="00860D6E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4D0"/>
    <w:rsid w:val="0090265A"/>
    <w:rsid w:val="00906FCA"/>
    <w:rsid w:val="00907FE3"/>
    <w:rsid w:val="009113B2"/>
    <w:rsid w:val="00923079"/>
    <w:rsid w:val="00936033"/>
    <w:rsid w:val="0094003A"/>
    <w:rsid w:val="009403B5"/>
    <w:rsid w:val="0094339C"/>
    <w:rsid w:val="00946420"/>
    <w:rsid w:val="0095184B"/>
    <w:rsid w:val="00954CEF"/>
    <w:rsid w:val="00976EE6"/>
    <w:rsid w:val="009815BB"/>
    <w:rsid w:val="009B0168"/>
    <w:rsid w:val="009B3EC0"/>
    <w:rsid w:val="009C6A05"/>
    <w:rsid w:val="009C72B4"/>
    <w:rsid w:val="009D02F1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D59D4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8135F"/>
    <w:rsid w:val="00E82496"/>
    <w:rsid w:val="00E83EAA"/>
    <w:rsid w:val="00E85B4F"/>
    <w:rsid w:val="00E86053"/>
    <w:rsid w:val="00E90FF1"/>
    <w:rsid w:val="00E97113"/>
    <w:rsid w:val="00EA3924"/>
    <w:rsid w:val="00EA7DA0"/>
    <w:rsid w:val="00EB0D6F"/>
    <w:rsid w:val="00EB68D9"/>
    <w:rsid w:val="00EC7606"/>
    <w:rsid w:val="00ED1F31"/>
    <w:rsid w:val="00ED4F4F"/>
    <w:rsid w:val="00EE1DD8"/>
    <w:rsid w:val="00EE34D6"/>
    <w:rsid w:val="00EE5DE9"/>
    <w:rsid w:val="00EF759A"/>
    <w:rsid w:val="00EF7F8B"/>
    <w:rsid w:val="00F17CB6"/>
    <w:rsid w:val="00F22BC2"/>
    <w:rsid w:val="00F24CA4"/>
    <w:rsid w:val="00F26FD6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41F2"/>
    <w:rsid w:val="00F870BC"/>
    <w:rsid w:val="00F91D9A"/>
    <w:rsid w:val="00F92688"/>
    <w:rsid w:val="00F95E30"/>
    <w:rsid w:val="00F95EE4"/>
    <w:rsid w:val="00FA2EC6"/>
    <w:rsid w:val="00FA6904"/>
    <w:rsid w:val="00FA77EB"/>
    <w:rsid w:val="00FB0658"/>
    <w:rsid w:val="00FB3EB1"/>
    <w:rsid w:val="00FC552A"/>
    <w:rsid w:val="00FD2391"/>
    <w:rsid w:val="00FD6D83"/>
    <w:rsid w:val="00FE022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C35E5"/>
  <w15:docId w15:val="{88AE971D-440F-46C9-9BE9-09FB5AD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2020-12-07T11:24:00Z</cp:lastPrinted>
  <dcterms:created xsi:type="dcterms:W3CDTF">2021-03-18T08:59:00Z</dcterms:created>
  <dcterms:modified xsi:type="dcterms:W3CDTF">2021-03-18T08:59:00Z</dcterms:modified>
</cp:coreProperties>
</file>