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Pr="002425F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3E6D" w:rsidRPr="00273E6D" w:rsidRDefault="00273E6D" w:rsidP="0027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73E6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273E6D" w:rsidRPr="00273E6D" w:rsidRDefault="00273E6D" w:rsidP="0027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73E6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273E6D" w:rsidRPr="00273E6D" w:rsidRDefault="00273E6D" w:rsidP="00273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73E6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273E6D" w:rsidRPr="00273E6D" w:rsidRDefault="00273E6D" w:rsidP="00273E6D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273E6D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273E6D" w:rsidRPr="00273E6D" w:rsidRDefault="00273E6D" w:rsidP="00273E6D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22.06.2021 № 7-4</w:t>
      </w:r>
      <w:bookmarkStart w:id="0" w:name="_GoBack"/>
      <w:bookmarkEnd w:id="0"/>
    </w:p>
    <w:p w:rsidR="00273E6D" w:rsidRPr="00273E6D" w:rsidRDefault="00273E6D" w:rsidP="00273E6D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25F6" w:rsidRPr="002425F6" w:rsidRDefault="002425F6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F6" w:rsidRPr="002425F6" w:rsidRDefault="002425F6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F6" w:rsidRPr="002425F6" w:rsidRDefault="002425F6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F6" w:rsidRPr="002425F6" w:rsidRDefault="002425F6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F6" w:rsidRPr="002425F6" w:rsidRDefault="002425F6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F6" w:rsidRPr="002425F6" w:rsidRDefault="002425F6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F6" w:rsidRPr="002425F6" w:rsidRDefault="002425F6" w:rsidP="002425F6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2425F6">
        <w:rPr>
          <w:rFonts w:ascii="Times New Roman" w:hAnsi="Times New Roman"/>
          <w:b/>
          <w:sz w:val="28"/>
          <w:szCs w:val="28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</w:p>
    <w:p w:rsidR="002425F6" w:rsidRPr="002425F6" w:rsidRDefault="002425F6" w:rsidP="002425F6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2425F6">
        <w:rPr>
          <w:rFonts w:ascii="Times New Roman" w:hAnsi="Times New Roman"/>
          <w:b/>
          <w:sz w:val="28"/>
          <w:szCs w:val="28"/>
        </w:rPr>
        <w:t>работе с населением по месту жительства на III квартал 2021 года</w:t>
      </w:r>
    </w:p>
    <w:p w:rsidR="002425F6" w:rsidRPr="002425F6" w:rsidRDefault="002425F6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5F6" w:rsidRPr="002425F6" w:rsidRDefault="002425F6" w:rsidP="007E4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057" w:rsidRPr="002425F6" w:rsidRDefault="007E4057" w:rsidP="002425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425F6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2425F6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2425F6">
        <w:rPr>
          <w:rFonts w:ascii="Times New Roman" w:hAnsi="Times New Roman"/>
          <w:sz w:val="28"/>
          <w:szCs w:val="28"/>
        </w:rPr>
        <w:t>Левобережный города Москвы Ю.Г. Фисенко</w:t>
      </w:r>
      <w:r w:rsidRPr="002425F6">
        <w:rPr>
          <w:rFonts w:ascii="Times New Roman" w:hAnsi="Times New Roman"/>
          <w:color w:val="000000"/>
          <w:spacing w:val="1"/>
          <w:sz w:val="28"/>
          <w:szCs w:val="28"/>
        </w:rPr>
        <w:t xml:space="preserve"> от</w:t>
      </w:r>
      <w:r w:rsidR="006B48A1" w:rsidRPr="002425F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12C29" w:rsidRPr="002425F6">
        <w:rPr>
          <w:rFonts w:ascii="Times New Roman" w:hAnsi="Times New Roman"/>
          <w:color w:val="000000"/>
          <w:spacing w:val="1"/>
          <w:sz w:val="28"/>
          <w:szCs w:val="28"/>
        </w:rPr>
        <w:t>15</w:t>
      </w:r>
      <w:r w:rsidR="006B48A1" w:rsidRPr="002425F6">
        <w:rPr>
          <w:rFonts w:ascii="Times New Roman" w:hAnsi="Times New Roman"/>
          <w:color w:val="000000"/>
          <w:spacing w:val="1"/>
          <w:sz w:val="28"/>
          <w:szCs w:val="28"/>
        </w:rPr>
        <w:t>.0</w:t>
      </w:r>
      <w:r w:rsidR="00712C29" w:rsidRPr="002425F6"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="006B48A1" w:rsidRPr="002425F6">
        <w:rPr>
          <w:rFonts w:ascii="Times New Roman" w:hAnsi="Times New Roman"/>
          <w:color w:val="000000"/>
          <w:spacing w:val="1"/>
          <w:sz w:val="28"/>
          <w:szCs w:val="28"/>
        </w:rPr>
        <w:t>.2021</w:t>
      </w:r>
      <w:r w:rsidRPr="002425F6">
        <w:rPr>
          <w:rFonts w:ascii="Times New Roman" w:hAnsi="Times New Roman"/>
          <w:color w:val="000000"/>
          <w:spacing w:val="1"/>
          <w:sz w:val="28"/>
          <w:szCs w:val="28"/>
        </w:rPr>
        <w:t xml:space="preserve"> № 103-</w:t>
      </w:r>
      <w:r w:rsidR="00C47ADA" w:rsidRPr="002425F6">
        <w:rPr>
          <w:rFonts w:ascii="Times New Roman" w:hAnsi="Times New Roman"/>
          <w:color w:val="000000"/>
          <w:spacing w:val="1"/>
          <w:sz w:val="28"/>
          <w:szCs w:val="28"/>
        </w:rPr>
        <w:t>16</w:t>
      </w:r>
      <w:r w:rsidRPr="002425F6">
        <w:rPr>
          <w:rFonts w:ascii="Times New Roman" w:hAnsi="Times New Roman"/>
          <w:color w:val="000000"/>
          <w:spacing w:val="1"/>
          <w:sz w:val="28"/>
          <w:szCs w:val="28"/>
        </w:rPr>
        <w:t>/1</w:t>
      </w:r>
      <w:r w:rsidR="003F7A20" w:rsidRPr="002425F6">
        <w:rPr>
          <w:rFonts w:ascii="Times New Roman" w:hAnsi="Times New Roman"/>
          <w:sz w:val="28"/>
          <w:szCs w:val="28"/>
        </w:rPr>
        <w:t xml:space="preserve"> (зарегистрировано 15.06.2021</w:t>
      </w:r>
      <w:r w:rsidRPr="002425F6">
        <w:rPr>
          <w:rFonts w:ascii="Times New Roman" w:hAnsi="Times New Roman"/>
          <w:sz w:val="28"/>
          <w:szCs w:val="28"/>
        </w:rPr>
        <w:t>),</w:t>
      </w:r>
    </w:p>
    <w:p w:rsidR="00FF7D5C" w:rsidRPr="002425F6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D5C" w:rsidRPr="002425F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5F6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F7D5C" w:rsidRPr="002425F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5C" w:rsidRPr="002425F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5F6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30014" w:rsidRPr="002425F6">
        <w:rPr>
          <w:rFonts w:ascii="Times New Roman" w:hAnsi="Times New Roman"/>
          <w:sz w:val="28"/>
          <w:szCs w:val="28"/>
          <w:lang w:val="en-US"/>
        </w:rPr>
        <w:t>I</w:t>
      </w:r>
      <w:r w:rsidR="00712C29" w:rsidRPr="002425F6">
        <w:rPr>
          <w:rFonts w:ascii="Times New Roman" w:hAnsi="Times New Roman"/>
          <w:sz w:val="28"/>
          <w:szCs w:val="28"/>
          <w:lang w:val="en-US"/>
        </w:rPr>
        <w:t>I</w:t>
      </w:r>
      <w:r w:rsidR="006B48A1" w:rsidRPr="002425F6">
        <w:rPr>
          <w:rFonts w:ascii="Times New Roman" w:hAnsi="Times New Roman"/>
          <w:sz w:val="28"/>
          <w:szCs w:val="28"/>
          <w:lang w:val="en-US"/>
        </w:rPr>
        <w:t>I</w:t>
      </w:r>
      <w:r w:rsidR="009B3EC0" w:rsidRPr="002425F6">
        <w:rPr>
          <w:rFonts w:ascii="Times New Roman" w:hAnsi="Times New Roman"/>
          <w:sz w:val="28"/>
          <w:szCs w:val="28"/>
        </w:rPr>
        <w:t xml:space="preserve"> квартал 2021</w:t>
      </w:r>
      <w:r w:rsidRPr="002425F6">
        <w:rPr>
          <w:rFonts w:ascii="Times New Roman" w:hAnsi="Times New Roman"/>
          <w:sz w:val="28"/>
          <w:szCs w:val="28"/>
        </w:rPr>
        <w:t xml:space="preserve"> года</w:t>
      </w:r>
      <w:r w:rsidR="006B32CC" w:rsidRPr="002425F6">
        <w:rPr>
          <w:rFonts w:ascii="Times New Roman" w:hAnsi="Times New Roman"/>
          <w:sz w:val="28"/>
          <w:szCs w:val="28"/>
        </w:rPr>
        <w:t xml:space="preserve"> (Приложение)</w:t>
      </w:r>
      <w:r w:rsidRPr="002425F6">
        <w:rPr>
          <w:rFonts w:ascii="Times New Roman" w:hAnsi="Times New Roman"/>
          <w:sz w:val="28"/>
          <w:szCs w:val="28"/>
        </w:rPr>
        <w:t>.</w:t>
      </w:r>
    </w:p>
    <w:p w:rsidR="00FF7D5C" w:rsidRPr="002425F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5F6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2425F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5F6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2425F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5F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43EA2" w:rsidRPr="002425F6">
        <w:rPr>
          <w:rFonts w:ascii="Times New Roman" w:hAnsi="Times New Roman"/>
          <w:sz w:val="28"/>
          <w:szCs w:val="28"/>
        </w:rPr>
        <w:t>Русанова</w:t>
      </w:r>
      <w:r w:rsidR="000C27DE" w:rsidRPr="002425F6">
        <w:rPr>
          <w:rFonts w:ascii="Times New Roman" w:hAnsi="Times New Roman"/>
          <w:sz w:val="28"/>
          <w:szCs w:val="28"/>
        </w:rPr>
        <w:t xml:space="preserve"> Е.Е</w:t>
      </w:r>
      <w:r w:rsidRPr="002425F6">
        <w:rPr>
          <w:rFonts w:ascii="Times New Roman" w:hAnsi="Times New Roman"/>
          <w:sz w:val="28"/>
          <w:szCs w:val="28"/>
        </w:rPr>
        <w:t>.</w:t>
      </w:r>
    </w:p>
    <w:p w:rsidR="00FF7D5C" w:rsidRPr="002425F6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5F6" w:rsidRPr="002425F6" w:rsidRDefault="002425F6" w:rsidP="002425F6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</w:rPr>
      </w:pPr>
      <w:r w:rsidRPr="002425F6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2425F6">
        <w:rPr>
          <w:rFonts w:ascii="Times New Roman" w:hAnsi="Times New Roman"/>
          <w:b/>
          <w:sz w:val="28"/>
          <w:szCs w:val="28"/>
        </w:rPr>
        <w:tab/>
      </w:r>
      <w:r w:rsidRPr="002425F6">
        <w:rPr>
          <w:rFonts w:ascii="Times New Roman" w:hAnsi="Times New Roman"/>
          <w:b/>
          <w:sz w:val="28"/>
          <w:szCs w:val="28"/>
        </w:rPr>
        <w:tab/>
      </w:r>
      <w:r w:rsidRPr="002425F6">
        <w:rPr>
          <w:rFonts w:ascii="Times New Roman" w:hAnsi="Times New Roman"/>
          <w:b/>
          <w:sz w:val="28"/>
          <w:szCs w:val="28"/>
        </w:rPr>
        <w:tab/>
      </w:r>
    </w:p>
    <w:p w:rsidR="00FF7D5C" w:rsidRPr="002425F6" w:rsidRDefault="002425F6" w:rsidP="00242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5F6">
        <w:rPr>
          <w:rFonts w:ascii="Times New Roman" w:hAnsi="Times New Roman"/>
          <w:b/>
          <w:sz w:val="28"/>
          <w:szCs w:val="28"/>
        </w:rPr>
        <w:t>Левобережный</w:t>
      </w:r>
      <w:r w:rsidRPr="002425F6">
        <w:rPr>
          <w:rFonts w:ascii="Times New Roman" w:hAnsi="Times New Roman"/>
          <w:b/>
          <w:sz w:val="28"/>
          <w:szCs w:val="28"/>
        </w:rPr>
        <w:tab/>
      </w:r>
      <w:r w:rsidRPr="002425F6">
        <w:rPr>
          <w:rFonts w:ascii="Times New Roman" w:hAnsi="Times New Roman"/>
          <w:b/>
          <w:sz w:val="28"/>
          <w:szCs w:val="28"/>
        </w:rPr>
        <w:tab/>
      </w:r>
      <w:r w:rsidRPr="002425F6">
        <w:rPr>
          <w:rFonts w:ascii="Times New Roman" w:hAnsi="Times New Roman"/>
          <w:b/>
          <w:sz w:val="28"/>
          <w:szCs w:val="28"/>
        </w:rPr>
        <w:tab/>
      </w:r>
      <w:r w:rsidRPr="002425F6">
        <w:rPr>
          <w:rFonts w:ascii="Times New Roman" w:hAnsi="Times New Roman"/>
          <w:b/>
          <w:sz w:val="28"/>
          <w:szCs w:val="28"/>
        </w:rPr>
        <w:tab/>
      </w:r>
      <w:r w:rsidRPr="002425F6">
        <w:rPr>
          <w:rFonts w:ascii="Times New Roman" w:hAnsi="Times New Roman"/>
          <w:b/>
          <w:sz w:val="28"/>
          <w:szCs w:val="28"/>
        </w:rPr>
        <w:tab/>
      </w:r>
      <w:r w:rsidRPr="002425F6">
        <w:rPr>
          <w:rFonts w:ascii="Times New Roman" w:hAnsi="Times New Roman"/>
          <w:b/>
          <w:sz w:val="28"/>
          <w:szCs w:val="28"/>
        </w:rPr>
        <w:tab/>
        <w:t xml:space="preserve">                                 Е.Е. Русанов</w:t>
      </w:r>
    </w:p>
    <w:p w:rsidR="00FF7D5C" w:rsidRPr="002425F6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2425F6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2425F6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Pr="002425F6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  <w:sz w:val="24"/>
          <w:szCs w:val="24"/>
        </w:rPr>
      </w:pPr>
      <w:r w:rsidRPr="002425F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F7D5C" w:rsidRPr="002425F6">
        <w:rPr>
          <w:rFonts w:ascii="Times New Roman" w:hAnsi="Times New Roman"/>
          <w:sz w:val="24"/>
          <w:szCs w:val="24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2425F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2425F6">
        <w:rPr>
          <w:rFonts w:ascii="Times New Roman" w:hAnsi="Times New Roman"/>
          <w:sz w:val="24"/>
          <w:szCs w:val="24"/>
        </w:rPr>
        <w:t xml:space="preserve">от </w:t>
      </w:r>
      <w:r w:rsidR="002425F6" w:rsidRPr="002425F6">
        <w:rPr>
          <w:rFonts w:ascii="Times New Roman" w:hAnsi="Times New Roman"/>
          <w:sz w:val="24"/>
          <w:szCs w:val="24"/>
        </w:rPr>
        <w:t>22.06.</w:t>
      </w:r>
      <w:r w:rsidR="0095184B" w:rsidRPr="002425F6">
        <w:rPr>
          <w:rFonts w:ascii="Times New Roman" w:hAnsi="Times New Roman"/>
          <w:sz w:val="24"/>
          <w:szCs w:val="24"/>
        </w:rPr>
        <w:t>2021</w:t>
      </w:r>
      <w:r w:rsidRPr="002425F6">
        <w:rPr>
          <w:rFonts w:ascii="Times New Roman" w:hAnsi="Times New Roman"/>
          <w:sz w:val="24"/>
          <w:szCs w:val="24"/>
        </w:rPr>
        <w:t xml:space="preserve"> № </w:t>
      </w:r>
      <w:r w:rsidR="002425F6" w:rsidRPr="002425F6">
        <w:rPr>
          <w:rFonts w:ascii="Times New Roman" w:hAnsi="Times New Roman"/>
          <w:sz w:val="24"/>
          <w:szCs w:val="24"/>
        </w:rPr>
        <w:t>7-4</w:t>
      </w:r>
    </w:p>
    <w:p w:rsidR="00FF7D5C" w:rsidRPr="002425F6" w:rsidRDefault="00FF7D5C" w:rsidP="00D030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D5C" w:rsidRPr="002425F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5F6">
        <w:rPr>
          <w:rFonts w:ascii="Times New Roman" w:hAnsi="Times New Roman"/>
          <w:b/>
          <w:sz w:val="24"/>
          <w:szCs w:val="24"/>
        </w:rPr>
        <w:t>П Л А Н</w:t>
      </w:r>
    </w:p>
    <w:p w:rsidR="00FF7D5C" w:rsidRPr="002425F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5F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2425F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5F6">
        <w:rPr>
          <w:rFonts w:ascii="Times New Roman" w:hAnsi="Times New Roman"/>
          <w:b/>
          <w:sz w:val="24"/>
          <w:szCs w:val="24"/>
        </w:rPr>
        <w:t xml:space="preserve">на </w:t>
      </w:r>
      <w:r w:rsidRPr="002425F6">
        <w:rPr>
          <w:rFonts w:ascii="Times New Roman" w:hAnsi="Times New Roman"/>
          <w:b/>
          <w:sz w:val="24"/>
          <w:szCs w:val="24"/>
          <w:lang w:val="en-US"/>
        </w:rPr>
        <w:t>I</w:t>
      </w:r>
      <w:r w:rsidR="00712C29" w:rsidRPr="002425F6">
        <w:rPr>
          <w:rFonts w:ascii="Times New Roman" w:hAnsi="Times New Roman"/>
          <w:b/>
          <w:sz w:val="24"/>
          <w:szCs w:val="24"/>
          <w:lang w:val="en-US"/>
        </w:rPr>
        <w:t>I</w:t>
      </w:r>
      <w:r w:rsidR="006B48A1" w:rsidRPr="002425F6">
        <w:rPr>
          <w:rFonts w:ascii="Times New Roman" w:hAnsi="Times New Roman"/>
          <w:b/>
          <w:sz w:val="24"/>
          <w:szCs w:val="24"/>
          <w:lang w:val="en-US"/>
        </w:rPr>
        <w:t>I</w:t>
      </w:r>
      <w:r w:rsidR="009B3EC0" w:rsidRPr="002425F6">
        <w:rPr>
          <w:rFonts w:ascii="Times New Roman" w:hAnsi="Times New Roman"/>
          <w:b/>
          <w:sz w:val="24"/>
          <w:szCs w:val="24"/>
        </w:rPr>
        <w:t xml:space="preserve"> квартал 2021</w:t>
      </w:r>
      <w:r w:rsidRPr="002425F6">
        <w:rPr>
          <w:rFonts w:ascii="Times New Roman" w:hAnsi="Times New Roman"/>
          <w:b/>
          <w:sz w:val="24"/>
          <w:szCs w:val="24"/>
        </w:rPr>
        <w:t xml:space="preserve"> года</w:t>
      </w:r>
      <w:r w:rsidR="004979C7" w:rsidRPr="002425F6">
        <w:rPr>
          <w:rFonts w:ascii="Times New Roman" w:hAnsi="Times New Roman"/>
          <w:b/>
          <w:sz w:val="24"/>
          <w:szCs w:val="24"/>
        </w:rPr>
        <w:t>*</w:t>
      </w:r>
    </w:p>
    <w:p w:rsidR="00FF7D5C" w:rsidRPr="002425F6" w:rsidRDefault="00FF7D5C" w:rsidP="006B1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127"/>
        <w:gridCol w:w="2693"/>
      </w:tblGrid>
      <w:tr w:rsidR="00FF7D5C" w:rsidRPr="002425F6" w:rsidTr="006E38C7">
        <w:trPr>
          <w:trHeight w:val="802"/>
        </w:trPr>
        <w:tc>
          <w:tcPr>
            <w:tcW w:w="567" w:type="dxa"/>
          </w:tcPr>
          <w:p w:rsidR="00FF7D5C" w:rsidRPr="002425F6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2425F6" w:rsidRDefault="00BA25CB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2425F6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2425F6" w:rsidRDefault="00FF7D5C" w:rsidP="00BB66E6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FF7D5C" w:rsidRPr="002425F6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2425F6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2425F6" w:rsidTr="006E38C7">
        <w:trPr>
          <w:trHeight w:val="287"/>
        </w:trPr>
        <w:tc>
          <w:tcPr>
            <w:tcW w:w="10632" w:type="dxa"/>
            <w:gridSpan w:val="5"/>
          </w:tcPr>
          <w:p w:rsidR="00FF7D5C" w:rsidRPr="002425F6" w:rsidRDefault="00712C29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FF7D5C" w:rsidRPr="002425F6" w:rsidTr="006E38C7">
        <w:trPr>
          <w:trHeight w:val="262"/>
        </w:trPr>
        <w:tc>
          <w:tcPr>
            <w:tcW w:w="10632" w:type="dxa"/>
            <w:gridSpan w:val="5"/>
          </w:tcPr>
          <w:p w:rsidR="00FF7D5C" w:rsidRPr="002425F6" w:rsidRDefault="00FF7D5C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712C29" w:rsidRPr="002425F6" w:rsidTr="006E38C7">
        <w:trPr>
          <w:trHeight w:val="1131"/>
        </w:trPr>
        <w:tc>
          <w:tcPr>
            <w:tcW w:w="567" w:type="dxa"/>
          </w:tcPr>
          <w:p w:rsidR="00712C29" w:rsidRPr="002425F6" w:rsidRDefault="00712C29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12C29" w:rsidRPr="002425F6" w:rsidRDefault="00712C29" w:rsidP="0071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теннису, приуроченные к празднованию Дня молодежи</w:t>
            </w:r>
          </w:p>
          <w:p w:rsidR="00AD0B7C" w:rsidRPr="002425F6" w:rsidRDefault="00AD0B7C" w:rsidP="0071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417" w:type="dxa"/>
          </w:tcPr>
          <w:p w:rsidR="00712C29" w:rsidRPr="002425F6" w:rsidRDefault="001748CA" w:rsidP="008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  <w:r w:rsidR="00712C29"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.07.2021</w:t>
            </w:r>
          </w:p>
        </w:tc>
        <w:tc>
          <w:tcPr>
            <w:tcW w:w="2127" w:type="dxa"/>
          </w:tcPr>
          <w:p w:rsidR="00712C29" w:rsidRPr="002425F6" w:rsidRDefault="00712C29" w:rsidP="0071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712C29" w:rsidRPr="002425F6" w:rsidRDefault="00712C29" w:rsidP="00712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712C29" w:rsidRPr="002425F6" w:rsidRDefault="00712C29" w:rsidP="008D1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712C29" w:rsidRPr="002425F6" w:rsidRDefault="00712C29" w:rsidP="008D1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12C29" w:rsidRPr="002425F6" w:rsidRDefault="00712C29" w:rsidP="008D143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712C29" w:rsidRPr="002425F6" w:rsidRDefault="00712C29" w:rsidP="008D143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2425F6" w:rsidTr="006E38C7">
        <w:trPr>
          <w:trHeight w:val="1131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F03F8" w:rsidRPr="002425F6" w:rsidRDefault="001748CA" w:rsidP="000F0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Соревнования по дартс,</w:t>
            </w:r>
            <w:r w:rsidR="009058FD" w:rsidRPr="002425F6">
              <w:rPr>
                <w:rFonts w:ascii="Times New Roman" w:hAnsi="Times New Roman"/>
                <w:sz w:val="24"/>
                <w:szCs w:val="24"/>
              </w:rPr>
              <w:t xml:space="preserve"> посвященные</w:t>
            </w:r>
            <w:r w:rsidRPr="0024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8FD" w:rsidRPr="002425F6">
              <w:rPr>
                <w:rFonts w:ascii="Times New Roman" w:hAnsi="Times New Roman"/>
                <w:sz w:val="24"/>
                <w:szCs w:val="24"/>
              </w:rPr>
              <w:t>Дню ветеранов боевых действий</w:t>
            </w:r>
          </w:p>
          <w:p w:rsidR="00AD0B7C" w:rsidRPr="002425F6" w:rsidRDefault="00AD0B7C" w:rsidP="00795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CA" w:rsidRPr="002425F6" w:rsidRDefault="001748CA" w:rsidP="00795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2127" w:type="dxa"/>
          </w:tcPr>
          <w:p w:rsidR="001748CA" w:rsidRPr="002425F6" w:rsidRDefault="001748CA" w:rsidP="007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ГБУ "СК "Вымпел" им. О.П.Макарова</w:t>
            </w:r>
          </w:p>
          <w:p w:rsidR="001748CA" w:rsidRPr="002425F6" w:rsidRDefault="001748CA" w:rsidP="007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1748CA" w:rsidRPr="002425F6" w:rsidRDefault="001748CA" w:rsidP="00795E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795E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795E5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2425F6" w:rsidRDefault="001748CA" w:rsidP="00795E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2425F6" w:rsidTr="006E38C7">
        <w:trPr>
          <w:trHeight w:val="255"/>
        </w:trPr>
        <w:tc>
          <w:tcPr>
            <w:tcW w:w="10632" w:type="dxa"/>
            <w:gridSpan w:val="5"/>
          </w:tcPr>
          <w:p w:rsidR="001748CA" w:rsidRPr="002425F6" w:rsidRDefault="001748CA" w:rsidP="00BB66E6">
            <w:pPr>
              <w:pStyle w:val="a5"/>
              <w:rPr>
                <w:szCs w:val="24"/>
              </w:rPr>
            </w:pPr>
            <w:r w:rsidRPr="002425F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1748CA" w:rsidRPr="002425F6" w:rsidTr="006E38C7">
        <w:trPr>
          <w:trHeight w:val="270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0B7C" w:rsidRPr="002425F6" w:rsidRDefault="001748CA" w:rsidP="00174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«Ромашковый букет». Конкурс рисунка - посвященный Дню семьи, любви и верности</w:t>
            </w:r>
          </w:p>
        </w:tc>
        <w:tc>
          <w:tcPr>
            <w:tcW w:w="1417" w:type="dxa"/>
          </w:tcPr>
          <w:p w:rsidR="001748CA" w:rsidRPr="002425F6" w:rsidRDefault="004B4AEF" w:rsidP="00BB66E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42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08</w:t>
            </w:r>
            <w:r w:rsidR="001748CA" w:rsidRPr="00242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.07.2021</w:t>
            </w:r>
          </w:p>
          <w:p w:rsidR="001748CA" w:rsidRPr="002425F6" w:rsidRDefault="001748CA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1748CA" w:rsidRPr="002425F6" w:rsidRDefault="004B4AEF" w:rsidP="00712C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2425F6" w:rsidRDefault="001748CA" w:rsidP="006B48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2425F6" w:rsidTr="006E38C7">
        <w:trPr>
          <w:trHeight w:val="270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174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Кинолекторий «Все обо всем», в Международный день дружбы</w:t>
            </w:r>
          </w:p>
          <w:p w:rsidR="00AD0B7C" w:rsidRPr="002425F6" w:rsidRDefault="00AD0B7C" w:rsidP="00174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CA" w:rsidRPr="002425F6" w:rsidRDefault="004B4AEF" w:rsidP="00712C29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42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</w:t>
            </w:r>
            <w:r w:rsidR="001748CA" w:rsidRPr="002425F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.07.2021</w:t>
            </w:r>
          </w:p>
          <w:p w:rsidR="001748CA" w:rsidRPr="002425F6" w:rsidRDefault="001748CA" w:rsidP="00BB66E6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48CA" w:rsidRPr="002425F6" w:rsidRDefault="004B4AEF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1748CA" w:rsidRPr="002425F6" w:rsidRDefault="001748CA" w:rsidP="00712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712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712C2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2425F6" w:rsidRDefault="001748CA" w:rsidP="00712C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2425F6" w:rsidTr="00F26FD6">
        <w:trPr>
          <w:trHeight w:val="327"/>
        </w:trPr>
        <w:tc>
          <w:tcPr>
            <w:tcW w:w="10632" w:type="dxa"/>
            <w:gridSpan w:val="5"/>
          </w:tcPr>
          <w:p w:rsidR="001748CA" w:rsidRPr="002425F6" w:rsidRDefault="001748CA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1748CA" w:rsidRPr="002425F6" w:rsidTr="006E38C7">
        <w:trPr>
          <w:trHeight w:val="480"/>
        </w:trPr>
        <w:tc>
          <w:tcPr>
            <w:tcW w:w="10632" w:type="dxa"/>
            <w:gridSpan w:val="5"/>
          </w:tcPr>
          <w:p w:rsidR="001748CA" w:rsidRPr="002425F6" w:rsidRDefault="001748CA" w:rsidP="00BB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1748CA" w:rsidRPr="002425F6" w:rsidTr="006E38C7">
        <w:trPr>
          <w:trHeight w:val="1200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04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Турнир по бадминтону, приуроченный к празднику Всероссийского Дня физкультурника*</w:t>
            </w:r>
            <w:r w:rsidR="004979C7" w:rsidRPr="002425F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2425F6" w:rsidRDefault="00AD0B7C" w:rsidP="00BB66E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748CA"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>.08.</w:t>
            </w:r>
            <w:r w:rsidR="001748CA" w:rsidRPr="002425F6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1748CA" w:rsidP="006B4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BB66E6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ГБУ «СК «Вымпел»</w:t>
            </w:r>
          </w:p>
          <w:p w:rsidR="001748CA" w:rsidRPr="002425F6" w:rsidRDefault="001748CA" w:rsidP="00BB66E6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Якунина Г.А.</w:t>
            </w:r>
          </w:p>
        </w:tc>
      </w:tr>
      <w:tr w:rsidR="001748CA" w:rsidRPr="002425F6" w:rsidTr="000461A4">
        <w:trPr>
          <w:trHeight w:val="1200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046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бадминтону «Московский двор – спортивный двор»*</w:t>
            </w:r>
            <w:r w:rsidR="004979C7"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2425F6" w:rsidRDefault="000F03F8" w:rsidP="00242811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1748CA"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>.08.</w:t>
            </w:r>
            <w:r w:rsidR="001748CA" w:rsidRPr="002425F6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1748CA" w:rsidP="0024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д.11, стр.3</w:t>
            </w:r>
          </w:p>
        </w:tc>
        <w:tc>
          <w:tcPr>
            <w:tcW w:w="2693" w:type="dxa"/>
          </w:tcPr>
          <w:p w:rsidR="001748CA" w:rsidRPr="002425F6" w:rsidRDefault="001748CA" w:rsidP="0024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2428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242811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ГБУ «СК «Вымпел»</w:t>
            </w:r>
          </w:p>
          <w:p w:rsidR="001748CA" w:rsidRPr="002425F6" w:rsidRDefault="001748CA" w:rsidP="00242811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Якунина Г.А.</w:t>
            </w:r>
          </w:p>
        </w:tc>
      </w:tr>
      <w:tr w:rsidR="001748CA" w:rsidRPr="002425F6" w:rsidTr="006E38C7">
        <w:trPr>
          <w:trHeight w:val="369"/>
        </w:trPr>
        <w:tc>
          <w:tcPr>
            <w:tcW w:w="10632" w:type="dxa"/>
            <w:gridSpan w:val="5"/>
          </w:tcPr>
          <w:p w:rsidR="001748CA" w:rsidRPr="002425F6" w:rsidRDefault="001748CA" w:rsidP="00BB66E6">
            <w:pPr>
              <w:pStyle w:val="a5"/>
              <w:rPr>
                <w:szCs w:val="24"/>
              </w:rPr>
            </w:pPr>
            <w:r w:rsidRPr="002425F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1748CA" w:rsidRPr="002425F6" w:rsidTr="006E38C7">
        <w:trPr>
          <w:trHeight w:val="1727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C47ADA" w:rsidP="006B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Кинолекторий «Все обо всем»</w:t>
            </w:r>
            <w:r w:rsidR="001748CA" w:rsidRPr="002425F6">
              <w:rPr>
                <w:rFonts w:ascii="Times New Roman" w:hAnsi="Times New Roman"/>
                <w:sz w:val="24"/>
                <w:szCs w:val="24"/>
              </w:rPr>
              <w:t>, посвященный «Дню физкультурника»</w:t>
            </w:r>
          </w:p>
        </w:tc>
        <w:tc>
          <w:tcPr>
            <w:tcW w:w="1417" w:type="dxa"/>
          </w:tcPr>
          <w:p w:rsidR="001748CA" w:rsidRPr="002425F6" w:rsidRDefault="00AD0B7C" w:rsidP="00BB66E6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  <w:r w:rsidR="001748CA" w:rsidRPr="002425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1748CA"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  <w:r w:rsidR="001748CA" w:rsidRPr="002425F6"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AD0B7C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BB66E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2425F6" w:rsidRDefault="001748CA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2425F6" w:rsidTr="006E38C7">
        <w:trPr>
          <w:trHeight w:val="311"/>
        </w:trPr>
        <w:tc>
          <w:tcPr>
            <w:tcW w:w="10632" w:type="dxa"/>
            <w:gridSpan w:val="5"/>
          </w:tcPr>
          <w:p w:rsidR="001748CA" w:rsidRPr="002425F6" w:rsidRDefault="001748CA" w:rsidP="00BB66E6">
            <w:pPr>
              <w:pStyle w:val="a5"/>
              <w:rPr>
                <w:szCs w:val="24"/>
              </w:rPr>
            </w:pPr>
            <w:r w:rsidRPr="002425F6">
              <w:rPr>
                <w:szCs w:val="24"/>
              </w:rPr>
              <w:t>Сентябрь</w:t>
            </w:r>
          </w:p>
        </w:tc>
      </w:tr>
      <w:tr w:rsidR="001748CA" w:rsidRPr="002425F6" w:rsidTr="006E38C7">
        <w:trPr>
          <w:trHeight w:val="389"/>
        </w:trPr>
        <w:tc>
          <w:tcPr>
            <w:tcW w:w="10632" w:type="dxa"/>
            <w:gridSpan w:val="5"/>
          </w:tcPr>
          <w:p w:rsidR="001748CA" w:rsidRPr="002425F6" w:rsidRDefault="001748CA" w:rsidP="00BB66E6">
            <w:pPr>
              <w:pStyle w:val="a5"/>
              <w:rPr>
                <w:szCs w:val="24"/>
              </w:rPr>
            </w:pPr>
            <w:r w:rsidRPr="002425F6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1748CA" w:rsidRPr="002425F6" w:rsidTr="006E38C7">
        <w:trPr>
          <w:trHeight w:val="1210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04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Соревнования по мини-футболу "Надежда", посвященные Дню солидарности в борьбе с терроризмом*</w:t>
            </w:r>
            <w:r w:rsidR="004979C7" w:rsidRPr="002425F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2425F6" w:rsidRDefault="001748CA" w:rsidP="00BB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03.09.</w:t>
            </w: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1748CA" w:rsidP="0004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BB66E6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ГБУ «СК «Вымпел»</w:t>
            </w:r>
          </w:p>
          <w:p w:rsidR="001748CA" w:rsidRPr="002425F6" w:rsidRDefault="001748CA" w:rsidP="00BB66E6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Якунина Г.А.</w:t>
            </w:r>
          </w:p>
        </w:tc>
      </w:tr>
      <w:tr w:rsidR="001748CA" w:rsidRPr="002425F6" w:rsidTr="006E38C7">
        <w:trPr>
          <w:trHeight w:val="1210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04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Открытый турнир по роллеркею на приз клуба «Вымпел», приуроченный к празднованию Дня города*</w:t>
            </w:r>
            <w:r w:rsidR="004979C7" w:rsidRPr="002425F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2425F6" w:rsidRDefault="001748CA" w:rsidP="000461A4">
            <w:pPr>
              <w:jc w:val="center"/>
              <w:rPr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04.09.</w:t>
            </w: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1748CA" w:rsidP="00046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1748CA" w:rsidRPr="002425F6" w:rsidRDefault="001748CA" w:rsidP="0004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BB66E6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ГБУ «СК «Вымпел»</w:t>
            </w:r>
          </w:p>
          <w:p w:rsidR="001748CA" w:rsidRPr="002425F6" w:rsidRDefault="001748CA" w:rsidP="00BB66E6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Якунина Г.А.</w:t>
            </w:r>
          </w:p>
        </w:tc>
      </w:tr>
      <w:tr w:rsidR="001748CA" w:rsidRPr="002425F6" w:rsidTr="004E404D">
        <w:trPr>
          <w:trHeight w:val="1210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CC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Спортивный праздник «Самый ловкий, самый умелый, самый сильный и самый смелый», приуроченный к празднованию Дня города*</w:t>
            </w:r>
            <w:r w:rsidR="004979C7" w:rsidRPr="002425F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2425F6" w:rsidRDefault="004A7A41" w:rsidP="00CC5548">
            <w:pPr>
              <w:jc w:val="center"/>
              <w:rPr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04</w:t>
            </w:r>
            <w:r w:rsidR="001748CA" w:rsidRPr="002425F6">
              <w:rPr>
                <w:rFonts w:ascii="Times New Roman" w:hAnsi="Times New Roman"/>
                <w:sz w:val="24"/>
                <w:szCs w:val="24"/>
              </w:rPr>
              <w:t>.09.</w:t>
            </w:r>
            <w:r w:rsidR="001748CA"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1748CA" w:rsidP="00CC5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1748CA" w:rsidRPr="002425F6" w:rsidRDefault="001748CA" w:rsidP="00CC5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1748CA" w:rsidRPr="002425F6" w:rsidRDefault="001748CA" w:rsidP="00CC5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CC5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CC5548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ГБУ «СК «Вымпел»</w:t>
            </w:r>
          </w:p>
          <w:p w:rsidR="001748CA" w:rsidRPr="002425F6" w:rsidRDefault="001748CA" w:rsidP="00CC5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2425F6" w:rsidTr="004E404D">
        <w:trPr>
          <w:trHeight w:val="1210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D75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Турнир по бадминтону с участием лиц с ОВЗ, приуроченный к празднованию Дня города*</w:t>
            </w:r>
            <w:r w:rsidR="004979C7" w:rsidRPr="002425F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2425F6" w:rsidRDefault="004A7A41" w:rsidP="00D75523">
            <w:pPr>
              <w:jc w:val="center"/>
              <w:rPr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04</w:t>
            </w:r>
            <w:r w:rsidR="001748CA" w:rsidRPr="002425F6">
              <w:rPr>
                <w:rFonts w:ascii="Times New Roman" w:hAnsi="Times New Roman"/>
                <w:sz w:val="24"/>
                <w:szCs w:val="24"/>
              </w:rPr>
              <w:t>.09.</w:t>
            </w:r>
            <w:r w:rsidR="001748CA"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1748CA" w:rsidP="00D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Лесопарковая зона, Левобережная ул., д.</w:t>
            </w:r>
            <w:r w:rsidR="00806452"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 стр.</w:t>
            </w: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748CA" w:rsidRPr="002425F6" w:rsidRDefault="001748CA" w:rsidP="00D75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D75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D75523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ГБУ «СК «Вымпел»</w:t>
            </w:r>
          </w:p>
          <w:p w:rsidR="001748CA" w:rsidRPr="002425F6" w:rsidRDefault="001748CA" w:rsidP="00D7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2425F6" w:rsidTr="004E404D">
        <w:trPr>
          <w:trHeight w:val="1210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04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волейболу, </w:t>
            </w:r>
            <w:r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 «Московский двор-спортивный двор»</w:t>
            </w:r>
          </w:p>
        </w:tc>
        <w:tc>
          <w:tcPr>
            <w:tcW w:w="1417" w:type="dxa"/>
          </w:tcPr>
          <w:p w:rsidR="001748CA" w:rsidRPr="002425F6" w:rsidRDefault="001748CA" w:rsidP="000461A4">
            <w:pPr>
              <w:jc w:val="center"/>
              <w:rPr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08.09.</w:t>
            </w: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1748CA" w:rsidP="0004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1748CA" w:rsidRPr="002425F6" w:rsidRDefault="001748CA" w:rsidP="00046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046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0461A4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ГБУ «СК «Вымпел»</w:t>
            </w:r>
          </w:p>
          <w:p w:rsidR="001748CA" w:rsidRPr="002425F6" w:rsidRDefault="001748CA" w:rsidP="00046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2425F6" w:rsidTr="004E404D">
        <w:trPr>
          <w:trHeight w:val="1210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6E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Районные соревнования по дартс в рамках Спартакиады «Московский двор – спортивный двор»</w:t>
            </w:r>
          </w:p>
        </w:tc>
        <w:tc>
          <w:tcPr>
            <w:tcW w:w="1417" w:type="dxa"/>
          </w:tcPr>
          <w:p w:rsidR="001748CA" w:rsidRPr="002425F6" w:rsidRDefault="001748CA" w:rsidP="006E074D">
            <w:pPr>
              <w:jc w:val="center"/>
              <w:rPr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15.09.</w:t>
            </w: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1748CA" w:rsidP="006E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«ДТ Ховрино», ул. Дыбенко, 36-3</w:t>
            </w:r>
          </w:p>
        </w:tc>
        <w:tc>
          <w:tcPr>
            <w:tcW w:w="2693" w:type="dxa"/>
          </w:tcPr>
          <w:p w:rsidR="001748CA" w:rsidRPr="002425F6" w:rsidRDefault="001748CA" w:rsidP="006E0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6E0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6E074D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ГБУ «СК «Вымпел»</w:t>
            </w:r>
          </w:p>
          <w:p w:rsidR="001748CA" w:rsidRPr="002425F6" w:rsidRDefault="001748CA" w:rsidP="006E0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2425F6" w:rsidTr="006E38C7">
        <w:trPr>
          <w:trHeight w:val="271"/>
        </w:trPr>
        <w:tc>
          <w:tcPr>
            <w:tcW w:w="10632" w:type="dxa"/>
            <w:gridSpan w:val="5"/>
          </w:tcPr>
          <w:p w:rsidR="001748CA" w:rsidRPr="002425F6" w:rsidRDefault="001748CA" w:rsidP="00BB66E6">
            <w:pPr>
              <w:pStyle w:val="a5"/>
              <w:rPr>
                <w:szCs w:val="24"/>
              </w:rPr>
            </w:pPr>
            <w:r w:rsidRPr="002425F6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1748CA" w:rsidRPr="002425F6" w:rsidTr="006E38C7">
        <w:trPr>
          <w:trHeight w:val="978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C47ADA" w:rsidP="0071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="001748CA" w:rsidRPr="002425F6">
              <w:rPr>
                <w:rFonts w:ascii="Times New Roman" w:hAnsi="Times New Roman"/>
                <w:sz w:val="24"/>
                <w:szCs w:val="24"/>
              </w:rPr>
              <w:t xml:space="preserve">Наш любимый </w:t>
            </w:r>
            <w:r w:rsidRPr="002425F6">
              <w:rPr>
                <w:rFonts w:ascii="Times New Roman" w:hAnsi="Times New Roman"/>
                <w:sz w:val="24"/>
                <w:szCs w:val="24"/>
              </w:rPr>
              <w:t>город»</w:t>
            </w:r>
            <w:r w:rsidR="001748CA" w:rsidRPr="002425F6">
              <w:rPr>
                <w:rFonts w:ascii="Times New Roman" w:hAnsi="Times New Roman"/>
                <w:sz w:val="24"/>
                <w:szCs w:val="24"/>
              </w:rPr>
              <w:t xml:space="preserve"> - посвященная Дню города*</w:t>
            </w:r>
            <w:r w:rsidR="004979C7" w:rsidRPr="002425F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2425F6" w:rsidRDefault="001748CA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04.</w:t>
            </w:r>
            <w:r w:rsidRPr="002425F6">
              <w:rPr>
                <w:rFonts w:ascii="Times New Roman" w:hAnsi="Times New Roman"/>
                <w:sz w:val="24"/>
                <w:szCs w:val="24"/>
              </w:rPr>
              <w:t>09.</w:t>
            </w: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1748CA" w:rsidP="00174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1748CA" w:rsidRPr="002425F6" w:rsidRDefault="001748CA" w:rsidP="001748CA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2425F6" w:rsidRDefault="001748CA" w:rsidP="00BB66E6">
            <w:pPr>
              <w:pStyle w:val="a5"/>
              <w:rPr>
                <w:b w:val="0"/>
                <w:szCs w:val="24"/>
              </w:rPr>
            </w:pPr>
            <w:r w:rsidRPr="002425F6">
              <w:rPr>
                <w:b w:val="0"/>
                <w:szCs w:val="24"/>
              </w:rPr>
              <w:t>Якунина Г.А.</w:t>
            </w:r>
          </w:p>
        </w:tc>
      </w:tr>
      <w:tr w:rsidR="001748CA" w:rsidRPr="002425F6" w:rsidTr="006E38C7">
        <w:trPr>
          <w:trHeight w:val="978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71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Конкурс рисунка на асфальте, посвященный Дню города</w:t>
            </w:r>
            <w:r w:rsidR="004979C7" w:rsidRPr="002425F6">
              <w:rPr>
                <w:rFonts w:ascii="Times New Roman" w:hAnsi="Times New Roman"/>
                <w:sz w:val="24"/>
                <w:szCs w:val="24"/>
              </w:rPr>
              <w:t>*</w:t>
            </w:r>
            <w:r w:rsidRPr="002425F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748CA" w:rsidRPr="002425F6" w:rsidRDefault="001748CA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04.</w:t>
            </w:r>
            <w:r w:rsidRPr="002425F6">
              <w:rPr>
                <w:rFonts w:ascii="Times New Roman" w:hAnsi="Times New Roman"/>
                <w:sz w:val="24"/>
                <w:szCs w:val="24"/>
              </w:rPr>
              <w:t>09.</w:t>
            </w: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1748CA" w:rsidP="00174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площадка </w:t>
            </w:r>
          </w:p>
          <w:p w:rsidR="001748CA" w:rsidRPr="002425F6" w:rsidRDefault="001748CA" w:rsidP="001748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Ул. Беломорская, д. 10, к.3</w:t>
            </w:r>
          </w:p>
        </w:tc>
        <w:tc>
          <w:tcPr>
            <w:tcW w:w="2693" w:type="dxa"/>
          </w:tcPr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BB6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2425F6" w:rsidRDefault="001748CA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748CA" w:rsidRPr="002425F6" w:rsidTr="006E38C7">
        <w:trPr>
          <w:trHeight w:val="978"/>
        </w:trPr>
        <w:tc>
          <w:tcPr>
            <w:tcW w:w="567" w:type="dxa"/>
          </w:tcPr>
          <w:p w:rsidR="001748CA" w:rsidRPr="002425F6" w:rsidRDefault="001748CA" w:rsidP="00BB66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748CA" w:rsidRPr="002425F6" w:rsidRDefault="001748CA" w:rsidP="0071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Выставка прикладного искусства «Все своими руками», посвященная Дню города</w:t>
            </w:r>
          </w:p>
        </w:tc>
        <w:tc>
          <w:tcPr>
            <w:tcW w:w="1417" w:type="dxa"/>
          </w:tcPr>
          <w:p w:rsidR="001748CA" w:rsidRPr="002425F6" w:rsidRDefault="001748CA" w:rsidP="00BB66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425F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04.</w:t>
            </w:r>
            <w:r w:rsidRPr="002425F6">
              <w:rPr>
                <w:rFonts w:ascii="Times New Roman" w:hAnsi="Times New Roman"/>
                <w:sz w:val="24"/>
                <w:szCs w:val="24"/>
              </w:rPr>
              <w:t>09.</w:t>
            </w:r>
            <w:r w:rsidRPr="002425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1748CA" w:rsidRPr="002425F6" w:rsidRDefault="00AD0B7C" w:rsidP="00BB66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:rsidR="001748CA" w:rsidRPr="002425F6" w:rsidRDefault="001748CA" w:rsidP="00174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748CA" w:rsidRPr="002425F6" w:rsidRDefault="001748CA" w:rsidP="00174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748CA" w:rsidRPr="002425F6" w:rsidRDefault="001748CA" w:rsidP="00174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748CA" w:rsidRPr="002425F6" w:rsidRDefault="001748CA" w:rsidP="00174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F6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</w:tbl>
    <w:p w:rsidR="004979C7" w:rsidRPr="002425F6" w:rsidRDefault="004979C7" w:rsidP="004979C7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  <w:r w:rsidRPr="002425F6">
        <w:rPr>
          <w:rFonts w:ascii="Times New Roman" w:hAnsi="Times New Roman"/>
          <w:b/>
          <w:sz w:val="24"/>
          <w:szCs w:val="24"/>
        </w:rPr>
        <w:t>*- в случае введения запрета на проведение (по причине продолжающейся угрозы коронавирусной инфекции) спортивные и досуговые мероприятия, указанные в плане, будут проведены онлайн или перенесены</w:t>
      </w:r>
    </w:p>
    <w:p w:rsidR="004979C7" w:rsidRPr="002425F6" w:rsidRDefault="004979C7" w:rsidP="004979C7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</w:p>
    <w:p w:rsidR="000A09B3" w:rsidRPr="002425F6" w:rsidRDefault="004979C7" w:rsidP="004979C7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  <w:r w:rsidRPr="002425F6">
        <w:rPr>
          <w:rFonts w:ascii="Times New Roman" w:hAnsi="Times New Roman"/>
          <w:b/>
          <w:sz w:val="24"/>
          <w:szCs w:val="24"/>
        </w:rPr>
        <w:t>*</w:t>
      </w:r>
      <w:r w:rsidR="000A09B3" w:rsidRPr="002425F6">
        <w:rPr>
          <w:rFonts w:ascii="Times New Roman" w:hAnsi="Times New Roman"/>
          <w:b/>
          <w:sz w:val="24"/>
          <w:szCs w:val="24"/>
        </w:rPr>
        <w:t xml:space="preserve">*- в случае неблагоприятных погодных условий мероприятие будет </w:t>
      </w:r>
      <w:r w:rsidRPr="002425F6">
        <w:rPr>
          <w:rFonts w:ascii="Times New Roman" w:hAnsi="Times New Roman"/>
          <w:b/>
          <w:sz w:val="24"/>
          <w:szCs w:val="24"/>
        </w:rPr>
        <w:t>перенесено</w:t>
      </w:r>
    </w:p>
    <w:p w:rsidR="00FF7D5C" w:rsidRPr="002425F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2425F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22" w:rsidRPr="00D637F7" w:rsidRDefault="00133922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133922" w:rsidRPr="00D637F7" w:rsidRDefault="00133922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22" w:rsidRPr="00D637F7" w:rsidRDefault="00133922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133922" w:rsidRPr="00D637F7" w:rsidRDefault="00133922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104F4"/>
    <w:rsid w:val="00010716"/>
    <w:rsid w:val="00012DBB"/>
    <w:rsid w:val="00025860"/>
    <w:rsid w:val="000461A4"/>
    <w:rsid w:val="00057D3E"/>
    <w:rsid w:val="00061E4D"/>
    <w:rsid w:val="00065865"/>
    <w:rsid w:val="0008047B"/>
    <w:rsid w:val="00082B5D"/>
    <w:rsid w:val="00094D8B"/>
    <w:rsid w:val="00094E41"/>
    <w:rsid w:val="00095D02"/>
    <w:rsid w:val="000A09B3"/>
    <w:rsid w:val="000B7AD3"/>
    <w:rsid w:val="000C27DE"/>
    <w:rsid w:val="000C3337"/>
    <w:rsid w:val="000C4A33"/>
    <w:rsid w:val="000C6C18"/>
    <w:rsid w:val="000D267B"/>
    <w:rsid w:val="000E130B"/>
    <w:rsid w:val="000E1DC3"/>
    <w:rsid w:val="000E2077"/>
    <w:rsid w:val="000E5158"/>
    <w:rsid w:val="000F03F8"/>
    <w:rsid w:val="000F171E"/>
    <w:rsid w:val="000F5C2B"/>
    <w:rsid w:val="000F71E7"/>
    <w:rsid w:val="00103617"/>
    <w:rsid w:val="00105C2B"/>
    <w:rsid w:val="0011739D"/>
    <w:rsid w:val="001174FA"/>
    <w:rsid w:val="00117879"/>
    <w:rsid w:val="001205BE"/>
    <w:rsid w:val="00133922"/>
    <w:rsid w:val="001435A5"/>
    <w:rsid w:val="00154A3E"/>
    <w:rsid w:val="00156554"/>
    <w:rsid w:val="00170F8A"/>
    <w:rsid w:val="001748CA"/>
    <w:rsid w:val="00174B82"/>
    <w:rsid w:val="00177ECB"/>
    <w:rsid w:val="001806EC"/>
    <w:rsid w:val="0018579B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24D33"/>
    <w:rsid w:val="00231F8A"/>
    <w:rsid w:val="00234894"/>
    <w:rsid w:val="0023622A"/>
    <w:rsid w:val="0023721F"/>
    <w:rsid w:val="002425F6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2B7A"/>
    <w:rsid w:val="002634AD"/>
    <w:rsid w:val="00273E6D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74BBA"/>
    <w:rsid w:val="00382CCC"/>
    <w:rsid w:val="00383074"/>
    <w:rsid w:val="00386B01"/>
    <w:rsid w:val="00392DCE"/>
    <w:rsid w:val="003A1038"/>
    <w:rsid w:val="003A3F04"/>
    <w:rsid w:val="003B079D"/>
    <w:rsid w:val="003B3F4D"/>
    <w:rsid w:val="003C3BE5"/>
    <w:rsid w:val="003D1520"/>
    <w:rsid w:val="003D2F8A"/>
    <w:rsid w:val="003D4053"/>
    <w:rsid w:val="003E07AA"/>
    <w:rsid w:val="003E5DA8"/>
    <w:rsid w:val="003F7A20"/>
    <w:rsid w:val="00404C1C"/>
    <w:rsid w:val="004150BA"/>
    <w:rsid w:val="00415DBB"/>
    <w:rsid w:val="00415E0A"/>
    <w:rsid w:val="004249BC"/>
    <w:rsid w:val="00430014"/>
    <w:rsid w:val="00437C8A"/>
    <w:rsid w:val="00440846"/>
    <w:rsid w:val="004450BB"/>
    <w:rsid w:val="00451887"/>
    <w:rsid w:val="00457533"/>
    <w:rsid w:val="0047372F"/>
    <w:rsid w:val="004744D8"/>
    <w:rsid w:val="0048151C"/>
    <w:rsid w:val="00490E93"/>
    <w:rsid w:val="0049354F"/>
    <w:rsid w:val="00496F36"/>
    <w:rsid w:val="004979C7"/>
    <w:rsid w:val="004A0E09"/>
    <w:rsid w:val="004A59D6"/>
    <w:rsid w:val="004A6794"/>
    <w:rsid w:val="004A7A41"/>
    <w:rsid w:val="004B142F"/>
    <w:rsid w:val="004B3DB2"/>
    <w:rsid w:val="004B4AEF"/>
    <w:rsid w:val="004C05AD"/>
    <w:rsid w:val="004C0B31"/>
    <w:rsid w:val="004C3B2A"/>
    <w:rsid w:val="004C6985"/>
    <w:rsid w:val="004C7F9D"/>
    <w:rsid w:val="004D0AFE"/>
    <w:rsid w:val="004D1FB9"/>
    <w:rsid w:val="004D72F4"/>
    <w:rsid w:val="004E150F"/>
    <w:rsid w:val="004E1956"/>
    <w:rsid w:val="004E2F53"/>
    <w:rsid w:val="004E7FD0"/>
    <w:rsid w:val="0050246B"/>
    <w:rsid w:val="005034B7"/>
    <w:rsid w:val="00512991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2F92"/>
    <w:rsid w:val="00591162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6157C"/>
    <w:rsid w:val="006616B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2056"/>
    <w:rsid w:val="006B32CC"/>
    <w:rsid w:val="006B37FA"/>
    <w:rsid w:val="006B48A1"/>
    <w:rsid w:val="006B4C9A"/>
    <w:rsid w:val="006D0C48"/>
    <w:rsid w:val="006E38C7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12C29"/>
    <w:rsid w:val="00720172"/>
    <w:rsid w:val="00724B84"/>
    <w:rsid w:val="00725D5D"/>
    <w:rsid w:val="00730D6C"/>
    <w:rsid w:val="00734417"/>
    <w:rsid w:val="007344D5"/>
    <w:rsid w:val="0073518D"/>
    <w:rsid w:val="00737E50"/>
    <w:rsid w:val="007433D2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2922"/>
    <w:rsid w:val="007C7D36"/>
    <w:rsid w:val="007D0635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06452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4D0"/>
    <w:rsid w:val="0090265A"/>
    <w:rsid w:val="009058FD"/>
    <w:rsid w:val="00906FCA"/>
    <w:rsid w:val="00907FE3"/>
    <w:rsid w:val="009113B2"/>
    <w:rsid w:val="00936033"/>
    <w:rsid w:val="0094003A"/>
    <w:rsid w:val="009403B5"/>
    <w:rsid w:val="0094176B"/>
    <w:rsid w:val="0094339C"/>
    <w:rsid w:val="00946420"/>
    <w:rsid w:val="0095184B"/>
    <w:rsid w:val="00954CEF"/>
    <w:rsid w:val="00976EE6"/>
    <w:rsid w:val="009815BB"/>
    <w:rsid w:val="009B0168"/>
    <w:rsid w:val="009B3EC0"/>
    <w:rsid w:val="009C6A05"/>
    <w:rsid w:val="009C72B4"/>
    <w:rsid w:val="009D02F1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5738"/>
    <w:rsid w:val="00A71D02"/>
    <w:rsid w:val="00A82A99"/>
    <w:rsid w:val="00A83ECB"/>
    <w:rsid w:val="00A85AF9"/>
    <w:rsid w:val="00A97099"/>
    <w:rsid w:val="00A97AF6"/>
    <w:rsid w:val="00AA55A2"/>
    <w:rsid w:val="00AB6A1B"/>
    <w:rsid w:val="00AC4B1B"/>
    <w:rsid w:val="00AC591D"/>
    <w:rsid w:val="00AC7E16"/>
    <w:rsid w:val="00AD0B7C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3988"/>
    <w:rsid w:val="00B35658"/>
    <w:rsid w:val="00B3587B"/>
    <w:rsid w:val="00B511F7"/>
    <w:rsid w:val="00B51E22"/>
    <w:rsid w:val="00B57290"/>
    <w:rsid w:val="00B71362"/>
    <w:rsid w:val="00B74EE3"/>
    <w:rsid w:val="00B91055"/>
    <w:rsid w:val="00B92339"/>
    <w:rsid w:val="00B956B4"/>
    <w:rsid w:val="00BA25CB"/>
    <w:rsid w:val="00BA437A"/>
    <w:rsid w:val="00BB50D1"/>
    <w:rsid w:val="00BB66E6"/>
    <w:rsid w:val="00BC1F63"/>
    <w:rsid w:val="00BC5D00"/>
    <w:rsid w:val="00BE1642"/>
    <w:rsid w:val="00BE4E7D"/>
    <w:rsid w:val="00BE7112"/>
    <w:rsid w:val="00BF1EA8"/>
    <w:rsid w:val="00BF77D3"/>
    <w:rsid w:val="00C0139E"/>
    <w:rsid w:val="00C03778"/>
    <w:rsid w:val="00C1148D"/>
    <w:rsid w:val="00C146D1"/>
    <w:rsid w:val="00C171B3"/>
    <w:rsid w:val="00C210C7"/>
    <w:rsid w:val="00C21D63"/>
    <w:rsid w:val="00C248C7"/>
    <w:rsid w:val="00C267D1"/>
    <w:rsid w:val="00C30E59"/>
    <w:rsid w:val="00C350E2"/>
    <w:rsid w:val="00C35BD9"/>
    <w:rsid w:val="00C431D3"/>
    <w:rsid w:val="00C47ADA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637F7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D6D1F"/>
    <w:rsid w:val="00DE489D"/>
    <w:rsid w:val="00DE63AE"/>
    <w:rsid w:val="00E02985"/>
    <w:rsid w:val="00E265B2"/>
    <w:rsid w:val="00E27F16"/>
    <w:rsid w:val="00E32049"/>
    <w:rsid w:val="00E54F09"/>
    <w:rsid w:val="00E55DF2"/>
    <w:rsid w:val="00E61083"/>
    <w:rsid w:val="00E65EB8"/>
    <w:rsid w:val="00E708A0"/>
    <w:rsid w:val="00E7772E"/>
    <w:rsid w:val="00E777E8"/>
    <w:rsid w:val="00E8135F"/>
    <w:rsid w:val="00E81D50"/>
    <w:rsid w:val="00E82496"/>
    <w:rsid w:val="00E85B4F"/>
    <w:rsid w:val="00E86053"/>
    <w:rsid w:val="00E90FF1"/>
    <w:rsid w:val="00E97113"/>
    <w:rsid w:val="00EA3924"/>
    <w:rsid w:val="00EA7DA0"/>
    <w:rsid w:val="00EB0D6F"/>
    <w:rsid w:val="00EB68D9"/>
    <w:rsid w:val="00EC7606"/>
    <w:rsid w:val="00ED1F31"/>
    <w:rsid w:val="00ED4F4F"/>
    <w:rsid w:val="00EE1DD8"/>
    <w:rsid w:val="00EE34D6"/>
    <w:rsid w:val="00EE5DE9"/>
    <w:rsid w:val="00EF759A"/>
    <w:rsid w:val="00EF7F8B"/>
    <w:rsid w:val="00F17CB6"/>
    <w:rsid w:val="00F22BC2"/>
    <w:rsid w:val="00F24CA4"/>
    <w:rsid w:val="00F26FD6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741F2"/>
    <w:rsid w:val="00F870BC"/>
    <w:rsid w:val="00F91D9A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60250"/>
  <w15:docId w15:val="{3EEA762D-0F4D-44B2-86F0-ADDD1286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2021-06-15T12:18:00Z</cp:lastPrinted>
  <dcterms:created xsi:type="dcterms:W3CDTF">2021-06-23T15:24:00Z</dcterms:created>
  <dcterms:modified xsi:type="dcterms:W3CDTF">2021-06-23T15:24:00Z</dcterms:modified>
</cp:coreProperties>
</file>