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E1" w:rsidRDefault="000665E1" w:rsidP="000665E1">
      <w:pPr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0665E1" w:rsidRDefault="000665E1" w:rsidP="000665E1">
      <w:pPr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0665E1" w:rsidRPr="000665E1" w:rsidRDefault="000665E1" w:rsidP="000665E1">
      <w:pPr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0665E1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СОВЕТ ДЕПУТАТОВ</w:t>
      </w:r>
    </w:p>
    <w:p w:rsidR="000665E1" w:rsidRPr="000665E1" w:rsidRDefault="000665E1" w:rsidP="000665E1">
      <w:pPr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0665E1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МУНИЦИПАЛЬНОГО   ОКРУГА   ЛЕВОБЕРЕЖНЫЙ</w:t>
      </w:r>
    </w:p>
    <w:p w:rsidR="000665E1" w:rsidRPr="000665E1" w:rsidRDefault="000665E1" w:rsidP="000665E1">
      <w:pPr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0665E1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РЕШЕНИЕ</w:t>
      </w:r>
    </w:p>
    <w:p w:rsidR="000665E1" w:rsidRPr="000665E1" w:rsidRDefault="000665E1" w:rsidP="000665E1">
      <w:pPr>
        <w:spacing w:after="0" w:line="240" w:lineRule="auto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0665E1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   </w:t>
      </w:r>
    </w:p>
    <w:p w:rsidR="000665E1" w:rsidRPr="000665E1" w:rsidRDefault="004522C8" w:rsidP="000665E1">
      <w:pPr>
        <w:spacing w:after="0" w:line="240" w:lineRule="auto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15.02.2022 № 2-2</w:t>
      </w:r>
      <w:bookmarkStart w:id="0" w:name="_GoBack"/>
      <w:bookmarkEnd w:id="0"/>
    </w:p>
    <w:p w:rsidR="00E32515" w:rsidRDefault="00E32515" w:rsidP="00A358A2">
      <w:pPr>
        <w:pStyle w:val="a5"/>
        <w:ind w:firstLine="700"/>
        <w:rPr>
          <w:sz w:val="24"/>
          <w:szCs w:val="24"/>
        </w:rPr>
      </w:pPr>
    </w:p>
    <w:p w:rsidR="00E32515" w:rsidRDefault="00E32515" w:rsidP="00A358A2">
      <w:pPr>
        <w:pStyle w:val="a5"/>
        <w:ind w:firstLine="700"/>
        <w:rPr>
          <w:sz w:val="24"/>
          <w:szCs w:val="24"/>
        </w:rPr>
      </w:pPr>
    </w:p>
    <w:p w:rsidR="00E32515" w:rsidRDefault="00E32515" w:rsidP="00A358A2">
      <w:pPr>
        <w:pStyle w:val="a5"/>
        <w:ind w:firstLine="700"/>
        <w:rPr>
          <w:sz w:val="24"/>
          <w:szCs w:val="24"/>
        </w:rPr>
      </w:pPr>
    </w:p>
    <w:p w:rsidR="00E32515" w:rsidRDefault="00E32515" w:rsidP="00A358A2">
      <w:pPr>
        <w:pStyle w:val="a5"/>
        <w:ind w:firstLine="700"/>
        <w:rPr>
          <w:sz w:val="24"/>
          <w:szCs w:val="24"/>
        </w:rPr>
      </w:pPr>
    </w:p>
    <w:p w:rsidR="00E32515" w:rsidRDefault="00E32515" w:rsidP="00A358A2">
      <w:pPr>
        <w:pStyle w:val="a5"/>
        <w:ind w:firstLine="700"/>
        <w:rPr>
          <w:sz w:val="24"/>
          <w:szCs w:val="24"/>
        </w:rPr>
      </w:pPr>
    </w:p>
    <w:p w:rsidR="00E32515" w:rsidRPr="002D7CFD" w:rsidRDefault="00E32515" w:rsidP="00A358A2">
      <w:pPr>
        <w:pStyle w:val="a5"/>
        <w:ind w:firstLine="700"/>
        <w:rPr>
          <w:sz w:val="24"/>
          <w:szCs w:val="24"/>
        </w:rPr>
      </w:pPr>
    </w:p>
    <w:p w:rsidR="00AA7FD9" w:rsidRPr="00E32515" w:rsidRDefault="00B420A9" w:rsidP="008F58DE">
      <w:pPr>
        <w:pStyle w:val="a5"/>
        <w:ind w:right="3826"/>
      </w:pPr>
      <w:r w:rsidRPr="00E32515">
        <w:rPr>
          <w:b/>
        </w:rPr>
        <w:t>Об информации руководителя  Дирекции  природных терр</w:t>
      </w:r>
      <w:r w:rsidR="008F58DE" w:rsidRPr="00E32515">
        <w:rPr>
          <w:b/>
        </w:rPr>
        <w:t>иторий «Тушинский», «</w:t>
      </w:r>
      <w:proofErr w:type="spellStart"/>
      <w:r w:rsidR="008F58DE" w:rsidRPr="00E32515">
        <w:rPr>
          <w:b/>
        </w:rPr>
        <w:t>Покровское-</w:t>
      </w:r>
      <w:r w:rsidRPr="00E32515">
        <w:rPr>
          <w:b/>
        </w:rPr>
        <w:t>Стрешнево</w:t>
      </w:r>
      <w:proofErr w:type="spellEnd"/>
      <w:r w:rsidRPr="00E32515">
        <w:rPr>
          <w:b/>
        </w:rPr>
        <w:t xml:space="preserve">» Государственного природоохранного бюджетного учреждения города Москвы </w:t>
      </w:r>
      <w:r w:rsidR="008F58DE" w:rsidRPr="00E32515">
        <w:rPr>
          <w:b/>
        </w:rPr>
        <w:t>«</w:t>
      </w:r>
      <w:proofErr w:type="spellStart"/>
      <w:r w:rsidRPr="00E32515">
        <w:rPr>
          <w:b/>
        </w:rPr>
        <w:t>Мосприрода</w:t>
      </w:r>
      <w:proofErr w:type="spellEnd"/>
      <w:r w:rsidR="008F58DE" w:rsidRPr="00E32515">
        <w:rPr>
          <w:b/>
        </w:rPr>
        <w:t>»</w:t>
      </w:r>
      <w:r w:rsidR="00DD3C88" w:rsidRPr="00E32515">
        <w:rPr>
          <w:b/>
        </w:rPr>
        <w:t xml:space="preserve"> </w:t>
      </w:r>
      <w:r w:rsidR="002B773F" w:rsidRPr="00E32515">
        <w:rPr>
          <w:b/>
        </w:rPr>
        <w:t>о работе учреждения</w:t>
      </w:r>
      <w:r w:rsidR="002B773F" w:rsidRPr="00E32515">
        <w:t xml:space="preserve"> </w:t>
      </w:r>
      <w:r w:rsidR="000E23DB" w:rsidRPr="00E32515">
        <w:rPr>
          <w:b/>
        </w:rPr>
        <w:t>за 2021</w:t>
      </w:r>
      <w:r w:rsidRPr="00E32515">
        <w:rPr>
          <w:b/>
        </w:rPr>
        <w:t xml:space="preserve"> год</w:t>
      </w:r>
    </w:p>
    <w:p w:rsidR="00DF2899" w:rsidRDefault="00DF2899" w:rsidP="00A358A2">
      <w:pPr>
        <w:pStyle w:val="a5"/>
        <w:ind w:firstLine="700"/>
      </w:pPr>
    </w:p>
    <w:p w:rsidR="000665E1" w:rsidRPr="00E32515" w:rsidRDefault="000665E1" w:rsidP="00A358A2">
      <w:pPr>
        <w:pStyle w:val="a5"/>
        <w:ind w:firstLine="700"/>
      </w:pPr>
    </w:p>
    <w:p w:rsidR="00506C81" w:rsidRPr="00E32515" w:rsidRDefault="005C0387" w:rsidP="00506C81">
      <w:pPr>
        <w:pStyle w:val="a5"/>
        <w:ind w:firstLine="700"/>
      </w:pPr>
      <w:r w:rsidRPr="00E32515">
        <w:t>В</w:t>
      </w:r>
      <w:r w:rsidR="00506C81" w:rsidRPr="00E32515">
        <w:t xml:space="preserve"> соответствии с пунктом 7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Регламентом реализации полномочий по заслушиванию отчета главы управы района Левобережный города Москвы и информации руководителей городских организаций, утвержденным решением </w:t>
      </w:r>
      <w:r w:rsidR="00E21BDB" w:rsidRPr="00E32515">
        <w:t>Совета депутатов от 19.05.2015</w:t>
      </w:r>
      <w:r w:rsidR="00506C81" w:rsidRPr="00E32515">
        <w:t xml:space="preserve"> № 6-5 (</w:t>
      </w:r>
      <w:r w:rsidR="00E21BDB" w:rsidRPr="00E32515">
        <w:t>в редакции решения Совета депутатов муниципального округа Левобережный от 21.06.2016 № 10-2)</w:t>
      </w:r>
      <w:r w:rsidR="00C36734" w:rsidRPr="00E32515">
        <w:t>,</w:t>
      </w:r>
      <w:r w:rsidRPr="00E32515">
        <w:t xml:space="preserve"> заслушав</w:t>
      </w:r>
      <w:r w:rsidR="00506C81" w:rsidRPr="00E32515">
        <w:t xml:space="preserve"> </w:t>
      </w:r>
      <w:r w:rsidR="004D52AD" w:rsidRPr="00E32515">
        <w:t>информацию</w:t>
      </w:r>
      <w:r w:rsidR="00A202CE" w:rsidRPr="00E32515">
        <w:t xml:space="preserve"> </w:t>
      </w:r>
      <w:r w:rsidR="008856C6" w:rsidRPr="00E32515">
        <w:t>заместителя директора</w:t>
      </w:r>
      <w:r w:rsidR="004D52AD" w:rsidRPr="00E32515">
        <w:t xml:space="preserve"> </w:t>
      </w:r>
      <w:r w:rsidR="00506C81" w:rsidRPr="00E32515">
        <w:t>Дирекции  природных территорий «Тушинский», «</w:t>
      </w:r>
      <w:proofErr w:type="spellStart"/>
      <w:r w:rsidR="00506C81" w:rsidRPr="00E32515">
        <w:t>Покровское</w:t>
      </w:r>
      <w:r w:rsidR="00277686" w:rsidRPr="00E32515">
        <w:t>-</w:t>
      </w:r>
      <w:r w:rsidR="00506C81" w:rsidRPr="00E32515">
        <w:t>Стрешнево</w:t>
      </w:r>
      <w:proofErr w:type="spellEnd"/>
      <w:r w:rsidR="00506C81" w:rsidRPr="00E32515">
        <w:t>» Государственного природоохранного бюджетного учрежде</w:t>
      </w:r>
      <w:r w:rsidR="008B238C" w:rsidRPr="00E32515">
        <w:t>ния города Москвы «</w:t>
      </w:r>
      <w:proofErr w:type="spellStart"/>
      <w:r w:rsidR="008B238C" w:rsidRPr="00E32515">
        <w:t>Мосприрода</w:t>
      </w:r>
      <w:proofErr w:type="spellEnd"/>
      <w:r w:rsidR="008B238C" w:rsidRPr="00E32515">
        <w:t>»</w:t>
      </w:r>
      <w:r w:rsidR="00577BFF" w:rsidRPr="00E32515">
        <w:t xml:space="preserve"> </w:t>
      </w:r>
      <w:r w:rsidR="008856C6" w:rsidRPr="00E32515">
        <w:t>Мирных А.С.</w:t>
      </w:r>
      <w:r w:rsidR="00577BFF" w:rsidRPr="00E32515">
        <w:t xml:space="preserve"> </w:t>
      </w:r>
      <w:r w:rsidR="002B773F" w:rsidRPr="00E32515">
        <w:t xml:space="preserve">о работе учреждения </w:t>
      </w:r>
      <w:r w:rsidR="000E23DB" w:rsidRPr="00E32515">
        <w:t>за 2021</w:t>
      </w:r>
      <w:r w:rsidR="00506C81" w:rsidRPr="00E32515">
        <w:t xml:space="preserve"> год, </w:t>
      </w:r>
    </w:p>
    <w:p w:rsidR="00506C81" w:rsidRPr="00E32515" w:rsidRDefault="00506C81" w:rsidP="00506C81">
      <w:pPr>
        <w:pStyle w:val="a5"/>
        <w:ind w:firstLine="700"/>
        <w:jc w:val="center"/>
        <w:rPr>
          <w:b/>
        </w:rPr>
      </w:pPr>
      <w:r w:rsidRPr="00E32515">
        <w:rPr>
          <w:b/>
        </w:rPr>
        <w:t>Совет депутатов решил:</w:t>
      </w:r>
    </w:p>
    <w:p w:rsidR="00506C81" w:rsidRPr="00E32515" w:rsidRDefault="00506C81" w:rsidP="00506C81">
      <w:pPr>
        <w:pStyle w:val="a5"/>
        <w:ind w:firstLine="700"/>
        <w:jc w:val="center"/>
      </w:pPr>
    </w:p>
    <w:p w:rsidR="00506C81" w:rsidRPr="00E32515" w:rsidRDefault="00577BFF" w:rsidP="00A316D1">
      <w:pPr>
        <w:pStyle w:val="a5"/>
        <w:numPr>
          <w:ilvl w:val="0"/>
          <w:numId w:val="4"/>
        </w:numPr>
        <w:ind w:left="284" w:hanging="284"/>
      </w:pPr>
      <w:r w:rsidRPr="00E32515">
        <w:t>Принять информацию</w:t>
      </w:r>
      <w:r w:rsidR="00A202CE" w:rsidRPr="00E32515">
        <w:t xml:space="preserve"> </w:t>
      </w:r>
      <w:r w:rsidR="008856C6" w:rsidRPr="00E32515">
        <w:t>заместителя директора Дирекции  природных территорий «Тушинский», «</w:t>
      </w:r>
      <w:proofErr w:type="spellStart"/>
      <w:r w:rsidR="008856C6" w:rsidRPr="00E32515">
        <w:t>Покровское-Стрешнево</w:t>
      </w:r>
      <w:proofErr w:type="spellEnd"/>
      <w:r w:rsidR="008856C6" w:rsidRPr="00E32515">
        <w:t>» Государственного природоохранного бюджетного учреждения города Москвы «</w:t>
      </w:r>
      <w:proofErr w:type="spellStart"/>
      <w:r w:rsidR="008856C6" w:rsidRPr="00E32515">
        <w:t>Мосприрода</w:t>
      </w:r>
      <w:proofErr w:type="spellEnd"/>
      <w:r w:rsidR="008856C6" w:rsidRPr="00E32515">
        <w:t xml:space="preserve">» Мирных А.С. о работе учреждения за 2021 год </w:t>
      </w:r>
      <w:r w:rsidR="00506C81" w:rsidRPr="00E32515">
        <w:t>к сведению.</w:t>
      </w:r>
    </w:p>
    <w:p w:rsidR="00506C81" w:rsidRPr="00E32515" w:rsidRDefault="00101DBD" w:rsidP="00A316D1">
      <w:pPr>
        <w:pStyle w:val="a5"/>
        <w:numPr>
          <w:ilvl w:val="0"/>
          <w:numId w:val="4"/>
        </w:numPr>
        <w:ind w:left="284" w:hanging="284"/>
      </w:pPr>
      <w:r w:rsidRPr="00E32515">
        <w:t xml:space="preserve">Направить настоящее решение в </w:t>
      </w:r>
      <w:r w:rsidR="00506C81" w:rsidRPr="00E32515">
        <w:t>Департамент территориальных органов испо</w:t>
      </w:r>
      <w:r w:rsidRPr="00E32515">
        <w:t>лнительной власти города Москвы, в ГП</w:t>
      </w:r>
      <w:r w:rsidR="004C7DF7" w:rsidRPr="00E32515">
        <w:t>БУ города Москвы «</w:t>
      </w:r>
      <w:proofErr w:type="spellStart"/>
      <w:r w:rsidR="004C7DF7" w:rsidRPr="00E32515">
        <w:t>Мосприрода</w:t>
      </w:r>
      <w:proofErr w:type="spellEnd"/>
      <w:r w:rsidR="004C7DF7" w:rsidRPr="00E32515">
        <w:t xml:space="preserve">», </w:t>
      </w:r>
      <w:r w:rsidRPr="00E32515">
        <w:t>Дирекцию  природных территорий «Тушинский», «Покровское–</w:t>
      </w:r>
      <w:proofErr w:type="spellStart"/>
      <w:r w:rsidRPr="00E32515">
        <w:t>Стрешнево</w:t>
      </w:r>
      <w:proofErr w:type="spellEnd"/>
      <w:r w:rsidRPr="00E32515">
        <w:t>».</w:t>
      </w:r>
    </w:p>
    <w:p w:rsidR="00A316D1" w:rsidRDefault="00A316D1" w:rsidP="00A316D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51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вестник».</w:t>
      </w:r>
    </w:p>
    <w:p w:rsidR="00A316D1" w:rsidRPr="00E32515" w:rsidRDefault="00A316D1" w:rsidP="00A316D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5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руководителя Дирекции  природных территорий «Тушинский», «Покровское–</w:t>
      </w:r>
      <w:proofErr w:type="spellStart"/>
      <w:r w:rsidRPr="00E325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Стрешнево</w:t>
      </w:r>
      <w:proofErr w:type="spellEnd"/>
      <w:r w:rsidRPr="00E32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Государственного природоохранного </w:t>
      </w:r>
      <w:r w:rsidRPr="00E325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</w:t>
      </w:r>
      <w:r w:rsidR="008B238C" w:rsidRPr="00E32515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тного учреждения города Москвы «</w:t>
      </w:r>
      <w:proofErr w:type="spellStart"/>
      <w:r w:rsidR="008B238C" w:rsidRPr="00E3251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Мосприрода</w:t>
      </w:r>
      <w:proofErr w:type="spellEnd"/>
      <w:r w:rsidR="008B238C" w:rsidRPr="00E325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32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3DB" w:rsidRPr="00E32515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учреждения за 2021</w:t>
      </w:r>
      <w:r w:rsidRPr="00E32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разместить на официальном сайте муниципального округа Левобережный в информационно-телекоммуникационной сети «Интернет».</w:t>
      </w:r>
    </w:p>
    <w:p w:rsidR="00506C81" w:rsidRPr="00E32515" w:rsidRDefault="00506C81" w:rsidP="00A316D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32515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Левобережный </w:t>
      </w:r>
      <w:proofErr w:type="spellStart"/>
      <w:r w:rsidR="004D52AD" w:rsidRPr="00E32515">
        <w:rPr>
          <w:rFonts w:ascii="Times New Roman" w:hAnsi="Times New Roman"/>
          <w:sz w:val="28"/>
          <w:szCs w:val="28"/>
        </w:rPr>
        <w:t>Русанова</w:t>
      </w:r>
      <w:proofErr w:type="spellEnd"/>
      <w:r w:rsidR="004D52AD" w:rsidRPr="00E32515">
        <w:rPr>
          <w:rFonts w:ascii="Times New Roman" w:hAnsi="Times New Roman"/>
          <w:sz w:val="28"/>
          <w:szCs w:val="28"/>
        </w:rPr>
        <w:t xml:space="preserve"> Е.Е.</w:t>
      </w:r>
    </w:p>
    <w:p w:rsidR="00506C81" w:rsidRDefault="00506C81" w:rsidP="00506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515" w:rsidRDefault="00E32515" w:rsidP="00506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515" w:rsidRDefault="00E32515" w:rsidP="00506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515" w:rsidRPr="002B2FA1" w:rsidRDefault="00E32515" w:rsidP="00E32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:rsidR="00E32515" w:rsidRPr="002B2FA1" w:rsidRDefault="00E32515" w:rsidP="00E32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Левобережный</w:t>
      </w:r>
      <w:r w:rsidRPr="002B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B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B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B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B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B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2B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A14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b/>
          <w:sz w:val="28"/>
          <w:szCs w:val="28"/>
        </w:rPr>
        <w:t xml:space="preserve">      </w:t>
      </w:r>
      <w:r w:rsidRPr="002B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Е.Е. </w:t>
      </w:r>
      <w:proofErr w:type="spellStart"/>
      <w:r w:rsidRPr="002B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Русанов</w:t>
      </w:r>
      <w:proofErr w:type="spellEnd"/>
    </w:p>
    <w:p w:rsidR="00E32515" w:rsidRPr="002D7CFD" w:rsidRDefault="00E32515" w:rsidP="00506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C88" w:rsidRPr="002D7CFD" w:rsidRDefault="00DD3C88" w:rsidP="00DD3C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7929" w:rsidRPr="002D7CFD" w:rsidRDefault="00FA7929" w:rsidP="00FA792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</w:p>
    <w:sectPr w:rsidR="00FA7929" w:rsidRPr="002D7CFD" w:rsidSect="004F604A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2348"/>
    <w:multiLevelType w:val="hybridMultilevel"/>
    <w:tmpl w:val="1F94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13F25"/>
    <w:multiLevelType w:val="hybridMultilevel"/>
    <w:tmpl w:val="F1B8D4A4"/>
    <w:lvl w:ilvl="0" w:tplc="0F849A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F0098"/>
    <w:multiLevelType w:val="hybridMultilevel"/>
    <w:tmpl w:val="A34AC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CB694C"/>
    <w:multiLevelType w:val="hybridMultilevel"/>
    <w:tmpl w:val="30E04CD6"/>
    <w:lvl w:ilvl="0" w:tplc="E9864AAE">
      <w:start w:val="1"/>
      <w:numFmt w:val="decimal"/>
      <w:lvlText w:val="%1."/>
      <w:lvlJc w:val="left"/>
      <w:pPr>
        <w:tabs>
          <w:tab w:val="num" w:pos="2390"/>
        </w:tabs>
        <w:ind w:left="23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6737DF"/>
    <w:rsid w:val="00010887"/>
    <w:rsid w:val="000154CF"/>
    <w:rsid w:val="00040AAD"/>
    <w:rsid w:val="000665E1"/>
    <w:rsid w:val="000E23DB"/>
    <w:rsid w:val="000E707E"/>
    <w:rsid w:val="00101DBD"/>
    <w:rsid w:val="00137A0E"/>
    <w:rsid w:val="00165F59"/>
    <w:rsid w:val="001921AB"/>
    <w:rsid w:val="001A021B"/>
    <w:rsid w:val="001A7637"/>
    <w:rsid w:val="001D5046"/>
    <w:rsid w:val="0022624C"/>
    <w:rsid w:val="00277686"/>
    <w:rsid w:val="002858BF"/>
    <w:rsid w:val="002B773F"/>
    <w:rsid w:val="002D0C93"/>
    <w:rsid w:val="002D7CFD"/>
    <w:rsid w:val="00355A92"/>
    <w:rsid w:val="003B7929"/>
    <w:rsid w:val="003C5808"/>
    <w:rsid w:val="003D13C0"/>
    <w:rsid w:val="0044587A"/>
    <w:rsid w:val="004522C8"/>
    <w:rsid w:val="004C400B"/>
    <w:rsid w:val="004C7DF7"/>
    <w:rsid w:val="004D52AD"/>
    <w:rsid w:val="004F3FB7"/>
    <w:rsid w:val="004F604A"/>
    <w:rsid w:val="00506C81"/>
    <w:rsid w:val="00557493"/>
    <w:rsid w:val="00577BFF"/>
    <w:rsid w:val="005B0648"/>
    <w:rsid w:val="005C0387"/>
    <w:rsid w:val="005E193A"/>
    <w:rsid w:val="0060775A"/>
    <w:rsid w:val="00645212"/>
    <w:rsid w:val="006737DF"/>
    <w:rsid w:val="006A112D"/>
    <w:rsid w:val="006D630A"/>
    <w:rsid w:val="006E0516"/>
    <w:rsid w:val="006E0AA1"/>
    <w:rsid w:val="00704A4E"/>
    <w:rsid w:val="00715238"/>
    <w:rsid w:val="00763AB5"/>
    <w:rsid w:val="007A0206"/>
    <w:rsid w:val="007B181C"/>
    <w:rsid w:val="007B47E8"/>
    <w:rsid w:val="007C0006"/>
    <w:rsid w:val="007C4FB8"/>
    <w:rsid w:val="007C60E9"/>
    <w:rsid w:val="007D0CB2"/>
    <w:rsid w:val="007F3754"/>
    <w:rsid w:val="007F540A"/>
    <w:rsid w:val="00872523"/>
    <w:rsid w:val="008856C6"/>
    <w:rsid w:val="008966D1"/>
    <w:rsid w:val="008B238C"/>
    <w:rsid w:val="008F58DE"/>
    <w:rsid w:val="00914815"/>
    <w:rsid w:val="009325F5"/>
    <w:rsid w:val="00933065"/>
    <w:rsid w:val="00946147"/>
    <w:rsid w:val="009B75FE"/>
    <w:rsid w:val="009C3181"/>
    <w:rsid w:val="009C65E8"/>
    <w:rsid w:val="009D2573"/>
    <w:rsid w:val="009E57F3"/>
    <w:rsid w:val="00A14CC4"/>
    <w:rsid w:val="00A202CE"/>
    <w:rsid w:val="00A316D1"/>
    <w:rsid w:val="00A358A2"/>
    <w:rsid w:val="00A63AF2"/>
    <w:rsid w:val="00A72F95"/>
    <w:rsid w:val="00A84984"/>
    <w:rsid w:val="00AA7FD9"/>
    <w:rsid w:val="00AD08B2"/>
    <w:rsid w:val="00AD3E59"/>
    <w:rsid w:val="00AD5A23"/>
    <w:rsid w:val="00AD6A6E"/>
    <w:rsid w:val="00AF07D4"/>
    <w:rsid w:val="00AF26FE"/>
    <w:rsid w:val="00B0129C"/>
    <w:rsid w:val="00B075BA"/>
    <w:rsid w:val="00B35881"/>
    <w:rsid w:val="00B420A9"/>
    <w:rsid w:val="00BA1471"/>
    <w:rsid w:val="00BB2F80"/>
    <w:rsid w:val="00BB6A1E"/>
    <w:rsid w:val="00BC5A1D"/>
    <w:rsid w:val="00C11764"/>
    <w:rsid w:val="00C21725"/>
    <w:rsid w:val="00C27A81"/>
    <w:rsid w:val="00C36734"/>
    <w:rsid w:val="00C80F50"/>
    <w:rsid w:val="00CD6CA6"/>
    <w:rsid w:val="00CE0B6B"/>
    <w:rsid w:val="00D22714"/>
    <w:rsid w:val="00D53CCE"/>
    <w:rsid w:val="00D77174"/>
    <w:rsid w:val="00DA05E1"/>
    <w:rsid w:val="00DB55CE"/>
    <w:rsid w:val="00DB7174"/>
    <w:rsid w:val="00DD3C88"/>
    <w:rsid w:val="00DE232D"/>
    <w:rsid w:val="00DF2899"/>
    <w:rsid w:val="00E12B56"/>
    <w:rsid w:val="00E21BDB"/>
    <w:rsid w:val="00E32515"/>
    <w:rsid w:val="00E95DF5"/>
    <w:rsid w:val="00EB6414"/>
    <w:rsid w:val="00F132D6"/>
    <w:rsid w:val="00F33770"/>
    <w:rsid w:val="00F46A7E"/>
    <w:rsid w:val="00FA7929"/>
    <w:rsid w:val="00FB7EFF"/>
    <w:rsid w:val="00FE2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6737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uiPriority w:val="10"/>
    <w:rsid w:val="006737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6737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A358A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358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B075BA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60775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Без интервала1"/>
    <w:rsid w:val="005574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4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4A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6737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uiPriority w:val="10"/>
    <w:rsid w:val="006737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6737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A358A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358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B075BA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60775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Без интервала1"/>
    <w:rsid w:val="005574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4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4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First-A</cp:lastModifiedBy>
  <cp:revision>6</cp:revision>
  <cp:lastPrinted>2022-02-16T14:08:00Z</cp:lastPrinted>
  <dcterms:created xsi:type="dcterms:W3CDTF">2022-02-13T08:59:00Z</dcterms:created>
  <dcterms:modified xsi:type="dcterms:W3CDTF">2022-02-16T14:09:00Z</dcterms:modified>
</cp:coreProperties>
</file>