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8A" w:rsidRDefault="00D0078A" w:rsidP="00D0078A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D0078A" w:rsidRDefault="00D0078A" w:rsidP="00D0078A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D0078A" w:rsidRDefault="00D0078A" w:rsidP="00D0078A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D0078A" w:rsidRDefault="00D0078A" w:rsidP="00D0078A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D0078A" w:rsidRDefault="00D0078A" w:rsidP="00D0078A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15.03.2022 № 3-4</w:t>
      </w:r>
    </w:p>
    <w:p w:rsidR="00502E10" w:rsidRDefault="00502E10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2E10" w:rsidRDefault="00502E10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10" w:rsidRDefault="00502E10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10" w:rsidRDefault="00502E10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10" w:rsidRDefault="00502E10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10" w:rsidRDefault="00502E10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10" w:rsidRPr="004008D5" w:rsidRDefault="00502E10" w:rsidP="004008D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EB" w:rsidRPr="00411A39" w:rsidRDefault="00CE1CEB" w:rsidP="00411A3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FD9" w:rsidRPr="00502E10" w:rsidRDefault="00855DC9" w:rsidP="00726B4F">
      <w:pPr>
        <w:pStyle w:val="a6"/>
        <w:ind w:right="4394"/>
      </w:pPr>
      <w:r w:rsidRPr="00502E10">
        <w:rPr>
          <w:b/>
        </w:rPr>
        <w:t xml:space="preserve">Об информации руководителя </w:t>
      </w:r>
      <w:r w:rsidRPr="00502E10">
        <w:rPr>
          <w:b/>
          <w:bCs/>
          <w:iCs/>
        </w:rPr>
        <w:t xml:space="preserve">межрайонного центра предоставления государственных услуг районов Левобережный, </w:t>
      </w:r>
      <w:proofErr w:type="spellStart"/>
      <w:r w:rsidRPr="00502E10">
        <w:rPr>
          <w:b/>
          <w:bCs/>
          <w:iCs/>
        </w:rPr>
        <w:t>Молжаниновский</w:t>
      </w:r>
      <w:proofErr w:type="spellEnd"/>
      <w:r w:rsidRPr="00502E10">
        <w:rPr>
          <w:b/>
          <w:bCs/>
          <w:iCs/>
        </w:rPr>
        <w:t xml:space="preserve"> и </w:t>
      </w:r>
      <w:proofErr w:type="spellStart"/>
      <w:r w:rsidRPr="00502E10">
        <w:rPr>
          <w:b/>
          <w:bCs/>
          <w:iCs/>
        </w:rPr>
        <w:t>Ховрино</w:t>
      </w:r>
      <w:proofErr w:type="spellEnd"/>
      <w:r w:rsidRPr="00502E10">
        <w:rPr>
          <w:b/>
          <w:bCs/>
          <w:iCs/>
        </w:rPr>
        <w:t xml:space="preserve"> </w:t>
      </w:r>
      <w:r w:rsidR="00015A18" w:rsidRPr="00502E10">
        <w:rPr>
          <w:b/>
        </w:rPr>
        <w:t>о работе учреждения</w:t>
      </w:r>
      <w:r w:rsidR="00015A18" w:rsidRPr="00502E10">
        <w:t xml:space="preserve"> </w:t>
      </w:r>
      <w:r w:rsidR="00F96780" w:rsidRPr="00502E10">
        <w:rPr>
          <w:b/>
        </w:rPr>
        <w:t>за 2021</w:t>
      </w:r>
      <w:r w:rsidRPr="00502E10">
        <w:rPr>
          <w:b/>
        </w:rPr>
        <w:t xml:space="preserve"> год</w:t>
      </w:r>
    </w:p>
    <w:p w:rsidR="00AA7FD9" w:rsidRPr="00502E10" w:rsidRDefault="00AA7FD9" w:rsidP="00A358A2">
      <w:pPr>
        <w:pStyle w:val="a6"/>
        <w:ind w:firstLine="700"/>
      </w:pPr>
    </w:p>
    <w:p w:rsidR="00506C81" w:rsidRPr="00502E10" w:rsidRDefault="00B06E77" w:rsidP="00506C81">
      <w:pPr>
        <w:pStyle w:val="a6"/>
        <w:ind w:firstLine="700"/>
      </w:pPr>
      <w:r w:rsidRPr="00502E10">
        <w:t>В</w:t>
      </w:r>
      <w:r w:rsidR="00E64C75" w:rsidRPr="00502E10">
        <w:t xml:space="preserve"> соответствии с пунктом </w:t>
      </w:r>
      <w:r w:rsidR="00B358C5" w:rsidRPr="00502E10">
        <w:t>4</w:t>
      </w:r>
      <w:r w:rsidR="00506C81" w:rsidRPr="00502E10">
        <w:t xml:space="preserve"> части 1 статьи 1 Закона города Москвы от 11 июля 2012 года № 39 «О наделении органов местного самоуправлени</w:t>
      </w:r>
      <w:r w:rsidR="00910223" w:rsidRPr="00502E10">
        <w:t>я муниципальных округов в городе</w:t>
      </w:r>
      <w:r w:rsidR="00506C81" w:rsidRPr="00502E10">
        <w:t xml:space="preserve">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</w:t>
      </w:r>
      <w:r w:rsidR="00E60173" w:rsidRPr="00502E10">
        <w:t>Совета депутатов от 19.05.2015</w:t>
      </w:r>
      <w:r w:rsidR="00506C81" w:rsidRPr="00502E10">
        <w:t xml:space="preserve"> № 6-5 (</w:t>
      </w:r>
      <w:r w:rsidR="00E60173" w:rsidRPr="00502E10">
        <w:t>в редакции решения Совета депутатов муниципального округа Левобережный от 21.06.2016 № 10-2)</w:t>
      </w:r>
      <w:r w:rsidRPr="00502E10">
        <w:t>, заслушав</w:t>
      </w:r>
      <w:r w:rsidR="00506C81" w:rsidRPr="00502E10">
        <w:t xml:space="preserve"> ежегодную информацию руководителя </w:t>
      </w:r>
      <w:r w:rsidR="00D31B1D" w:rsidRPr="00502E10">
        <w:rPr>
          <w:bCs/>
          <w:iCs/>
        </w:rPr>
        <w:t xml:space="preserve">межрайонного центра предоставления государственных услуг районов Левобережный, </w:t>
      </w:r>
      <w:proofErr w:type="spellStart"/>
      <w:r w:rsidR="00D31B1D" w:rsidRPr="00502E10">
        <w:rPr>
          <w:bCs/>
          <w:iCs/>
        </w:rPr>
        <w:t>Молжаниновский</w:t>
      </w:r>
      <w:proofErr w:type="spellEnd"/>
      <w:r w:rsidR="00D31B1D" w:rsidRPr="00502E10">
        <w:rPr>
          <w:bCs/>
          <w:iCs/>
        </w:rPr>
        <w:t xml:space="preserve"> и </w:t>
      </w:r>
      <w:proofErr w:type="spellStart"/>
      <w:r w:rsidR="00D31B1D" w:rsidRPr="00502E10">
        <w:rPr>
          <w:bCs/>
          <w:iCs/>
        </w:rPr>
        <w:t>Ховрино</w:t>
      </w:r>
      <w:proofErr w:type="spellEnd"/>
      <w:r w:rsidR="00DF2C92" w:rsidRPr="00502E10">
        <w:t xml:space="preserve"> </w:t>
      </w:r>
      <w:r w:rsidR="00EE62E3" w:rsidRPr="00502E10">
        <w:t>Корчагиной А.Б.</w:t>
      </w:r>
      <w:r w:rsidR="00D31B1D" w:rsidRPr="00502E10">
        <w:t xml:space="preserve"> </w:t>
      </w:r>
      <w:r w:rsidR="00506C81" w:rsidRPr="00502E10">
        <w:t>о</w:t>
      </w:r>
      <w:r w:rsidR="005D2E8F" w:rsidRPr="00502E10">
        <w:t xml:space="preserve"> </w:t>
      </w:r>
      <w:r w:rsidR="00015A18" w:rsidRPr="00502E10">
        <w:t xml:space="preserve"> работе учреждения </w:t>
      </w:r>
      <w:r w:rsidR="00F96780" w:rsidRPr="00502E10">
        <w:t>за 2021</w:t>
      </w:r>
      <w:r w:rsidR="00506C81" w:rsidRPr="00502E10">
        <w:t xml:space="preserve"> год, </w:t>
      </w:r>
    </w:p>
    <w:p w:rsidR="00506C81" w:rsidRPr="00502E10" w:rsidRDefault="00506C81" w:rsidP="00506C81">
      <w:pPr>
        <w:pStyle w:val="a6"/>
        <w:ind w:firstLine="700"/>
        <w:jc w:val="center"/>
        <w:rPr>
          <w:b/>
        </w:rPr>
      </w:pPr>
      <w:r w:rsidRPr="00502E10">
        <w:rPr>
          <w:b/>
        </w:rPr>
        <w:t>Совет депутатов решил:</w:t>
      </w:r>
    </w:p>
    <w:p w:rsidR="0013379F" w:rsidRPr="00502E10" w:rsidRDefault="00577BFF" w:rsidP="00726B4F">
      <w:pPr>
        <w:pStyle w:val="a6"/>
        <w:numPr>
          <w:ilvl w:val="0"/>
          <w:numId w:val="4"/>
        </w:numPr>
        <w:ind w:left="0" w:firstLine="0"/>
      </w:pPr>
      <w:r w:rsidRPr="00502E10">
        <w:t>Принять информацию руководителя</w:t>
      </w:r>
      <w:r w:rsidR="00506C81" w:rsidRPr="00502E10">
        <w:t xml:space="preserve"> </w:t>
      </w:r>
      <w:r w:rsidR="00D31B1D" w:rsidRPr="00502E10">
        <w:rPr>
          <w:bCs/>
          <w:iCs/>
        </w:rPr>
        <w:t xml:space="preserve">межрайонного центра предоставления государственных услуг районов Левобережный, </w:t>
      </w:r>
      <w:proofErr w:type="spellStart"/>
      <w:r w:rsidR="00D31B1D" w:rsidRPr="00502E10">
        <w:rPr>
          <w:bCs/>
          <w:iCs/>
        </w:rPr>
        <w:t>Молжаниновский</w:t>
      </w:r>
      <w:proofErr w:type="spellEnd"/>
      <w:r w:rsidR="00D31B1D" w:rsidRPr="00502E10">
        <w:rPr>
          <w:bCs/>
          <w:iCs/>
        </w:rPr>
        <w:t xml:space="preserve"> и </w:t>
      </w:r>
      <w:proofErr w:type="spellStart"/>
      <w:r w:rsidR="00D31B1D" w:rsidRPr="00502E10">
        <w:rPr>
          <w:bCs/>
          <w:iCs/>
        </w:rPr>
        <w:t>Ховрино</w:t>
      </w:r>
      <w:proofErr w:type="spellEnd"/>
      <w:r w:rsidR="00411A39" w:rsidRPr="00502E10">
        <w:rPr>
          <w:bCs/>
          <w:iCs/>
        </w:rPr>
        <w:t xml:space="preserve"> </w:t>
      </w:r>
      <w:r w:rsidR="00855DC9" w:rsidRPr="00502E10">
        <w:t>Корчагиной А.Б.</w:t>
      </w:r>
      <w:r w:rsidRPr="00502E10">
        <w:t xml:space="preserve"> </w:t>
      </w:r>
      <w:r w:rsidR="00506C81" w:rsidRPr="00502E10">
        <w:t>о</w:t>
      </w:r>
      <w:r w:rsidR="005D2E8F" w:rsidRPr="00502E10">
        <w:t xml:space="preserve"> </w:t>
      </w:r>
      <w:r w:rsidR="00015A18" w:rsidRPr="00502E10">
        <w:t xml:space="preserve">работе учреждения </w:t>
      </w:r>
      <w:r w:rsidR="00F96780" w:rsidRPr="00502E10">
        <w:t>за 2021</w:t>
      </w:r>
      <w:r w:rsidR="00506C81" w:rsidRPr="00502E10">
        <w:t xml:space="preserve"> год к сведению.</w:t>
      </w:r>
    </w:p>
    <w:p w:rsidR="00D31B1D" w:rsidRPr="00502E10" w:rsidRDefault="00506C81" w:rsidP="00726B4F">
      <w:pPr>
        <w:pStyle w:val="a6"/>
        <w:numPr>
          <w:ilvl w:val="0"/>
          <w:numId w:val="4"/>
        </w:numPr>
        <w:ind w:left="0" w:firstLine="0"/>
      </w:pPr>
      <w:r w:rsidRPr="00502E10">
        <w:t>Направить настоящее решение в</w:t>
      </w:r>
      <w:r w:rsidR="00F2054D" w:rsidRPr="00502E10">
        <w:rPr>
          <w:shd w:val="clear" w:color="auto" w:fill="FFFFFF" w:themeFill="background1"/>
        </w:rPr>
        <w:t xml:space="preserve"> </w:t>
      </w:r>
      <w:r w:rsidRPr="00502E10">
        <w:rPr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D31B1D" w:rsidRPr="00502E10">
        <w:rPr>
          <w:shd w:val="clear" w:color="auto" w:fill="FFFFFF" w:themeFill="background1"/>
        </w:rPr>
        <w:t>,</w:t>
      </w:r>
      <w:r w:rsidR="0013379F" w:rsidRPr="00502E10">
        <w:rPr>
          <w:shd w:val="clear" w:color="auto" w:fill="FFFFFF" w:themeFill="background1"/>
        </w:rPr>
        <w:t xml:space="preserve"> </w:t>
      </w:r>
      <w:r w:rsidR="0013379F" w:rsidRPr="00502E10">
        <w:t>Государственное бюджетное учреждение города Москвы «Многофункц</w:t>
      </w:r>
      <w:r w:rsidR="00747E9D" w:rsidRPr="00502E10">
        <w:t>иональные</w:t>
      </w:r>
      <w:r w:rsidR="0013379F" w:rsidRPr="00502E10">
        <w:t xml:space="preserve"> центр</w:t>
      </w:r>
      <w:r w:rsidR="00747E9D" w:rsidRPr="00502E10">
        <w:t>ы</w:t>
      </w:r>
      <w:r w:rsidR="0013379F" w:rsidRPr="00502E10">
        <w:t xml:space="preserve"> представления государственных услуг города Москвы».</w:t>
      </w:r>
    </w:p>
    <w:p w:rsidR="005D0EC4" w:rsidRPr="00502E10" w:rsidRDefault="00D31B1D" w:rsidP="00726B4F">
      <w:pPr>
        <w:pStyle w:val="a6"/>
        <w:numPr>
          <w:ilvl w:val="0"/>
          <w:numId w:val="4"/>
        </w:numPr>
        <w:ind w:left="0" w:firstLine="0"/>
      </w:pPr>
      <w:r w:rsidRPr="00502E10">
        <w:t xml:space="preserve"> </w:t>
      </w:r>
      <w:r w:rsidR="00506C81" w:rsidRPr="00502E10">
        <w:t>Опубликовать настоящее решение в бюллетене «Московский муниципальный вестник»</w:t>
      </w:r>
      <w:r w:rsidR="005D0EC4" w:rsidRPr="00502E10">
        <w:t>.</w:t>
      </w:r>
    </w:p>
    <w:p w:rsidR="00506C81" w:rsidRPr="00502E10" w:rsidRDefault="005D0EC4" w:rsidP="00726B4F">
      <w:pPr>
        <w:pStyle w:val="a6"/>
        <w:numPr>
          <w:ilvl w:val="0"/>
          <w:numId w:val="4"/>
        </w:numPr>
        <w:ind w:left="0" w:firstLine="0"/>
      </w:pPr>
      <w:r w:rsidRPr="00502E10">
        <w:t xml:space="preserve">Доклад руководителя </w:t>
      </w:r>
      <w:r w:rsidRPr="00502E10">
        <w:rPr>
          <w:bCs/>
          <w:iCs/>
        </w:rPr>
        <w:t xml:space="preserve">межрайонного центра предоставления государственных услуг районов Левобережный, </w:t>
      </w:r>
      <w:proofErr w:type="spellStart"/>
      <w:r w:rsidRPr="00502E10">
        <w:rPr>
          <w:bCs/>
          <w:iCs/>
        </w:rPr>
        <w:t>Молжаниновский</w:t>
      </w:r>
      <w:proofErr w:type="spellEnd"/>
      <w:r w:rsidRPr="00502E10">
        <w:rPr>
          <w:bCs/>
          <w:iCs/>
        </w:rPr>
        <w:t xml:space="preserve"> и </w:t>
      </w:r>
      <w:proofErr w:type="spellStart"/>
      <w:r w:rsidRPr="00502E10">
        <w:rPr>
          <w:bCs/>
          <w:iCs/>
        </w:rPr>
        <w:t>Ховрино</w:t>
      </w:r>
      <w:proofErr w:type="spellEnd"/>
      <w:r w:rsidRPr="00502E10">
        <w:rPr>
          <w:bCs/>
          <w:iCs/>
        </w:rPr>
        <w:t xml:space="preserve"> </w:t>
      </w:r>
      <w:r w:rsidRPr="00502E10">
        <w:t>Корчагиной А.Б. о</w:t>
      </w:r>
      <w:r w:rsidR="005D2E8F" w:rsidRPr="00502E10">
        <w:t xml:space="preserve"> деятельности учреждения за 202</w:t>
      </w:r>
      <w:r w:rsidR="00F96780" w:rsidRPr="00502E10">
        <w:t>1</w:t>
      </w:r>
      <w:r w:rsidRPr="00502E10">
        <w:t xml:space="preserve"> год </w:t>
      </w:r>
      <w:r w:rsidR="00506C81" w:rsidRPr="00502E10">
        <w:t>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502E10" w:rsidRDefault="00462F52" w:rsidP="00726B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2E10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</w:t>
      </w:r>
      <w:r w:rsidR="00506C81" w:rsidRPr="00502E10">
        <w:rPr>
          <w:rFonts w:ascii="Times New Roman" w:hAnsi="Times New Roman"/>
          <w:sz w:val="28"/>
          <w:szCs w:val="28"/>
        </w:rPr>
        <w:t xml:space="preserve"> главу </w:t>
      </w:r>
      <w:r w:rsidR="005D0EC4" w:rsidRPr="00502E10">
        <w:rPr>
          <w:rFonts w:ascii="Times New Roman" w:hAnsi="Times New Roman"/>
          <w:sz w:val="28"/>
          <w:szCs w:val="28"/>
        </w:rPr>
        <w:t xml:space="preserve">муниципального округа Левобережный </w:t>
      </w:r>
      <w:proofErr w:type="spellStart"/>
      <w:r w:rsidR="005D0EC4" w:rsidRPr="00502E10">
        <w:rPr>
          <w:rFonts w:ascii="Times New Roman" w:hAnsi="Times New Roman"/>
          <w:sz w:val="28"/>
          <w:szCs w:val="28"/>
        </w:rPr>
        <w:t>Русанова</w:t>
      </w:r>
      <w:proofErr w:type="spellEnd"/>
      <w:r w:rsidR="005D0EC4" w:rsidRPr="00502E10">
        <w:rPr>
          <w:rFonts w:ascii="Times New Roman" w:hAnsi="Times New Roman"/>
          <w:sz w:val="28"/>
          <w:szCs w:val="28"/>
        </w:rPr>
        <w:t xml:space="preserve"> Е.Е.</w:t>
      </w:r>
    </w:p>
    <w:p w:rsidR="00726B4F" w:rsidRDefault="00726B4F" w:rsidP="00502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E10" w:rsidRPr="007605B5" w:rsidRDefault="00502E10" w:rsidP="00502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502E10" w:rsidRPr="007605B5" w:rsidRDefault="00502E10" w:rsidP="0050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</w:t>
      </w:r>
      <w:r w:rsidR="00726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Е.Е. </w:t>
      </w:r>
      <w:proofErr w:type="spellStart"/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Русанов</w:t>
      </w:r>
      <w:proofErr w:type="spellEnd"/>
    </w:p>
    <w:p w:rsidR="00502E10" w:rsidRPr="007605B5" w:rsidRDefault="00502E10" w:rsidP="00502E10">
      <w:pPr>
        <w:widowControl w:val="0"/>
        <w:tabs>
          <w:tab w:val="left" w:pos="55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sectPr w:rsidR="00502E10" w:rsidRPr="007605B5" w:rsidSect="00726B4F">
      <w:pgSz w:w="11906" w:h="16838"/>
      <w:pgMar w:top="851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10887"/>
    <w:rsid w:val="000154CF"/>
    <w:rsid w:val="00015A18"/>
    <w:rsid w:val="00040AAD"/>
    <w:rsid w:val="0011335D"/>
    <w:rsid w:val="0013379F"/>
    <w:rsid w:val="00137A0E"/>
    <w:rsid w:val="001558B2"/>
    <w:rsid w:val="00165F59"/>
    <w:rsid w:val="001804EA"/>
    <w:rsid w:val="001921AB"/>
    <w:rsid w:val="001A021B"/>
    <w:rsid w:val="001A7637"/>
    <w:rsid w:val="001B64EC"/>
    <w:rsid w:val="001B74EC"/>
    <w:rsid w:val="001D5046"/>
    <w:rsid w:val="0022624C"/>
    <w:rsid w:val="0025112D"/>
    <w:rsid w:val="002635F4"/>
    <w:rsid w:val="002858BF"/>
    <w:rsid w:val="00355A92"/>
    <w:rsid w:val="003A5039"/>
    <w:rsid w:val="003B7929"/>
    <w:rsid w:val="003C5808"/>
    <w:rsid w:val="003F1DCF"/>
    <w:rsid w:val="004008D5"/>
    <w:rsid w:val="00411A39"/>
    <w:rsid w:val="0044587A"/>
    <w:rsid w:val="00462F52"/>
    <w:rsid w:val="00474F16"/>
    <w:rsid w:val="004D025B"/>
    <w:rsid w:val="004E42CC"/>
    <w:rsid w:val="004F3FB7"/>
    <w:rsid w:val="00502E10"/>
    <w:rsid w:val="00506C81"/>
    <w:rsid w:val="00557493"/>
    <w:rsid w:val="00577BFF"/>
    <w:rsid w:val="005B0648"/>
    <w:rsid w:val="005D0EC4"/>
    <w:rsid w:val="005D2E8F"/>
    <w:rsid w:val="005E193A"/>
    <w:rsid w:val="0060775A"/>
    <w:rsid w:val="00645212"/>
    <w:rsid w:val="00672996"/>
    <w:rsid w:val="006737DF"/>
    <w:rsid w:val="006D5949"/>
    <w:rsid w:val="006D630A"/>
    <w:rsid w:val="006E0516"/>
    <w:rsid w:val="006E0AA1"/>
    <w:rsid w:val="00715238"/>
    <w:rsid w:val="00726B4F"/>
    <w:rsid w:val="00745D50"/>
    <w:rsid w:val="00747E9D"/>
    <w:rsid w:val="00763AB5"/>
    <w:rsid w:val="007A0206"/>
    <w:rsid w:val="007B181C"/>
    <w:rsid w:val="007B47E8"/>
    <w:rsid w:val="007C4FB8"/>
    <w:rsid w:val="007D0CB2"/>
    <w:rsid w:val="007F3754"/>
    <w:rsid w:val="007F540A"/>
    <w:rsid w:val="00855DC9"/>
    <w:rsid w:val="00872523"/>
    <w:rsid w:val="008966D1"/>
    <w:rsid w:val="00910223"/>
    <w:rsid w:val="00914815"/>
    <w:rsid w:val="009325F5"/>
    <w:rsid w:val="009329F7"/>
    <w:rsid w:val="00933065"/>
    <w:rsid w:val="00940C60"/>
    <w:rsid w:val="00946147"/>
    <w:rsid w:val="009A54D8"/>
    <w:rsid w:val="009A720A"/>
    <w:rsid w:val="009B75FE"/>
    <w:rsid w:val="009C3181"/>
    <w:rsid w:val="009C65E8"/>
    <w:rsid w:val="009D2573"/>
    <w:rsid w:val="009E57F3"/>
    <w:rsid w:val="00A358A2"/>
    <w:rsid w:val="00A3737F"/>
    <w:rsid w:val="00A45172"/>
    <w:rsid w:val="00A63AF2"/>
    <w:rsid w:val="00A72F95"/>
    <w:rsid w:val="00AA7FD9"/>
    <w:rsid w:val="00AD08B2"/>
    <w:rsid w:val="00AD1EAA"/>
    <w:rsid w:val="00AD3E59"/>
    <w:rsid w:val="00AD5A23"/>
    <w:rsid w:val="00AD6A6E"/>
    <w:rsid w:val="00AF07D4"/>
    <w:rsid w:val="00AF26FE"/>
    <w:rsid w:val="00B06E77"/>
    <w:rsid w:val="00B075BA"/>
    <w:rsid w:val="00B35881"/>
    <w:rsid w:val="00B358C5"/>
    <w:rsid w:val="00BA1471"/>
    <w:rsid w:val="00BB6A1E"/>
    <w:rsid w:val="00BE61FA"/>
    <w:rsid w:val="00C11764"/>
    <w:rsid w:val="00C21725"/>
    <w:rsid w:val="00C27A81"/>
    <w:rsid w:val="00C303F3"/>
    <w:rsid w:val="00C80F50"/>
    <w:rsid w:val="00C911D4"/>
    <w:rsid w:val="00CB22D0"/>
    <w:rsid w:val="00CD6CA6"/>
    <w:rsid w:val="00CE0B6B"/>
    <w:rsid w:val="00CE1CEB"/>
    <w:rsid w:val="00D0078A"/>
    <w:rsid w:val="00D22714"/>
    <w:rsid w:val="00D273E6"/>
    <w:rsid w:val="00D31B1D"/>
    <w:rsid w:val="00D53CCE"/>
    <w:rsid w:val="00D77174"/>
    <w:rsid w:val="00DA05E1"/>
    <w:rsid w:val="00DB55CE"/>
    <w:rsid w:val="00DB7174"/>
    <w:rsid w:val="00DE232D"/>
    <w:rsid w:val="00DF2899"/>
    <w:rsid w:val="00DF2C92"/>
    <w:rsid w:val="00E12B56"/>
    <w:rsid w:val="00E1586C"/>
    <w:rsid w:val="00E50189"/>
    <w:rsid w:val="00E60173"/>
    <w:rsid w:val="00E64C75"/>
    <w:rsid w:val="00E95DF5"/>
    <w:rsid w:val="00EB6414"/>
    <w:rsid w:val="00ED5764"/>
    <w:rsid w:val="00EE62E3"/>
    <w:rsid w:val="00F132D6"/>
    <w:rsid w:val="00F2054D"/>
    <w:rsid w:val="00F33770"/>
    <w:rsid w:val="00F730F6"/>
    <w:rsid w:val="00F96780"/>
    <w:rsid w:val="00FE2CD5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D87BD-8801-4DD0-8B69-E40E809F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2996"/>
    <w:rPr>
      <w:rFonts w:ascii="Segoe UI" w:hAnsi="Segoe UI" w:cs="Segoe UI"/>
      <w:sz w:val="18"/>
      <w:szCs w:val="18"/>
    </w:rPr>
  </w:style>
  <w:style w:type="character" w:customStyle="1" w:styleId="normalchar">
    <w:name w:val="normal__char"/>
    <w:rsid w:val="006D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2022-03-14T09:57:00Z</cp:lastPrinted>
  <dcterms:created xsi:type="dcterms:W3CDTF">2022-03-14T11:53:00Z</dcterms:created>
  <dcterms:modified xsi:type="dcterms:W3CDTF">2022-03-14T11:53:00Z</dcterms:modified>
</cp:coreProperties>
</file>