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528" w14:textId="77777777" w:rsidR="001F452D" w:rsidRDefault="001F452D" w:rsidP="001F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</w:p>
    <w:p w14:paraId="07756F2D" w14:textId="4DFD503D" w:rsidR="001F452D" w:rsidRPr="001F452D" w:rsidRDefault="001F452D" w:rsidP="001F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1F452D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F36C666" w14:textId="77777777" w:rsidR="001F452D" w:rsidRPr="001F452D" w:rsidRDefault="001F452D" w:rsidP="001F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1F452D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3366019C" w14:textId="77777777" w:rsidR="001F452D" w:rsidRPr="001F452D" w:rsidRDefault="001F452D" w:rsidP="001F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1F452D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6B588D3E" w14:textId="77777777" w:rsidR="001F452D" w:rsidRPr="001F452D" w:rsidRDefault="001F452D" w:rsidP="001F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1F452D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3F2F7FFB" w14:textId="500F5B17" w:rsidR="001F452D" w:rsidRPr="001F452D" w:rsidRDefault="001F452D" w:rsidP="001F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1F452D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21.03.2023 № 4-</w:t>
      </w: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7</w:t>
      </w:r>
    </w:p>
    <w:p w14:paraId="1C4D8EC9" w14:textId="77777777" w:rsidR="001F452D" w:rsidRPr="001F452D" w:rsidRDefault="001F452D" w:rsidP="001F45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3E58341" w14:textId="77777777" w:rsidR="00092F30" w:rsidRDefault="00092F30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A4DE6F" w14:textId="77777777" w:rsidR="00092F30" w:rsidRDefault="00092F30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DD55B7" w14:textId="77777777" w:rsidR="00092F30" w:rsidRDefault="00092F30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582629" w14:textId="77777777" w:rsidR="00092F30" w:rsidRDefault="00092F30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41F01B" w14:textId="77777777" w:rsidR="00092F30" w:rsidRDefault="00092F30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9A6AD3" w14:textId="0040E29A" w:rsidR="007C2882" w:rsidRPr="00092F30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</w:t>
      </w:r>
    </w:p>
    <w:p w14:paraId="5175E1CF" w14:textId="77777777" w:rsidR="007C2882" w:rsidRPr="00092F30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</w:rPr>
        <w:t xml:space="preserve">досуговой, социально-воспитательной, </w:t>
      </w:r>
    </w:p>
    <w:p w14:paraId="5FAC1B26" w14:textId="3264949F" w:rsidR="007C2882" w:rsidRPr="00092F30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</w:rPr>
        <w:t>физкультурно-оздоровительной и спортивной</w:t>
      </w:r>
    </w:p>
    <w:p w14:paraId="57A66A1B" w14:textId="77777777" w:rsidR="007C2882" w:rsidRPr="00092F30" w:rsidRDefault="007C2882" w:rsidP="007C2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</w:t>
      </w:r>
    </w:p>
    <w:p w14:paraId="03856750" w14:textId="431DF709" w:rsidR="00FF7D5C" w:rsidRPr="00092F30" w:rsidRDefault="007C2882" w:rsidP="007C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</w:rPr>
        <w:t>на</w:t>
      </w:r>
      <w:r w:rsidR="00C92F72" w:rsidRPr="00092F30">
        <w:rPr>
          <w:rFonts w:ascii="Times New Roman" w:hAnsi="Times New Roman"/>
          <w:b/>
          <w:sz w:val="28"/>
          <w:szCs w:val="28"/>
        </w:rPr>
        <w:t xml:space="preserve"> 2</w:t>
      </w:r>
      <w:r w:rsidRPr="00092F30"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p w14:paraId="2FD927C1" w14:textId="77777777" w:rsidR="00FF7D5C" w:rsidRPr="00092F30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ab/>
      </w:r>
    </w:p>
    <w:p w14:paraId="38D6D9BA" w14:textId="77777777" w:rsidR="00FF7D5C" w:rsidRPr="00092F30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ab/>
      </w:r>
    </w:p>
    <w:p w14:paraId="256B7A68" w14:textId="11D57D8D" w:rsidR="00CF5360" w:rsidRPr="00092F30" w:rsidRDefault="00CF5360" w:rsidP="00CF5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761CE4" w:rsidRPr="00092F3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092F30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092F30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761CE4" w:rsidRPr="00092F30">
        <w:rPr>
          <w:rFonts w:ascii="Times New Roman" w:hAnsi="Times New Roman"/>
          <w:sz w:val="28"/>
          <w:szCs w:val="28"/>
        </w:rPr>
        <w:t>Извекова</w:t>
      </w:r>
      <w:r w:rsidR="00BC338C">
        <w:rPr>
          <w:rFonts w:ascii="Times New Roman" w:hAnsi="Times New Roman"/>
          <w:sz w:val="28"/>
          <w:szCs w:val="28"/>
        </w:rPr>
        <w:t xml:space="preserve"> </w:t>
      </w:r>
      <w:r w:rsidR="00BC338C" w:rsidRPr="00092F30">
        <w:rPr>
          <w:rFonts w:ascii="Times New Roman" w:hAnsi="Times New Roman"/>
          <w:sz w:val="28"/>
          <w:szCs w:val="28"/>
        </w:rPr>
        <w:t>А.А.</w:t>
      </w:r>
      <w:r w:rsidR="00BC338C">
        <w:rPr>
          <w:rFonts w:ascii="Times New Roman" w:hAnsi="Times New Roman"/>
          <w:sz w:val="28"/>
          <w:szCs w:val="28"/>
        </w:rPr>
        <w:t xml:space="preserve"> </w:t>
      </w:r>
      <w:r w:rsidRPr="00092F30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975930" w:rsidRPr="00092F30">
        <w:rPr>
          <w:rFonts w:ascii="Times New Roman" w:hAnsi="Times New Roman"/>
          <w:color w:val="000000"/>
          <w:spacing w:val="1"/>
          <w:sz w:val="28"/>
          <w:szCs w:val="28"/>
        </w:rPr>
        <w:t>13</w:t>
      </w:r>
      <w:r w:rsidR="00A720F5" w:rsidRPr="00092F30">
        <w:rPr>
          <w:rFonts w:ascii="Times New Roman" w:hAnsi="Times New Roman"/>
          <w:color w:val="000000"/>
          <w:spacing w:val="1"/>
          <w:sz w:val="28"/>
          <w:szCs w:val="28"/>
        </w:rPr>
        <w:t>.03</w:t>
      </w:r>
      <w:r w:rsidRPr="00092F30">
        <w:rPr>
          <w:rFonts w:ascii="Times New Roman" w:hAnsi="Times New Roman"/>
          <w:color w:val="000000"/>
          <w:spacing w:val="1"/>
          <w:sz w:val="28"/>
          <w:szCs w:val="28"/>
        </w:rPr>
        <w:t>.202</w:t>
      </w:r>
      <w:r w:rsidR="00A720F5" w:rsidRPr="00092F30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092F30">
        <w:rPr>
          <w:rFonts w:ascii="Times New Roman" w:hAnsi="Times New Roman"/>
          <w:color w:val="000000"/>
          <w:spacing w:val="1"/>
          <w:sz w:val="28"/>
          <w:szCs w:val="28"/>
        </w:rPr>
        <w:t xml:space="preserve"> № </w:t>
      </w:r>
      <w:r w:rsidR="00D56CF7" w:rsidRPr="00092F30">
        <w:rPr>
          <w:rFonts w:ascii="Times New Roman" w:hAnsi="Times New Roman"/>
          <w:color w:val="000000"/>
          <w:spacing w:val="1"/>
          <w:sz w:val="28"/>
          <w:szCs w:val="28"/>
        </w:rPr>
        <w:t xml:space="preserve">11-7-152/23 </w:t>
      </w:r>
      <w:r w:rsidR="00295EB3" w:rsidRPr="00092F30">
        <w:rPr>
          <w:rFonts w:ascii="Times New Roman" w:hAnsi="Times New Roman"/>
          <w:sz w:val="28"/>
          <w:szCs w:val="28"/>
        </w:rPr>
        <w:t>(зарегистрировано 13</w:t>
      </w:r>
      <w:r w:rsidR="00A720F5" w:rsidRPr="00092F30">
        <w:rPr>
          <w:rFonts w:ascii="Times New Roman" w:hAnsi="Times New Roman"/>
          <w:sz w:val="28"/>
          <w:szCs w:val="28"/>
        </w:rPr>
        <w:t>.03</w:t>
      </w:r>
      <w:r w:rsidRPr="00092F30">
        <w:rPr>
          <w:rFonts w:ascii="Times New Roman" w:hAnsi="Times New Roman"/>
          <w:sz w:val="28"/>
          <w:szCs w:val="28"/>
        </w:rPr>
        <w:t>.202</w:t>
      </w:r>
      <w:r w:rsidR="00A720F5" w:rsidRPr="00092F30">
        <w:rPr>
          <w:rFonts w:ascii="Times New Roman" w:hAnsi="Times New Roman"/>
          <w:sz w:val="28"/>
          <w:szCs w:val="28"/>
        </w:rPr>
        <w:t>3</w:t>
      </w:r>
      <w:r w:rsidR="007D4A3D" w:rsidRPr="00092F30">
        <w:rPr>
          <w:rFonts w:ascii="Times New Roman" w:hAnsi="Times New Roman"/>
          <w:sz w:val="28"/>
          <w:szCs w:val="28"/>
        </w:rPr>
        <w:t>).</w:t>
      </w:r>
    </w:p>
    <w:p w14:paraId="2743A659" w14:textId="77777777" w:rsidR="00CF5360" w:rsidRPr="00092F30" w:rsidRDefault="00CF5360" w:rsidP="00C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217CE" w14:textId="77777777" w:rsidR="00962897" w:rsidRPr="00092F30" w:rsidRDefault="00962897" w:rsidP="00962897">
      <w:pPr>
        <w:pStyle w:val="21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92F30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747C6582" w14:textId="77777777" w:rsidR="00CF5360" w:rsidRPr="00092F30" w:rsidRDefault="00CF5360" w:rsidP="00CF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31E6" w14:textId="69FE45F8" w:rsidR="00CF5360" w:rsidRPr="00092F30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30286388"/>
      <w:r w:rsidRPr="00092F30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A720F5" w:rsidRPr="00092F30">
        <w:rPr>
          <w:rFonts w:ascii="Times New Roman" w:hAnsi="Times New Roman"/>
          <w:sz w:val="28"/>
          <w:szCs w:val="28"/>
        </w:rPr>
        <w:t>2</w:t>
      </w:r>
      <w:r w:rsidRPr="00092F30">
        <w:rPr>
          <w:rFonts w:ascii="Times New Roman" w:hAnsi="Times New Roman"/>
          <w:sz w:val="28"/>
          <w:szCs w:val="28"/>
        </w:rPr>
        <w:t xml:space="preserve"> квартал 2023 года (Приложение).</w:t>
      </w:r>
    </w:p>
    <w:p w14:paraId="703A2030" w14:textId="77777777" w:rsidR="00CF5360" w:rsidRPr="00092F30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14:paraId="00F1D743" w14:textId="77777777" w:rsidR="00CF5360" w:rsidRPr="00092F30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8DBE8B3" w14:textId="77777777" w:rsidR="00CF5360" w:rsidRPr="00092F30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bookmarkEnd w:id="0"/>
    <w:p w14:paraId="077B002F" w14:textId="77777777" w:rsidR="00FF7D5C" w:rsidRPr="00092F30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03E552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63106" w14:textId="77777777" w:rsidR="00092F30" w:rsidRPr="00092F30" w:rsidRDefault="00092F30" w:rsidP="00092F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14:paraId="06B3927E" w14:textId="30B442CE" w:rsidR="00092F30" w:rsidRPr="00092F30" w:rsidRDefault="00092F30" w:rsidP="00092F30">
      <w:pPr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Левобережный</w:t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092F3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  <w:t xml:space="preserve">                Е.Е. Русанов</w:t>
      </w:r>
    </w:p>
    <w:p w14:paraId="07815827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F9016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74D25" w14:textId="77777777" w:rsidR="00FF7D5C" w:rsidRDefault="00FF7D5C" w:rsidP="00CF380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6D876446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EB77B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D2CE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A40BA" w14:textId="204830D8" w:rsidR="00FF7D5C" w:rsidRDefault="00FF7D5C" w:rsidP="007C2882">
      <w:pPr>
        <w:pageBreakBefore/>
        <w:tabs>
          <w:tab w:val="left" w:pos="-1134"/>
        </w:tabs>
        <w:spacing w:after="0" w:line="240" w:lineRule="auto"/>
        <w:ind w:left="6237"/>
        <w:rPr>
          <w:rFonts w:ascii="Times New Roman" w:hAnsi="Times New Roman"/>
        </w:rPr>
      </w:pPr>
      <w:r w:rsidRPr="005A41C6">
        <w:rPr>
          <w:rFonts w:ascii="Times New Roman" w:hAnsi="Times New Roman"/>
        </w:rPr>
        <w:lastRenderedPageBreak/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14:paraId="1EB1F058" w14:textId="417FF332" w:rsidR="00FF7D5C" w:rsidRPr="005A41C6" w:rsidRDefault="00FF7D5C" w:rsidP="007C2882">
      <w:pPr>
        <w:widowControl w:val="0"/>
        <w:tabs>
          <w:tab w:val="left" w:pos="-1134"/>
        </w:tabs>
        <w:spacing w:after="0" w:line="240" w:lineRule="auto"/>
        <w:ind w:left="6237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092F30">
        <w:rPr>
          <w:rFonts w:ascii="Times New Roman" w:hAnsi="Times New Roman"/>
        </w:rPr>
        <w:t>21.03.</w:t>
      </w:r>
      <w:r w:rsidR="00A720F5">
        <w:rPr>
          <w:rFonts w:ascii="Times New Roman" w:hAnsi="Times New Roman"/>
        </w:rPr>
        <w:t>2023</w:t>
      </w:r>
      <w:r w:rsidRPr="005A41C6">
        <w:rPr>
          <w:rFonts w:ascii="Times New Roman" w:hAnsi="Times New Roman"/>
        </w:rPr>
        <w:t xml:space="preserve"> № </w:t>
      </w:r>
      <w:r w:rsidR="00092F30">
        <w:rPr>
          <w:rFonts w:ascii="Times New Roman" w:hAnsi="Times New Roman"/>
        </w:rPr>
        <w:t>4-7</w:t>
      </w:r>
    </w:p>
    <w:p w14:paraId="57C2D88B" w14:textId="77777777"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FA3A1D" w14:textId="77777777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14:paraId="629460C5" w14:textId="77777777"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14:paraId="71515788" w14:textId="6194325F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A720F5">
        <w:rPr>
          <w:rFonts w:ascii="Times New Roman" w:hAnsi="Times New Roman"/>
          <w:b/>
          <w:sz w:val="24"/>
          <w:szCs w:val="24"/>
          <w:lang w:val="en-US"/>
        </w:rPr>
        <w:t>I</w:t>
      </w:r>
      <w:r w:rsidR="00CF5360">
        <w:rPr>
          <w:rFonts w:ascii="Times New Roman" w:hAnsi="Times New Roman"/>
          <w:b/>
          <w:sz w:val="24"/>
          <w:szCs w:val="24"/>
        </w:rPr>
        <w:t xml:space="preserve"> квартал 2023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897E0CF" w14:textId="77777777" w:rsidR="00FF7D5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A36E86" w14:paraId="7DE2FA2D" w14:textId="77777777" w:rsidTr="007C2882">
        <w:trPr>
          <w:trHeight w:val="594"/>
          <w:jc w:val="center"/>
        </w:trPr>
        <w:tc>
          <w:tcPr>
            <w:tcW w:w="567" w:type="dxa"/>
          </w:tcPr>
          <w:p w14:paraId="55984E53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F0199EC" w14:textId="77777777" w:rsidR="00FF7D5C" w:rsidRPr="00A36E86" w:rsidRDefault="00BA25CB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6E8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14:paraId="0B7ACF6D" w14:textId="77777777" w:rsidR="00FF7D5C" w:rsidRPr="00A36E86" w:rsidRDefault="00FF7D5C" w:rsidP="00A36E8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0174302A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14:paraId="61686B23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6E86" w14:paraId="4C1707E7" w14:textId="77777777" w:rsidTr="007C2882">
        <w:trPr>
          <w:trHeight w:val="287"/>
          <w:jc w:val="center"/>
        </w:trPr>
        <w:tc>
          <w:tcPr>
            <w:tcW w:w="10773" w:type="dxa"/>
            <w:gridSpan w:val="5"/>
          </w:tcPr>
          <w:p w14:paraId="07A47B33" w14:textId="508E2AEE" w:rsidR="00FF7D5C" w:rsidRPr="00A720F5" w:rsidRDefault="00A720F5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F7D5C" w:rsidRPr="00A36E86" w14:paraId="7E20C058" w14:textId="77777777" w:rsidTr="007C2882">
        <w:trPr>
          <w:trHeight w:val="262"/>
          <w:jc w:val="center"/>
        </w:trPr>
        <w:tc>
          <w:tcPr>
            <w:tcW w:w="10773" w:type="dxa"/>
            <w:gridSpan w:val="5"/>
          </w:tcPr>
          <w:p w14:paraId="2A97017C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A720F5" w:rsidRPr="00A36E86" w14:paraId="2C0ED949" w14:textId="77777777" w:rsidTr="007C6001">
        <w:trPr>
          <w:trHeight w:val="1131"/>
          <w:jc w:val="center"/>
        </w:trPr>
        <w:tc>
          <w:tcPr>
            <w:tcW w:w="567" w:type="dxa"/>
          </w:tcPr>
          <w:p w14:paraId="6EEA9865" w14:textId="77777777" w:rsidR="00A720F5" w:rsidRPr="00A36E86" w:rsidRDefault="00A720F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2DA88E" w14:textId="77777777" w:rsidR="00A720F5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дартс</w:t>
            </w:r>
          </w:p>
          <w:p w14:paraId="38E543D1" w14:textId="7CA80DFF" w:rsidR="00A720F5" w:rsidRPr="00A36E86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«Мой спортивный район»</w:t>
            </w:r>
          </w:p>
        </w:tc>
        <w:tc>
          <w:tcPr>
            <w:tcW w:w="1417" w:type="dxa"/>
          </w:tcPr>
          <w:p w14:paraId="4E677CC5" w14:textId="72E1C5D0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268" w:type="dxa"/>
            <w:vAlign w:val="center"/>
          </w:tcPr>
          <w:p w14:paraId="732A7538" w14:textId="6B1EAA68" w:rsidR="00A720F5" w:rsidRPr="00A36E86" w:rsidRDefault="00A720F5" w:rsidP="00A36E8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«Вымпел»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нежилое помещение, Беломорская ул., д.10, корп.3</w:t>
            </w:r>
          </w:p>
        </w:tc>
        <w:tc>
          <w:tcPr>
            <w:tcW w:w="2693" w:type="dxa"/>
          </w:tcPr>
          <w:p w14:paraId="12B46B78" w14:textId="18D409E7" w:rsidR="00A720F5" w:rsidRPr="00A36E86" w:rsidRDefault="00A720F5" w:rsidP="004C7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3EDFD583" w14:textId="77777777" w:rsidR="00A720F5" w:rsidRPr="00A36E86" w:rsidRDefault="00A720F5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20F5" w:rsidRPr="00A36E86" w14:paraId="23BB4953" w14:textId="77777777" w:rsidTr="007C6001">
        <w:trPr>
          <w:trHeight w:val="1131"/>
          <w:jc w:val="center"/>
        </w:trPr>
        <w:tc>
          <w:tcPr>
            <w:tcW w:w="567" w:type="dxa"/>
          </w:tcPr>
          <w:p w14:paraId="497FE90D" w14:textId="77777777" w:rsidR="00A720F5" w:rsidRPr="00A36E86" w:rsidRDefault="00A720F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2DFB9A" w14:textId="28BBD5A4" w:rsidR="00A720F5" w:rsidRDefault="00A720F5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шахматам «Золотая ладья»</w:t>
            </w:r>
          </w:p>
          <w:p w14:paraId="3D1A2879" w14:textId="77777777" w:rsidR="00A720F5" w:rsidRDefault="00A720F5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рамках массового городского движения «Московский двор – спортивный двор»</w:t>
            </w:r>
          </w:p>
          <w:p w14:paraId="204B4FCF" w14:textId="77777777" w:rsidR="00A720F5" w:rsidRPr="00A36E86" w:rsidRDefault="00A720F5" w:rsidP="00A720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18933" w14:textId="1E745338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268" w:type="dxa"/>
            <w:vAlign w:val="center"/>
          </w:tcPr>
          <w:p w14:paraId="4279E7A5" w14:textId="77777777" w:rsidR="00A720F5" w:rsidRDefault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Управа района Левобережный города Москвы, административное здание, </w:t>
            </w:r>
          </w:p>
          <w:p w14:paraId="61392A90" w14:textId="51DA8ACE" w:rsidR="00A720F5" w:rsidRPr="001810A2" w:rsidRDefault="00A720F5" w:rsidP="00181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Флотская ул., д.1</w:t>
            </w:r>
          </w:p>
        </w:tc>
        <w:tc>
          <w:tcPr>
            <w:tcW w:w="2693" w:type="dxa"/>
          </w:tcPr>
          <w:p w14:paraId="6922C9A0" w14:textId="41072223" w:rsidR="00A720F5" w:rsidRPr="00A36E86" w:rsidRDefault="00A720F5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769DEDDE" w14:textId="77777777" w:rsidR="00A720F5" w:rsidRPr="00A36E86" w:rsidRDefault="00A720F5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F5" w:rsidRPr="00A36E86" w14:paraId="3F3BDFAB" w14:textId="77777777" w:rsidTr="007C6001">
        <w:trPr>
          <w:trHeight w:val="1131"/>
          <w:jc w:val="center"/>
        </w:trPr>
        <w:tc>
          <w:tcPr>
            <w:tcW w:w="567" w:type="dxa"/>
          </w:tcPr>
          <w:p w14:paraId="42507A66" w14:textId="77777777" w:rsidR="00A720F5" w:rsidRPr="00A36E86" w:rsidRDefault="00A720F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8F8885" w14:textId="77777777" w:rsidR="00A720F5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дартс</w:t>
            </w:r>
          </w:p>
          <w:p w14:paraId="307512A3" w14:textId="77777777" w:rsidR="00A720F5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«Мой спортивный район»</w:t>
            </w:r>
          </w:p>
          <w:p w14:paraId="24746204" w14:textId="77777777" w:rsidR="00A720F5" w:rsidRPr="00A36E86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0E775" w14:textId="4E204A54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268" w:type="dxa"/>
            <w:vAlign w:val="center"/>
          </w:tcPr>
          <w:p w14:paraId="121C293B" w14:textId="3FBC1BB7" w:rsidR="00A720F5" w:rsidRPr="001810A2" w:rsidRDefault="001810A2" w:rsidP="001810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«Вымпел», нежилое помещение, Ленинградское ш., д. 124, корп. 1</w:t>
            </w:r>
          </w:p>
        </w:tc>
        <w:tc>
          <w:tcPr>
            <w:tcW w:w="2693" w:type="dxa"/>
          </w:tcPr>
          <w:p w14:paraId="0EC9F50C" w14:textId="4E40E28E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5D6678F9" w14:textId="77777777" w:rsidR="00A720F5" w:rsidRPr="00A36E86" w:rsidRDefault="00A720F5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2AB" w:rsidRPr="00A36E86" w14:paraId="3430D176" w14:textId="77777777" w:rsidTr="00EA3423">
        <w:trPr>
          <w:trHeight w:val="1131"/>
          <w:jc w:val="center"/>
        </w:trPr>
        <w:tc>
          <w:tcPr>
            <w:tcW w:w="567" w:type="dxa"/>
          </w:tcPr>
          <w:p w14:paraId="63B8FB68" w14:textId="77777777" w:rsidR="002332AB" w:rsidRPr="00A36E86" w:rsidRDefault="002332A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91C189" w14:textId="2B53C4D9" w:rsidR="002332AB" w:rsidRDefault="002332AB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по тхэквондо для детей от 8-12 лет</w:t>
            </w:r>
          </w:p>
        </w:tc>
        <w:tc>
          <w:tcPr>
            <w:tcW w:w="1417" w:type="dxa"/>
          </w:tcPr>
          <w:p w14:paraId="47B382A3" w14:textId="6C460729" w:rsidR="002332AB" w:rsidRDefault="00233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18.04.2023</w:t>
            </w:r>
          </w:p>
          <w:p w14:paraId="54BA8F2B" w14:textId="738B79FC" w:rsidR="002332AB" w:rsidRDefault="002332AB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CA56A" w14:textId="77777777" w:rsidR="002332AB" w:rsidRDefault="002332AB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DE2B5BE" w14:textId="77777777" w:rsidR="002332AB" w:rsidRDefault="002332AB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4133BC4" w14:textId="1D62F286" w:rsidR="002332AB" w:rsidRDefault="002332AB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77FEB081" w14:textId="77777777" w:rsidR="002332AB" w:rsidRDefault="002332AB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0E88B32" w14:textId="7197877B" w:rsidR="002332AB" w:rsidRPr="00A36E86" w:rsidRDefault="002332AB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A720F5" w:rsidRPr="00A36E86" w14:paraId="7FA4A532" w14:textId="77777777" w:rsidTr="007C6001">
        <w:trPr>
          <w:trHeight w:val="1131"/>
          <w:jc w:val="center"/>
        </w:trPr>
        <w:tc>
          <w:tcPr>
            <w:tcW w:w="567" w:type="dxa"/>
          </w:tcPr>
          <w:p w14:paraId="63154E6B" w14:textId="77777777" w:rsidR="00A720F5" w:rsidRPr="00A36E86" w:rsidRDefault="00A720F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58B329" w14:textId="77777777" w:rsidR="00A720F5" w:rsidRDefault="00A720F5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дартс</w:t>
            </w:r>
          </w:p>
          <w:p w14:paraId="436E3E68" w14:textId="63DDEB5B" w:rsidR="00A720F5" w:rsidRPr="00A36E86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</w:tcPr>
          <w:p w14:paraId="775CE5F5" w14:textId="1C679094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268" w:type="dxa"/>
            <w:vAlign w:val="center"/>
          </w:tcPr>
          <w:p w14:paraId="41EEE176" w14:textId="0794F7D1" w:rsidR="00A720F5" w:rsidRPr="001810A2" w:rsidRDefault="001810A2" w:rsidP="001810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«Вымпел», нежилое помещение, Ленинградское ш., д. 124, корп. 1</w:t>
            </w:r>
          </w:p>
        </w:tc>
        <w:tc>
          <w:tcPr>
            <w:tcW w:w="2693" w:type="dxa"/>
          </w:tcPr>
          <w:p w14:paraId="74CA930A" w14:textId="7D1D974D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044C56A5" w14:textId="77777777" w:rsidR="00A720F5" w:rsidRPr="00A36E86" w:rsidRDefault="00A720F5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20F5" w:rsidRPr="00A36E86" w14:paraId="28FBF3DA" w14:textId="77777777" w:rsidTr="007C6001">
        <w:trPr>
          <w:trHeight w:val="1131"/>
          <w:jc w:val="center"/>
        </w:trPr>
        <w:tc>
          <w:tcPr>
            <w:tcW w:w="567" w:type="dxa"/>
          </w:tcPr>
          <w:p w14:paraId="5FAC403E" w14:textId="77777777" w:rsidR="00A720F5" w:rsidRPr="00A36E86" w:rsidRDefault="00A720F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39AFC7E" w14:textId="77777777" w:rsidR="00A720F5" w:rsidRDefault="00A720F5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дартс, посвященный празднованию Всероссийского Дня космонавтики</w:t>
            </w:r>
          </w:p>
          <w:p w14:paraId="6E297478" w14:textId="77777777" w:rsidR="00A720F5" w:rsidRPr="00A36E86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619A7" w14:textId="5B73B365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2268" w:type="dxa"/>
            <w:vAlign w:val="center"/>
          </w:tcPr>
          <w:p w14:paraId="32F2F176" w14:textId="7884775B" w:rsidR="00A720F5" w:rsidRPr="001810A2" w:rsidRDefault="001810A2" w:rsidP="001810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«Вымпел», нежилое помещение, Ленинградское ш., д. 124, корп. 1</w:t>
            </w:r>
          </w:p>
        </w:tc>
        <w:tc>
          <w:tcPr>
            <w:tcW w:w="2693" w:type="dxa"/>
          </w:tcPr>
          <w:p w14:paraId="1A77E3FE" w14:textId="54500B2E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2D2614E2" w14:textId="77777777" w:rsidR="00A720F5" w:rsidRPr="00A36E86" w:rsidRDefault="00A720F5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20F5" w:rsidRPr="00A36E86" w14:paraId="65F2C1EA" w14:textId="77777777" w:rsidTr="007C6001">
        <w:trPr>
          <w:trHeight w:val="1131"/>
          <w:jc w:val="center"/>
        </w:trPr>
        <w:tc>
          <w:tcPr>
            <w:tcW w:w="567" w:type="dxa"/>
          </w:tcPr>
          <w:p w14:paraId="6C966219" w14:textId="77777777" w:rsidR="00A720F5" w:rsidRPr="00A36E86" w:rsidRDefault="00A720F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D53FF7" w14:textId="77777777" w:rsidR="00A720F5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легкой атлетике (кросс)</w:t>
            </w:r>
          </w:p>
          <w:p w14:paraId="603E437B" w14:textId="2A0FAECD" w:rsidR="00A720F5" w:rsidRPr="00A36E86" w:rsidRDefault="00A720F5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«Мой спортивный район»*</w:t>
            </w:r>
          </w:p>
        </w:tc>
        <w:tc>
          <w:tcPr>
            <w:tcW w:w="1417" w:type="dxa"/>
          </w:tcPr>
          <w:p w14:paraId="4FAF9CD3" w14:textId="636CF629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2268" w:type="dxa"/>
            <w:vAlign w:val="center"/>
          </w:tcPr>
          <w:p w14:paraId="1F202E02" w14:textId="091560A8" w:rsidR="00A720F5" w:rsidRPr="00A36E86" w:rsidRDefault="00A720F5" w:rsidP="00A36E8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№158», спортивная площадка, Прибрежный пр., д. 12</w:t>
            </w:r>
          </w:p>
        </w:tc>
        <w:tc>
          <w:tcPr>
            <w:tcW w:w="2693" w:type="dxa"/>
          </w:tcPr>
          <w:p w14:paraId="04723668" w14:textId="62A4376C" w:rsidR="00A720F5" w:rsidRPr="00A36E86" w:rsidRDefault="00A720F5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3091D706" w14:textId="77777777" w:rsidR="00A720F5" w:rsidRPr="00A36E86" w:rsidRDefault="00A720F5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2AB" w:rsidRPr="00A36E86" w14:paraId="44D8B489" w14:textId="77777777" w:rsidTr="007C6001">
        <w:trPr>
          <w:trHeight w:val="1131"/>
          <w:jc w:val="center"/>
        </w:trPr>
        <w:tc>
          <w:tcPr>
            <w:tcW w:w="567" w:type="dxa"/>
          </w:tcPr>
          <w:p w14:paraId="57C13120" w14:textId="77777777" w:rsidR="002332AB" w:rsidRPr="00A36E86" w:rsidRDefault="002332A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868DD1" w14:textId="609170EB" w:rsidR="002332AB" w:rsidRDefault="002332AB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14:paraId="46A5DAC3" w14:textId="77777777" w:rsidR="002332AB" w:rsidRDefault="002332AB" w:rsidP="00C67E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23.04.2023</w:t>
            </w:r>
          </w:p>
          <w:p w14:paraId="29FB41B3" w14:textId="77777777" w:rsidR="002332AB" w:rsidRDefault="002332AB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C63A30" w14:textId="77777777" w:rsidR="002332AB" w:rsidRDefault="002332AB" w:rsidP="00C67E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6B32AFD" w14:textId="77777777" w:rsidR="002332AB" w:rsidRDefault="002332AB" w:rsidP="00C67E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7144167" w14:textId="628506CC" w:rsidR="002332AB" w:rsidRDefault="002332AB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2462A69D" w14:textId="77777777" w:rsidR="002332AB" w:rsidRDefault="002332AB" w:rsidP="00C67E7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F1DC9EF" w14:textId="779E9B17" w:rsidR="002332AB" w:rsidRPr="00A36E86" w:rsidRDefault="002332AB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Гулько А.А.</w:t>
            </w:r>
          </w:p>
        </w:tc>
      </w:tr>
      <w:tr w:rsidR="002332AB" w:rsidRPr="00A36E86" w14:paraId="62F00F86" w14:textId="77777777" w:rsidTr="007C6001">
        <w:trPr>
          <w:trHeight w:val="1131"/>
          <w:jc w:val="center"/>
        </w:trPr>
        <w:tc>
          <w:tcPr>
            <w:tcW w:w="567" w:type="dxa"/>
          </w:tcPr>
          <w:p w14:paraId="27F007FE" w14:textId="77777777" w:rsidR="002332AB" w:rsidRPr="00A36E86" w:rsidRDefault="002332A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6F66BA" w14:textId="13A25092" w:rsidR="002332AB" w:rsidRPr="00A36E86" w:rsidRDefault="002332AB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мини-футболу на приз </w:t>
            </w:r>
            <w:r w:rsidR="00214B52">
              <w:rPr>
                <w:rFonts w:ascii="Times New Roman" w:hAnsi="Times New Roman"/>
                <w:sz w:val="24"/>
                <w:szCs w:val="24"/>
              </w:rPr>
              <w:t>ГБУ Центр «Сказка»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1417" w:type="dxa"/>
          </w:tcPr>
          <w:p w14:paraId="52C4C409" w14:textId="517DD7F2" w:rsidR="002332AB" w:rsidRPr="00A36E86" w:rsidRDefault="002332AB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2268" w:type="dxa"/>
            <w:vAlign w:val="center"/>
          </w:tcPr>
          <w:p w14:paraId="61A17EA2" w14:textId="1429CE26" w:rsidR="002332AB" w:rsidRPr="00A36E86" w:rsidRDefault="002332AB" w:rsidP="00A36E8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№158», спортивная площадка, Прибрежный пр., д. 12</w:t>
            </w:r>
          </w:p>
        </w:tc>
        <w:tc>
          <w:tcPr>
            <w:tcW w:w="2693" w:type="dxa"/>
          </w:tcPr>
          <w:p w14:paraId="2C9DF0ED" w14:textId="007B708A" w:rsidR="002332AB" w:rsidRPr="00A36E86" w:rsidRDefault="002332AB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0B84063D" w14:textId="77777777" w:rsidR="002332AB" w:rsidRPr="00A36E86" w:rsidRDefault="002332AB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2AB" w:rsidRPr="00A36E86" w14:paraId="065A6EDC" w14:textId="77777777" w:rsidTr="007C2882">
        <w:trPr>
          <w:trHeight w:val="255"/>
          <w:jc w:val="center"/>
        </w:trPr>
        <w:tc>
          <w:tcPr>
            <w:tcW w:w="10773" w:type="dxa"/>
            <w:gridSpan w:val="5"/>
          </w:tcPr>
          <w:p w14:paraId="17FE0033" w14:textId="77777777" w:rsidR="002332AB" w:rsidRPr="00A36E86" w:rsidRDefault="002332AB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214B52" w:rsidRPr="00A36E86" w14:paraId="0CEF146B" w14:textId="77777777" w:rsidTr="005F4834">
        <w:trPr>
          <w:trHeight w:val="270"/>
          <w:jc w:val="center"/>
        </w:trPr>
        <w:tc>
          <w:tcPr>
            <w:tcW w:w="567" w:type="dxa"/>
          </w:tcPr>
          <w:p w14:paraId="16C4812B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9BF97C" w14:textId="407038BF" w:rsidR="00214B52" w:rsidRDefault="00214B52" w:rsidP="00A36E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«Пасха разных народов»</w:t>
            </w:r>
          </w:p>
        </w:tc>
        <w:tc>
          <w:tcPr>
            <w:tcW w:w="1417" w:type="dxa"/>
          </w:tcPr>
          <w:p w14:paraId="79BEB9A0" w14:textId="0918746C" w:rsidR="00214B52" w:rsidRPr="00214B52" w:rsidRDefault="00214B52" w:rsidP="005F4834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214B5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ar-SA"/>
              </w:rPr>
              <w:t>1-23</w:t>
            </w:r>
            <w:r w:rsidRPr="005F48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.04.2023</w:t>
            </w:r>
            <w:r w:rsidRPr="00214B5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14:paraId="3EA06DCF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BA18108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4E41614" w14:textId="6DDFD9C8" w:rsidR="00214B52" w:rsidRDefault="00214B52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3FB2D19B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D2FC6EB" w14:textId="7E53AB67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214B52" w:rsidRPr="00A36E86" w14:paraId="4B7EFCF1" w14:textId="77777777" w:rsidTr="005F4834">
        <w:trPr>
          <w:trHeight w:val="270"/>
          <w:jc w:val="center"/>
        </w:trPr>
        <w:tc>
          <w:tcPr>
            <w:tcW w:w="567" w:type="dxa"/>
          </w:tcPr>
          <w:p w14:paraId="4D84403B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A0F012" w14:textId="635B2EB3" w:rsidR="00214B52" w:rsidRDefault="00214B52" w:rsidP="00214B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«Пасхальный рисунок» мастер-класс по рисованию к Пасхе </w:t>
            </w:r>
          </w:p>
        </w:tc>
        <w:tc>
          <w:tcPr>
            <w:tcW w:w="1417" w:type="dxa"/>
          </w:tcPr>
          <w:p w14:paraId="1E4D21F7" w14:textId="24843460" w:rsidR="00214B52" w:rsidRDefault="00214B52" w:rsidP="00911BB7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</w:t>
            </w:r>
            <w:r w:rsidRPr="005F48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.04.2023</w:t>
            </w:r>
          </w:p>
          <w:p w14:paraId="6A26DE2B" w14:textId="77777777" w:rsidR="00214B52" w:rsidRPr="005F4834" w:rsidRDefault="00214B52" w:rsidP="005F4834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B2903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50134ED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0260C95" w14:textId="2A5843F6" w:rsidR="00214B52" w:rsidRDefault="00214B52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1734025F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EBD9EB8" w14:textId="1411D3F6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Гулько А.А.</w:t>
            </w:r>
          </w:p>
        </w:tc>
      </w:tr>
      <w:tr w:rsidR="00214B52" w:rsidRPr="00A36E86" w14:paraId="57E5939A" w14:textId="77777777" w:rsidTr="005F4834">
        <w:trPr>
          <w:trHeight w:val="270"/>
          <w:jc w:val="center"/>
        </w:trPr>
        <w:tc>
          <w:tcPr>
            <w:tcW w:w="567" w:type="dxa"/>
          </w:tcPr>
          <w:p w14:paraId="2744C13A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B592EF" w14:textId="66E4DA85" w:rsidR="00214B52" w:rsidRPr="00A36E86" w:rsidRDefault="00214B52" w:rsidP="00A36E86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гостиная», ко Дню космонавтики</w:t>
            </w:r>
          </w:p>
        </w:tc>
        <w:tc>
          <w:tcPr>
            <w:tcW w:w="1417" w:type="dxa"/>
          </w:tcPr>
          <w:p w14:paraId="37D28B87" w14:textId="6FF34487" w:rsidR="00214B52" w:rsidRPr="005F4834" w:rsidRDefault="00214B52" w:rsidP="005F4834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F48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2268" w:type="dxa"/>
          </w:tcPr>
          <w:p w14:paraId="233F966E" w14:textId="37DD8834" w:rsidR="00214B52" w:rsidRPr="00A36E86" w:rsidRDefault="007D4A3D" w:rsidP="00A36E8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Центр «Сказка» Филиал «Вымпел», </w:t>
            </w:r>
            <w:r w:rsidR="00214B52">
              <w:rPr>
                <w:rFonts w:ascii="Times New Roman" w:hAnsi="Times New Roman"/>
                <w:sz w:val="24"/>
                <w:szCs w:val="24"/>
              </w:rPr>
              <w:t>Ленинградское ш., д. 98, корп. 1/ Административное здание, ул. Флотская, д. 1</w:t>
            </w:r>
          </w:p>
        </w:tc>
        <w:tc>
          <w:tcPr>
            <w:tcW w:w="2693" w:type="dxa"/>
          </w:tcPr>
          <w:p w14:paraId="597AD260" w14:textId="06F0D839" w:rsidR="00214B52" w:rsidRPr="00A36E86" w:rsidRDefault="00214B52" w:rsidP="00214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Васькова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214B52" w:rsidRPr="00A36E86" w14:paraId="55184E5C" w14:textId="77777777" w:rsidTr="005F4834">
        <w:trPr>
          <w:trHeight w:val="270"/>
          <w:jc w:val="center"/>
        </w:trPr>
        <w:tc>
          <w:tcPr>
            <w:tcW w:w="567" w:type="dxa"/>
          </w:tcPr>
          <w:p w14:paraId="2704426B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74C45B" w14:textId="2706E656" w:rsidR="00214B52" w:rsidRDefault="00214B52" w:rsidP="00A36E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«Он сказал: «Поехали»  видеопрезентация ко Дню космонавтики</w:t>
            </w:r>
          </w:p>
        </w:tc>
        <w:tc>
          <w:tcPr>
            <w:tcW w:w="1417" w:type="dxa"/>
          </w:tcPr>
          <w:p w14:paraId="3F9DCDD2" w14:textId="0A663D98" w:rsidR="00214B52" w:rsidRPr="005F4834" w:rsidRDefault="00214B52" w:rsidP="00214B52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11-12</w:t>
            </w:r>
            <w:r w:rsidRPr="005F48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.04.2023</w:t>
            </w:r>
          </w:p>
        </w:tc>
        <w:tc>
          <w:tcPr>
            <w:tcW w:w="2268" w:type="dxa"/>
          </w:tcPr>
          <w:p w14:paraId="622DE304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56AF8E8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3EDC74F" w14:textId="43DBA32A" w:rsidR="00214B52" w:rsidRDefault="00214B52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C0F55A7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403E941" w14:textId="20B56E2D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214B52" w:rsidRPr="00A36E86" w14:paraId="64F7EAE3" w14:textId="77777777" w:rsidTr="005F4834">
        <w:trPr>
          <w:trHeight w:val="270"/>
          <w:jc w:val="center"/>
        </w:trPr>
        <w:tc>
          <w:tcPr>
            <w:tcW w:w="567" w:type="dxa"/>
          </w:tcPr>
          <w:p w14:paraId="41B5FAAF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5EE243" w14:textId="3DE701AC" w:rsidR="00214B52" w:rsidRPr="00A36E86" w:rsidRDefault="00214B52" w:rsidP="00A36E86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рисунка «Космические фантазии», ко Дню космонавтики</w:t>
            </w:r>
          </w:p>
        </w:tc>
        <w:tc>
          <w:tcPr>
            <w:tcW w:w="1417" w:type="dxa"/>
          </w:tcPr>
          <w:p w14:paraId="3C1B2A9D" w14:textId="1DBAD142" w:rsidR="00214B52" w:rsidRPr="005F4834" w:rsidRDefault="00214B52" w:rsidP="005F4834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F48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2268" w:type="dxa"/>
          </w:tcPr>
          <w:p w14:paraId="793E8FB0" w14:textId="22FA8D5F" w:rsidR="00214B52" w:rsidRPr="00A36E86" w:rsidRDefault="00214B52" w:rsidP="0096289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701B5E27" w14:textId="134125A4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9A7873">
              <w:rPr>
                <w:rFonts w:ascii="Times New Roman" w:hAnsi="Times New Roman"/>
                <w:color w:val="000000"/>
                <w:sz w:val="24"/>
                <w:szCs w:val="24"/>
              </w:rPr>
              <w:t>Васькова О.В.</w:t>
            </w:r>
          </w:p>
        </w:tc>
      </w:tr>
      <w:tr w:rsidR="00214B52" w:rsidRPr="00A36E86" w14:paraId="03B255F3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5297D21" w14:textId="3D21A4EB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14B52" w:rsidRPr="00A36E86" w14:paraId="417F5F00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B980186" w14:textId="77777777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214B52" w:rsidRPr="00A36E86" w14:paraId="482FCA7A" w14:textId="77777777" w:rsidTr="00A720F5">
        <w:trPr>
          <w:trHeight w:val="553"/>
          <w:jc w:val="center"/>
        </w:trPr>
        <w:tc>
          <w:tcPr>
            <w:tcW w:w="567" w:type="dxa"/>
          </w:tcPr>
          <w:p w14:paraId="4E6C5D70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590254" w14:textId="26206175" w:rsidR="00214B52" w:rsidRDefault="00214B52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бадминтону, приуроченный к празднованию Дня Победы в Великой Отечественной войне*</w:t>
            </w:r>
          </w:p>
          <w:p w14:paraId="2E4974BE" w14:textId="605C98A6" w:rsidR="00214B52" w:rsidRPr="00A36E86" w:rsidRDefault="00214B5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07BCF" w14:textId="7A654F68" w:rsidR="00214B52" w:rsidRPr="00A36E86" w:rsidRDefault="001810A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2268" w:type="dxa"/>
          </w:tcPr>
          <w:p w14:paraId="3A6A856C" w14:textId="6FF7251B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14:paraId="238D562E" w14:textId="7BCFB027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002FE34E" w14:textId="77777777" w:rsidR="00214B52" w:rsidRPr="00A36E86" w:rsidRDefault="00214B52" w:rsidP="00A36E86">
            <w:pPr>
              <w:pStyle w:val="a5"/>
              <w:rPr>
                <w:b w:val="0"/>
                <w:szCs w:val="24"/>
              </w:rPr>
            </w:pPr>
          </w:p>
        </w:tc>
      </w:tr>
      <w:tr w:rsidR="00214B52" w:rsidRPr="00A36E86" w14:paraId="06E9E86C" w14:textId="77777777" w:rsidTr="00A720F5">
        <w:trPr>
          <w:trHeight w:val="1200"/>
          <w:jc w:val="center"/>
        </w:trPr>
        <w:tc>
          <w:tcPr>
            <w:tcW w:w="567" w:type="dxa"/>
          </w:tcPr>
          <w:p w14:paraId="6C778B6D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74554F" w14:textId="77777777" w:rsidR="00214B52" w:rsidRDefault="00214B52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теннису, приуроченные к празднованию Дня Победы в Великой Отечественной войне</w:t>
            </w:r>
          </w:p>
          <w:p w14:paraId="412CCC69" w14:textId="00BB2B2F" w:rsidR="00214B52" w:rsidRPr="00A36E86" w:rsidRDefault="00214B5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A9CB4" w14:textId="08A70844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268" w:type="dxa"/>
          </w:tcPr>
          <w:p w14:paraId="224A86F3" w14:textId="72948B8F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«Вымпел»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нежилое помещение, Ленинградское ш., д. 124, корп. 1</w:t>
            </w:r>
          </w:p>
        </w:tc>
        <w:tc>
          <w:tcPr>
            <w:tcW w:w="2693" w:type="dxa"/>
          </w:tcPr>
          <w:p w14:paraId="2027DEF0" w14:textId="1978F58D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34A05BAE" w14:textId="77777777" w:rsidR="00214B52" w:rsidRPr="00A36E86" w:rsidRDefault="00214B52" w:rsidP="00A36E86">
            <w:pPr>
              <w:pStyle w:val="a5"/>
              <w:rPr>
                <w:b w:val="0"/>
                <w:szCs w:val="24"/>
              </w:rPr>
            </w:pPr>
          </w:p>
        </w:tc>
      </w:tr>
      <w:tr w:rsidR="00214B52" w:rsidRPr="00A36E86" w14:paraId="6FF78406" w14:textId="77777777" w:rsidTr="00A720F5">
        <w:trPr>
          <w:trHeight w:val="1200"/>
          <w:jc w:val="center"/>
        </w:trPr>
        <w:tc>
          <w:tcPr>
            <w:tcW w:w="567" w:type="dxa"/>
          </w:tcPr>
          <w:p w14:paraId="56863247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43ACB9" w14:textId="75BDC6E4" w:rsidR="00214B52" w:rsidRPr="00A36E86" w:rsidRDefault="00214B52" w:rsidP="00CF24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мини-футболу</w:t>
            </w:r>
            <w:r w:rsidR="00CF2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«Мой спортивный район»*</w:t>
            </w:r>
          </w:p>
        </w:tc>
        <w:tc>
          <w:tcPr>
            <w:tcW w:w="1417" w:type="dxa"/>
          </w:tcPr>
          <w:p w14:paraId="40463ABB" w14:textId="6D52467B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2268" w:type="dxa"/>
          </w:tcPr>
          <w:p w14:paraId="6147E5C8" w14:textId="6A1A380D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№158», спортивная площадка, Прибрежный пр., д. 12</w:t>
            </w:r>
          </w:p>
        </w:tc>
        <w:tc>
          <w:tcPr>
            <w:tcW w:w="2693" w:type="dxa"/>
          </w:tcPr>
          <w:p w14:paraId="1E471F4C" w14:textId="15C58E8E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  <w:p w14:paraId="298860D5" w14:textId="77777777" w:rsidR="00214B52" w:rsidRPr="00A36E86" w:rsidRDefault="00214B52" w:rsidP="00A36E86">
            <w:pPr>
              <w:pStyle w:val="a5"/>
              <w:rPr>
                <w:b w:val="0"/>
                <w:szCs w:val="24"/>
              </w:rPr>
            </w:pPr>
          </w:p>
        </w:tc>
      </w:tr>
      <w:tr w:rsidR="00214B52" w:rsidRPr="00A36E86" w14:paraId="6AA5826B" w14:textId="77777777" w:rsidTr="00A720F5">
        <w:trPr>
          <w:trHeight w:val="1200"/>
          <w:jc w:val="center"/>
        </w:trPr>
        <w:tc>
          <w:tcPr>
            <w:tcW w:w="567" w:type="dxa"/>
          </w:tcPr>
          <w:p w14:paraId="4EB4073E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487BD0" w14:textId="77777777" w:rsidR="00214B52" w:rsidRDefault="00214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по спортивным бальным танцам</w:t>
            </w:r>
          </w:p>
          <w:p w14:paraId="6B86A253" w14:textId="77777777" w:rsidR="00214B52" w:rsidRDefault="00214B5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E2AF6" w14:textId="1D894BAC" w:rsidR="00214B52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14:paraId="7A7D6B67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88E59EF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592ECEA" w14:textId="481D080E" w:rsidR="00214B52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1CCADFF3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097CD22" w14:textId="22B0C14B" w:rsidR="00214B52" w:rsidRPr="00214B52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B52">
              <w:rPr>
                <w:rFonts w:ascii="Times New Roman" w:hAnsi="Times New Roman"/>
                <w:sz w:val="24"/>
                <w:szCs w:val="24"/>
              </w:rPr>
              <w:t>Лазарева Л.В.</w:t>
            </w:r>
          </w:p>
        </w:tc>
      </w:tr>
      <w:tr w:rsidR="00214B52" w:rsidRPr="00A36E86" w14:paraId="1A02ED8F" w14:textId="77777777" w:rsidTr="00A720F5">
        <w:trPr>
          <w:trHeight w:val="1200"/>
          <w:jc w:val="center"/>
        </w:trPr>
        <w:tc>
          <w:tcPr>
            <w:tcW w:w="567" w:type="dxa"/>
          </w:tcPr>
          <w:p w14:paraId="1AFA5AAE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758308" w14:textId="474690DA" w:rsidR="00214B52" w:rsidRDefault="00214B5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14:paraId="64308EC3" w14:textId="05EBFEB6" w:rsidR="00214B52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14:paraId="23BAEE65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55869D6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35E1CC45" w14:textId="3BE12C15" w:rsidR="00214B52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4864E657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2664F74" w14:textId="61E560BC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Гулько А.А.</w:t>
            </w:r>
          </w:p>
        </w:tc>
      </w:tr>
      <w:tr w:rsidR="00214B52" w:rsidRPr="00A36E86" w14:paraId="218DEE58" w14:textId="77777777" w:rsidTr="00CF2464">
        <w:trPr>
          <w:trHeight w:val="890"/>
          <w:jc w:val="center"/>
        </w:trPr>
        <w:tc>
          <w:tcPr>
            <w:tcW w:w="567" w:type="dxa"/>
          </w:tcPr>
          <w:p w14:paraId="1EBB9258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E9EC8C" w14:textId="4364F235" w:rsidR="00214B52" w:rsidRPr="00A36E86" w:rsidRDefault="00214B52" w:rsidP="00CF24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sz w:val="24"/>
              </w:rPr>
              <w:t>бадминтону</w:t>
            </w:r>
            <w:r w:rsidR="00CF246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«Мой спортивный район»*</w:t>
            </w:r>
          </w:p>
        </w:tc>
        <w:tc>
          <w:tcPr>
            <w:tcW w:w="1417" w:type="dxa"/>
          </w:tcPr>
          <w:p w14:paraId="552481A3" w14:textId="57025CDF" w:rsidR="00214B52" w:rsidRPr="00A36E86" w:rsidRDefault="001810A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2268" w:type="dxa"/>
          </w:tcPr>
          <w:p w14:paraId="748E2EB1" w14:textId="1490104A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14:paraId="0DA22C66" w14:textId="12ACAFED" w:rsidR="00214B52" w:rsidRPr="00A36E86" w:rsidRDefault="00214B52" w:rsidP="00CF2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</w:tc>
      </w:tr>
      <w:tr w:rsidR="00214B52" w:rsidRPr="00A36E86" w14:paraId="54C4C6E9" w14:textId="77777777" w:rsidTr="00A720F5">
        <w:trPr>
          <w:trHeight w:val="1200"/>
          <w:jc w:val="center"/>
        </w:trPr>
        <w:tc>
          <w:tcPr>
            <w:tcW w:w="567" w:type="dxa"/>
          </w:tcPr>
          <w:p w14:paraId="57B55B17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745E1D" w14:textId="6C1CEA4C" w:rsidR="00214B52" w:rsidRDefault="00214B5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по айкидо для детей от 6-12 лет</w:t>
            </w:r>
          </w:p>
        </w:tc>
        <w:tc>
          <w:tcPr>
            <w:tcW w:w="1417" w:type="dxa"/>
          </w:tcPr>
          <w:p w14:paraId="024B79CC" w14:textId="2C5557E0" w:rsidR="00214B52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14:paraId="1D1243BE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0BD87B2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48C32DF" w14:textId="620B8FEE" w:rsidR="00214B52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709D7640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1884B7D" w14:textId="70B93DBA" w:rsidR="00214B52" w:rsidRPr="00214B52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B52">
              <w:rPr>
                <w:rFonts w:ascii="Times New Roman" w:hAnsi="Times New Roman"/>
                <w:sz w:val="24"/>
                <w:szCs w:val="24"/>
              </w:rPr>
              <w:t>Скрипаль</w:t>
            </w:r>
            <w:proofErr w:type="spellEnd"/>
            <w:r w:rsidRPr="00214B52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214B52" w:rsidRPr="00A36E86" w14:paraId="1BB447D6" w14:textId="77777777" w:rsidTr="007C2882">
        <w:trPr>
          <w:trHeight w:val="369"/>
          <w:jc w:val="center"/>
        </w:trPr>
        <w:tc>
          <w:tcPr>
            <w:tcW w:w="10773" w:type="dxa"/>
            <w:gridSpan w:val="5"/>
          </w:tcPr>
          <w:p w14:paraId="7AEAC5D4" w14:textId="77777777" w:rsidR="00214B52" w:rsidRPr="00A36E86" w:rsidRDefault="00214B52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214B52" w:rsidRPr="00A36E86" w14:paraId="1F189B85" w14:textId="77777777" w:rsidTr="005F4834">
        <w:trPr>
          <w:trHeight w:val="1404"/>
          <w:jc w:val="center"/>
        </w:trPr>
        <w:tc>
          <w:tcPr>
            <w:tcW w:w="567" w:type="dxa"/>
          </w:tcPr>
          <w:p w14:paraId="1DA25EE6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1F6FBF" w14:textId="09EE33AF" w:rsidR="00214B52" w:rsidRDefault="00214B52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открытка «День Победы» в технике оригами</w:t>
            </w:r>
          </w:p>
        </w:tc>
        <w:tc>
          <w:tcPr>
            <w:tcW w:w="1417" w:type="dxa"/>
          </w:tcPr>
          <w:p w14:paraId="460EFC8E" w14:textId="328B4A45" w:rsidR="00214B52" w:rsidRDefault="00214B52" w:rsidP="005F4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14:paraId="50936700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1E349C9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7FBAB54" w14:textId="4792753E" w:rsidR="00214B52" w:rsidRDefault="00214B52" w:rsidP="005F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8A8A177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CE883E5" w14:textId="5C196ACD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Л.Е.</w:t>
            </w:r>
          </w:p>
        </w:tc>
      </w:tr>
      <w:tr w:rsidR="00214B52" w:rsidRPr="00A36E86" w14:paraId="3ADBB8BA" w14:textId="77777777" w:rsidTr="005F4834">
        <w:trPr>
          <w:trHeight w:val="1404"/>
          <w:jc w:val="center"/>
        </w:trPr>
        <w:tc>
          <w:tcPr>
            <w:tcW w:w="567" w:type="dxa"/>
          </w:tcPr>
          <w:p w14:paraId="61DED346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5C06BC" w14:textId="5A2425EF" w:rsidR="00214B52" w:rsidRPr="00A36E86" w:rsidRDefault="00214B52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студий живописи «Ветеранам посвящается…», приуроченная Дню Победы</w:t>
            </w:r>
          </w:p>
        </w:tc>
        <w:tc>
          <w:tcPr>
            <w:tcW w:w="1417" w:type="dxa"/>
          </w:tcPr>
          <w:p w14:paraId="317B4020" w14:textId="2E2FEC7F" w:rsidR="00214B52" w:rsidRPr="00A40B45" w:rsidRDefault="00214B52" w:rsidP="005F48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2268" w:type="dxa"/>
          </w:tcPr>
          <w:p w14:paraId="6057DFB1" w14:textId="7F909F65" w:rsidR="00214B52" w:rsidRPr="00A36E86" w:rsidRDefault="00214B52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262D81DD" w14:textId="0B3BFA98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9A7873">
              <w:rPr>
                <w:rFonts w:ascii="Times New Roman" w:hAnsi="Times New Roman"/>
                <w:color w:val="000000"/>
                <w:sz w:val="24"/>
                <w:szCs w:val="24"/>
              </w:rPr>
              <w:t>Васькова О.В.</w:t>
            </w:r>
          </w:p>
        </w:tc>
      </w:tr>
      <w:tr w:rsidR="00214B52" w:rsidRPr="00A36E86" w14:paraId="1A3D559A" w14:textId="77777777" w:rsidTr="005F4834">
        <w:trPr>
          <w:trHeight w:val="1087"/>
          <w:jc w:val="center"/>
        </w:trPr>
        <w:tc>
          <w:tcPr>
            <w:tcW w:w="567" w:type="dxa"/>
          </w:tcPr>
          <w:p w14:paraId="6E348CEB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0F0BB4" w14:textId="7EA6736B" w:rsidR="00214B52" w:rsidRPr="00A36E86" w:rsidRDefault="00A55F3D" w:rsidP="00A55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214B52">
              <w:rPr>
                <w:rFonts w:ascii="Times New Roman" w:hAnsi="Times New Roman"/>
                <w:sz w:val="24"/>
                <w:szCs w:val="24"/>
              </w:rPr>
              <w:t xml:space="preserve"> для жителей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фестиваля </w:t>
            </w:r>
            <w:r w:rsidR="00214B52">
              <w:rPr>
                <w:rFonts w:ascii="Times New Roman" w:hAnsi="Times New Roman"/>
                <w:sz w:val="24"/>
                <w:szCs w:val="24"/>
              </w:rPr>
              <w:t>«Весна на Речном»</w:t>
            </w:r>
          </w:p>
        </w:tc>
        <w:tc>
          <w:tcPr>
            <w:tcW w:w="1417" w:type="dxa"/>
          </w:tcPr>
          <w:p w14:paraId="6A3FEF08" w14:textId="7E03ACB8" w:rsidR="00214B52" w:rsidRDefault="00214B52" w:rsidP="005F4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18.05.</w:t>
            </w:r>
            <w:r w:rsidR="00761C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14:paraId="6940EDCD" w14:textId="07EC2CF3" w:rsidR="00214B52" w:rsidRPr="00A40B45" w:rsidRDefault="00214B52" w:rsidP="005F48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AEFC396" w14:textId="62726976" w:rsidR="00214B52" w:rsidRPr="00A36E86" w:rsidRDefault="007D4A3D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Вымпел»</w:t>
            </w:r>
            <w:r w:rsidR="00214B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214B52">
              <w:rPr>
                <w:rFonts w:ascii="Times New Roman" w:hAnsi="Times New Roman"/>
                <w:sz w:val="24"/>
                <w:szCs w:val="24"/>
              </w:rPr>
              <w:t xml:space="preserve">          Ленинградское ш., д. 98, корп. 1/ Административное здание, ул. Флотская, д. 1</w:t>
            </w:r>
          </w:p>
        </w:tc>
        <w:tc>
          <w:tcPr>
            <w:tcW w:w="2693" w:type="dxa"/>
          </w:tcPr>
          <w:p w14:paraId="3F4A2369" w14:textId="19765D29" w:rsidR="00214B52" w:rsidRPr="007C2882" w:rsidRDefault="00214B52" w:rsidP="007C2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9A7873">
              <w:rPr>
                <w:rFonts w:ascii="Times New Roman" w:hAnsi="Times New Roman"/>
                <w:color w:val="000000"/>
                <w:sz w:val="24"/>
                <w:szCs w:val="24"/>
              </w:rPr>
              <w:t>Васькова О.В.</w:t>
            </w:r>
          </w:p>
        </w:tc>
      </w:tr>
      <w:tr w:rsidR="00214B52" w:rsidRPr="00A36E86" w14:paraId="5A53A3E3" w14:textId="77777777" w:rsidTr="005F4834">
        <w:trPr>
          <w:trHeight w:val="1339"/>
          <w:jc w:val="center"/>
        </w:trPr>
        <w:tc>
          <w:tcPr>
            <w:tcW w:w="567" w:type="dxa"/>
          </w:tcPr>
          <w:p w14:paraId="3E09C259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719C2A" w14:textId="41C9ED58" w:rsidR="00214B52" w:rsidRPr="00A36E86" w:rsidRDefault="00214B52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студий живописи</w:t>
            </w:r>
            <w:r w:rsidR="00A55F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приуроченная к фестивалю «Весна на Речном»</w:t>
            </w:r>
          </w:p>
        </w:tc>
        <w:tc>
          <w:tcPr>
            <w:tcW w:w="1417" w:type="dxa"/>
          </w:tcPr>
          <w:p w14:paraId="7C80A3D6" w14:textId="0D6B43B4" w:rsidR="00214B52" w:rsidRPr="00A40B45" w:rsidRDefault="00214B52" w:rsidP="005F48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18.05.2023</w:t>
            </w:r>
          </w:p>
        </w:tc>
        <w:tc>
          <w:tcPr>
            <w:tcW w:w="2268" w:type="dxa"/>
          </w:tcPr>
          <w:p w14:paraId="6E1A4BDD" w14:textId="189AA0FD" w:rsidR="00214B52" w:rsidRPr="00A36E86" w:rsidRDefault="007D4A3D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Вымпел»</w:t>
            </w:r>
            <w:r w:rsidR="00214B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214B52">
              <w:rPr>
                <w:rFonts w:ascii="Times New Roman" w:hAnsi="Times New Roman"/>
                <w:sz w:val="24"/>
                <w:szCs w:val="24"/>
              </w:rPr>
              <w:t xml:space="preserve">          Ленинградское ш., д. 98, корп. 1/ Административное здание, ул. Флотская, д. 1</w:t>
            </w:r>
          </w:p>
        </w:tc>
        <w:tc>
          <w:tcPr>
            <w:tcW w:w="2693" w:type="dxa"/>
          </w:tcPr>
          <w:p w14:paraId="23A05E70" w14:textId="79D42EEF" w:rsidR="00214B52" w:rsidRPr="00A36E86" w:rsidRDefault="00214B52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9A7873">
              <w:rPr>
                <w:rFonts w:ascii="Times New Roman" w:hAnsi="Times New Roman"/>
                <w:color w:val="000000"/>
                <w:sz w:val="24"/>
                <w:szCs w:val="24"/>
              </w:rPr>
              <w:t>Васькова О</w:t>
            </w:r>
            <w:r w:rsidR="009A7873" w:rsidRPr="009A7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A7873" w:rsidRPr="009A7873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214B52" w:rsidRPr="00A36E86" w14:paraId="681BF195" w14:textId="77777777" w:rsidTr="005F4834">
        <w:trPr>
          <w:trHeight w:val="1339"/>
          <w:jc w:val="center"/>
        </w:trPr>
        <w:tc>
          <w:tcPr>
            <w:tcW w:w="567" w:type="dxa"/>
          </w:tcPr>
          <w:p w14:paraId="61658B81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A5C77B" w14:textId="76DBAFE5" w:rsidR="00214B52" w:rsidRDefault="00214B52" w:rsidP="00A3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«Звонкие голоса» открытое занятие в студии эстрадного вокала «Колибри»</w:t>
            </w:r>
          </w:p>
        </w:tc>
        <w:tc>
          <w:tcPr>
            <w:tcW w:w="1417" w:type="dxa"/>
          </w:tcPr>
          <w:p w14:paraId="65E27793" w14:textId="0D33ED46" w:rsidR="00214B52" w:rsidRDefault="00214B52" w:rsidP="005F4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14:paraId="5FC0B64B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F1E5108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5E5D451" w14:textId="77777777" w:rsidR="00214B52" w:rsidRDefault="00214B52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  <w:p w14:paraId="3C121D97" w14:textId="49178E6D" w:rsidR="00CF2464" w:rsidRDefault="00CF2464" w:rsidP="005F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BFC271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E0605DF" w14:textId="3144DA6F" w:rsidR="00214B52" w:rsidRPr="00A36E86" w:rsidRDefault="00214B52" w:rsidP="00A36E8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Белявская З.В.</w:t>
            </w:r>
          </w:p>
        </w:tc>
      </w:tr>
      <w:tr w:rsidR="00214B52" w:rsidRPr="00A36E86" w14:paraId="39226980" w14:textId="77777777" w:rsidTr="007C2882">
        <w:trPr>
          <w:trHeight w:val="1009"/>
          <w:jc w:val="center"/>
        </w:trPr>
        <w:tc>
          <w:tcPr>
            <w:tcW w:w="567" w:type="dxa"/>
          </w:tcPr>
          <w:p w14:paraId="55C32AF5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53DDA2" w14:textId="1654F92E" w:rsidR="00214B52" w:rsidRPr="00A36E86" w:rsidRDefault="00214B52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Весенний концерт творческих коллективов клуба</w:t>
            </w:r>
          </w:p>
        </w:tc>
        <w:tc>
          <w:tcPr>
            <w:tcW w:w="1417" w:type="dxa"/>
          </w:tcPr>
          <w:p w14:paraId="1B6A6785" w14:textId="6C124896" w:rsidR="00214B52" w:rsidRPr="00A40B45" w:rsidRDefault="00214B52" w:rsidP="00A40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14:paraId="345B4670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CAA18EC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80BD9ED" w14:textId="77777777" w:rsidR="00214B52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  <w:p w14:paraId="5C1220B9" w14:textId="148ACE3C" w:rsidR="001810A2" w:rsidRPr="00A36E86" w:rsidRDefault="001810A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1685A0" w14:textId="77777777" w:rsidR="00214B52" w:rsidRDefault="00214B52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B117E2E" w14:textId="5B0D0034" w:rsidR="00214B52" w:rsidRPr="007C2882" w:rsidRDefault="00214B52" w:rsidP="007C2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214B52" w:rsidRPr="00A36E86" w14:paraId="52B2660D" w14:textId="77777777" w:rsidTr="007C2882">
        <w:trPr>
          <w:trHeight w:val="311"/>
          <w:jc w:val="center"/>
        </w:trPr>
        <w:tc>
          <w:tcPr>
            <w:tcW w:w="10773" w:type="dxa"/>
            <w:gridSpan w:val="5"/>
          </w:tcPr>
          <w:p w14:paraId="78363594" w14:textId="4C97FC6E" w:rsidR="00214B52" w:rsidRPr="00A36E86" w:rsidRDefault="00214B52" w:rsidP="00A36E86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lastRenderedPageBreak/>
              <w:t>Июнь</w:t>
            </w:r>
          </w:p>
        </w:tc>
      </w:tr>
      <w:tr w:rsidR="00214B52" w:rsidRPr="00A36E86" w14:paraId="60278C9A" w14:textId="77777777" w:rsidTr="007C2882">
        <w:trPr>
          <w:trHeight w:val="389"/>
          <w:jc w:val="center"/>
        </w:trPr>
        <w:tc>
          <w:tcPr>
            <w:tcW w:w="10773" w:type="dxa"/>
            <w:gridSpan w:val="5"/>
          </w:tcPr>
          <w:p w14:paraId="2101E128" w14:textId="77777777" w:rsidR="00214B52" w:rsidRPr="00A36E86" w:rsidRDefault="00214B52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214B52" w:rsidRPr="00A36E86" w14:paraId="202AC533" w14:textId="77777777" w:rsidTr="00055095">
        <w:trPr>
          <w:trHeight w:val="1210"/>
          <w:jc w:val="center"/>
        </w:trPr>
        <w:tc>
          <w:tcPr>
            <w:tcW w:w="567" w:type="dxa"/>
          </w:tcPr>
          <w:p w14:paraId="6849DE50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11B6BC" w14:textId="43F0FD65" w:rsidR="00214B52" w:rsidRPr="007C2882" w:rsidRDefault="001810A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двора «Спортивный калейдоскоп»</w:t>
            </w:r>
            <w:r w:rsidR="00214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приуроченный к празднованию Дня защиты детей*</w:t>
            </w:r>
          </w:p>
        </w:tc>
        <w:tc>
          <w:tcPr>
            <w:tcW w:w="1417" w:type="dxa"/>
          </w:tcPr>
          <w:p w14:paraId="028B4DC6" w14:textId="4E38D4FC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268" w:type="dxa"/>
            <w:vAlign w:val="center"/>
          </w:tcPr>
          <w:p w14:paraId="35336658" w14:textId="1152440C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Дворовая спортивная площадка, Фестивальная, д.4 </w:t>
            </w:r>
          </w:p>
        </w:tc>
        <w:tc>
          <w:tcPr>
            <w:tcW w:w="2693" w:type="dxa"/>
          </w:tcPr>
          <w:p w14:paraId="0FEA0767" w14:textId="04EC07FA" w:rsidR="00214B52" w:rsidRPr="00A36E86" w:rsidRDefault="00214B52" w:rsidP="00A36E86">
            <w:pPr>
              <w:pStyle w:val="a5"/>
              <w:rPr>
                <w:b w:val="0"/>
                <w:szCs w:val="24"/>
              </w:rPr>
            </w:pPr>
            <w:r w:rsidRPr="00A36E86">
              <w:rPr>
                <w:b w:val="0"/>
                <w:color w:val="000000"/>
                <w:szCs w:val="24"/>
              </w:rPr>
              <w:t xml:space="preserve">ГБУ Центр «Сказка» Филиал «Вымпел» </w:t>
            </w:r>
            <w:r w:rsidR="009A7873" w:rsidRPr="009A7873">
              <w:rPr>
                <w:b w:val="0"/>
                <w:color w:val="000000"/>
                <w:szCs w:val="24"/>
              </w:rPr>
              <w:t>Насыров И.Н.</w:t>
            </w:r>
          </w:p>
        </w:tc>
      </w:tr>
      <w:tr w:rsidR="00214B52" w:rsidRPr="00A36E86" w14:paraId="577683A5" w14:textId="77777777" w:rsidTr="00A720F5">
        <w:trPr>
          <w:trHeight w:val="1210"/>
          <w:jc w:val="center"/>
        </w:trPr>
        <w:tc>
          <w:tcPr>
            <w:tcW w:w="567" w:type="dxa"/>
          </w:tcPr>
          <w:p w14:paraId="23DBF3A5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49B0B6" w14:textId="77777777" w:rsidR="00214B52" w:rsidRPr="001810A2" w:rsidRDefault="00214B52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 «Полет»</w:t>
            </w:r>
          </w:p>
          <w:p w14:paraId="481ECAAC" w14:textId="340D35CC" w:rsidR="00214B52" w:rsidRPr="00A36E86" w:rsidRDefault="00214B5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0A2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</w:tcPr>
          <w:p w14:paraId="6051F822" w14:textId="6A65293E" w:rsidR="00214B52" w:rsidRPr="00A36E86" w:rsidRDefault="00214B5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268" w:type="dxa"/>
            <w:vAlign w:val="center"/>
          </w:tcPr>
          <w:p w14:paraId="43A90D6A" w14:textId="2A720F42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Центр «Сказка» Филиал «Вымпел»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ш., д. 124, корп. 1</w:t>
            </w:r>
          </w:p>
        </w:tc>
        <w:tc>
          <w:tcPr>
            <w:tcW w:w="2693" w:type="dxa"/>
          </w:tcPr>
          <w:p w14:paraId="477465E9" w14:textId="4599DB53" w:rsidR="00214B52" w:rsidRPr="00A36E86" w:rsidRDefault="00214B52" w:rsidP="00A36E86">
            <w:pPr>
              <w:pStyle w:val="a5"/>
              <w:rPr>
                <w:b w:val="0"/>
                <w:szCs w:val="24"/>
              </w:rPr>
            </w:pPr>
            <w:r w:rsidRPr="00A36E86">
              <w:rPr>
                <w:b w:val="0"/>
                <w:color w:val="000000"/>
                <w:szCs w:val="24"/>
              </w:rPr>
              <w:t xml:space="preserve">ГБУ Центр «Сказка» Филиал «Вымпел» </w:t>
            </w:r>
            <w:r w:rsidR="009A7873" w:rsidRPr="009A7873">
              <w:rPr>
                <w:b w:val="0"/>
                <w:color w:val="000000"/>
                <w:szCs w:val="24"/>
              </w:rPr>
              <w:t>Насыров И.Н.</w:t>
            </w:r>
          </w:p>
        </w:tc>
      </w:tr>
      <w:tr w:rsidR="009A7873" w:rsidRPr="00A36E86" w14:paraId="56943A14" w14:textId="77777777" w:rsidTr="00AF028A">
        <w:trPr>
          <w:trHeight w:val="1210"/>
          <w:jc w:val="center"/>
        </w:trPr>
        <w:tc>
          <w:tcPr>
            <w:tcW w:w="567" w:type="dxa"/>
          </w:tcPr>
          <w:p w14:paraId="158F89C6" w14:textId="77777777" w:rsidR="009A7873" w:rsidRPr="00A36E86" w:rsidRDefault="009A7873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A53903" w14:textId="2C26F6A7" w:rsidR="009A7873" w:rsidRDefault="009A7873" w:rsidP="00A720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по калланетике</w:t>
            </w:r>
          </w:p>
        </w:tc>
        <w:tc>
          <w:tcPr>
            <w:tcW w:w="1417" w:type="dxa"/>
          </w:tcPr>
          <w:p w14:paraId="6388F7E3" w14:textId="0B7597A2" w:rsidR="009A7873" w:rsidRDefault="009A7873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.06.2023</w:t>
            </w:r>
          </w:p>
        </w:tc>
        <w:tc>
          <w:tcPr>
            <w:tcW w:w="2268" w:type="dxa"/>
          </w:tcPr>
          <w:p w14:paraId="15CC19C8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205D24B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89AAA77" w14:textId="44616069" w:rsidR="009A7873" w:rsidRDefault="009A7873" w:rsidP="00A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66BC7BD3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08A5965" w14:textId="03079C4B" w:rsidR="009A7873" w:rsidRPr="009A7873" w:rsidRDefault="009A7873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9A7873">
              <w:rPr>
                <w:b w:val="0"/>
                <w:szCs w:val="24"/>
              </w:rPr>
              <w:t>Николаева М.В.</w:t>
            </w:r>
          </w:p>
        </w:tc>
      </w:tr>
      <w:tr w:rsidR="00214B52" w:rsidRPr="00A36E86" w14:paraId="227628D8" w14:textId="77777777" w:rsidTr="00A720F5">
        <w:trPr>
          <w:trHeight w:val="557"/>
          <w:jc w:val="center"/>
        </w:trPr>
        <w:tc>
          <w:tcPr>
            <w:tcW w:w="567" w:type="dxa"/>
          </w:tcPr>
          <w:p w14:paraId="78A52F46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138491" w14:textId="78FD0D9C" w:rsidR="00214B52" w:rsidRPr="00A36E86" w:rsidRDefault="00214B52" w:rsidP="00A7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бадминтону, приуроченный к празднованию Дня России*</w:t>
            </w:r>
          </w:p>
        </w:tc>
        <w:tc>
          <w:tcPr>
            <w:tcW w:w="1417" w:type="dxa"/>
          </w:tcPr>
          <w:p w14:paraId="2BD19D7F" w14:textId="423BE54B" w:rsidR="00214B52" w:rsidRPr="00A36E86" w:rsidRDefault="001810A2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17.06.2023</w:t>
            </w:r>
          </w:p>
        </w:tc>
        <w:tc>
          <w:tcPr>
            <w:tcW w:w="2268" w:type="dxa"/>
            <w:vAlign w:val="center"/>
          </w:tcPr>
          <w:p w14:paraId="2393DD7E" w14:textId="08D6395D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14:paraId="7AA4E1C4" w14:textId="56BCCE0C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Центр «Сказка» Филиал «Вымпел» </w:t>
            </w:r>
            <w:r w:rsidR="009A7873"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Насыров И</w:t>
            </w:r>
            <w:r w:rsidR="009A7873"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</w:tc>
      </w:tr>
      <w:tr w:rsidR="00214B52" w:rsidRPr="00A36E86" w14:paraId="60F1EAC1" w14:textId="77777777" w:rsidTr="007C2882">
        <w:trPr>
          <w:trHeight w:val="271"/>
          <w:jc w:val="center"/>
        </w:trPr>
        <w:tc>
          <w:tcPr>
            <w:tcW w:w="10773" w:type="dxa"/>
            <w:gridSpan w:val="5"/>
          </w:tcPr>
          <w:p w14:paraId="5DAD6B15" w14:textId="77777777" w:rsidR="00214B52" w:rsidRPr="00A36E86" w:rsidRDefault="00214B52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214B52" w:rsidRPr="00A36E86" w14:paraId="64DCB780" w14:textId="77777777" w:rsidTr="007C2882">
        <w:trPr>
          <w:trHeight w:val="978"/>
          <w:jc w:val="center"/>
        </w:trPr>
        <w:tc>
          <w:tcPr>
            <w:tcW w:w="567" w:type="dxa"/>
          </w:tcPr>
          <w:p w14:paraId="28692816" w14:textId="77777777" w:rsidR="00214B52" w:rsidRPr="00A36E86" w:rsidRDefault="00214B52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33A8BC" w14:textId="23BC7F9C" w:rsidR="00214B52" w:rsidRPr="00A36E86" w:rsidRDefault="00214B52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рисунка на асфальте «Наше солнечное детство», приуроченный ко Дню защиты детей</w:t>
            </w:r>
            <w:r w:rsidR="007D4A3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09DD1ED9" w14:textId="112AC315" w:rsidR="00214B52" w:rsidRDefault="00214B52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01.06.2023</w:t>
            </w:r>
          </w:p>
        </w:tc>
        <w:tc>
          <w:tcPr>
            <w:tcW w:w="2268" w:type="dxa"/>
          </w:tcPr>
          <w:p w14:paraId="308AB966" w14:textId="77777777" w:rsidR="00214B52" w:rsidRDefault="0021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14:paraId="02F5298D" w14:textId="795167C2" w:rsidR="00214B52" w:rsidRPr="00A36E86" w:rsidRDefault="00214B52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Фестивальная, д. 4 </w:t>
            </w:r>
          </w:p>
        </w:tc>
        <w:tc>
          <w:tcPr>
            <w:tcW w:w="2693" w:type="dxa"/>
          </w:tcPr>
          <w:p w14:paraId="1247BAFA" w14:textId="51BD2E41" w:rsidR="00214B52" w:rsidRPr="00412B7F" w:rsidRDefault="00214B52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A36E86">
              <w:rPr>
                <w:b w:val="0"/>
                <w:color w:val="000000"/>
                <w:szCs w:val="24"/>
              </w:rPr>
              <w:t xml:space="preserve">ГБУ Центр «Сказка» Филиал «Вымпел» </w:t>
            </w:r>
            <w:r w:rsidR="009A7873" w:rsidRPr="00164DA5">
              <w:rPr>
                <w:b w:val="0"/>
                <w:color w:val="000000"/>
                <w:szCs w:val="24"/>
              </w:rPr>
              <w:t>Васькова О</w:t>
            </w:r>
            <w:r w:rsidR="009A7873">
              <w:rPr>
                <w:b w:val="0"/>
                <w:color w:val="000000"/>
                <w:szCs w:val="24"/>
              </w:rPr>
              <w:t>.В.</w:t>
            </w:r>
          </w:p>
        </w:tc>
      </w:tr>
      <w:tr w:rsidR="009A7873" w:rsidRPr="00A36E86" w14:paraId="61DF37B1" w14:textId="77777777" w:rsidTr="007C2882">
        <w:trPr>
          <w:trHeight w:val="978"/>
          <w:jc w:val="center"/>
        </w:trPr>
        <w:tc>
          <w:tcPr>
            <w:tcW w:w="567" w:type="dxa"/>
          </w:tcPr>
          <w:p w14:paraId="3D7F0F3B" w14:textId="77777777" w:rsidR="009A7873" w:rsidRPr="00A36E86" w:rsidRDefault="009A7873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782685" w14:textId="06A13224" w:rsidR="009A7873" w:rsidRDefault="009A7873" w:rsidP="00A4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мелками </w:t>
            </w:r>
            <w:r w:rsidR="00A55F3D">
              <w:rPr>
                <w:rFonts w:ascii="Times New Roman" w:hAnsi="Times New Roman"/>
                <w:color w:val="000000"/>
                <w:sz w:val="24"/>
                <w:szCs w:val="24"/>
              </w:rPr>
              <w:t>на асфальте, посвященное Дню защиты детей</w:t>
            </w:r>
          </w:p>
        </w:tc>
        <w:tc>
          <w:tcPr>
            <w:tcW w:w="1417" w:type="dxa"/>
          </w:tcPr>
          <w:p w14:paraId="12D876B2" w14:textId="24F18725" w:rsidR="009A7873" w:rsidRDefault="009A7873" w:rsidP="00316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.06.2023</w:t>
            </w:r>
          </w:p>
          <w:p w14:paraId="726AACDB" w14:textId="7E551180" w:rsidR="009A7873" w:rsidRDefault="009A7873" w:rsidP="00A40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3618C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1A213B9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1764706" w14:textId="01DB6E36" w:rsidR="009A7873" w:rsidRDefault="009A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A1FC477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18F4F3A" w14:textId="0FC0E194" w:rsidR="009A7873" w:rsidRPr="009A7873" w:rsidRDefault="009A7873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9A7873">
              <w:rPr>
                <w:b w:val="0"/>
                <w:color w:val="000000"/>
                <w:szCs w:val="24"/>
              </w:rPr>
              <w:t>Шишкова С.Н.</w:t>
            </w:r>
          </w:p>
        </w:tc>
      </w:tr>
      <w:tr w:rsidR="009A7873" w:rsidRPr="00A36E86" w14:paraId="4B78A954" w14:textId="77777777" w:rsidTr="005F4834">
        <w:trPr>
          <w:trHeight w:val="978"/>
          <w:jc w:val="center"/>
        </w:trPr>
        <w:tc>
          <w:tcPr>
            <w:tcW w:w="567" w:type="dxa"/>
          </w:tcPr>
          <w:p w14:paraId="6E9DE8A4" w14:textId="77777777" w:rsidR="009A7873" w:rsidRPr="00A36E86" w:rsidRDefault="009A7873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BAC4C5" w14:textId="77777777" w:rsidR="009A7873" w:rsidRDefault="009A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искусства и рисунков, посвященная Дню России </w:t>
            </w:r>
          </w:p>
          <w:p w14:paraId="3AF2D3B0" w14:textId="1B294144" w:rsidR="009A7873" w:rsidRPr="00A36E86" w:rsidRDefault="009A7873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FE760" w14:textId="2BFD0B84" w:rsidR="009A7873" w:rsidRDefault="009A7873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09.06.2023</w:t>
            </w:r>
          </w:p>
        </w:tc>
        <w:tc>
          <w:tcPr>
            <w:tcW w:w="2268" w:type="dxa"/>
          </w:tcPr>
          <w:p w14:paraId="474BF896" w14:textId="25AF9D46" w:rsidR="009A7873" w:rsidRPr="00A36E86" w:rsidRDefault="009A7873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488C5A80" w14:textId="73850E30" w:rsidR="009A7873" w:rsidRPr="00412B7F" w:rsidRDefault="009A7873" w:rsidP="009A7873">
            <w:pPr>
              <w:pStyle w:val="a5"/>
              <w:rPr>
                <w:b w:val="0"/>
                <w:color w:val="000000"/>
                <w:szCs w:val="24"/>
              </w:rPr>
            </w:pPr>
            <w:r w:rsidRPr="00164DA5">
              <w:rPr>
                <w:b w:val="0"/>
                <w:color w:val="000000"/>
                <w:szCs w:val="24"/>
              </w:rPr>
              <w:t>ГБУ Центр «Сказка» Филиал «Вымпел» Васькова О</w:t>
            </w:r>
            <w:r>
              <w:rPr>
                <w:b w:val="0"/>
                <w:color w:val="000000"/>
                <w:szCs w:val="24"/>
              </w:rPr>
              <w:t>.В.</w:t>
            </w:r>
          </w:p>
        </w:tc>
      </w:tr>
      <w:tr w:rsidR="009A7873" w:rsidRPr="00A36E86" w14:paraId="4B555685" w14:textId="77777777" w:rsidTr="005F4834">
        <w:trPr>
          <w:trHeight w:val="978"/>
          <w:jc w:val="center"/>
        </w:trPr>
        <w:tc>
          <w:tcPr>
            <w:tcW w:w="567" w:type="dxa"/>
          </w:tcPr>
          <w:p w14:paraId="13031947" w14:textId="77777777" w:rsidR="009A7873" w:rsidRPr="00A36E86" w:rsidRDefault="009A7873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ED7628" w14:textId="160AF754" w:rsidR="009A7873" w:rsidRDefault="009A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Мультфильмы о спорте</w:t>
            </w:r>
          </w:p>
        </w:tc>
        <w:tc>
          <w:tcPr>
            <w:tcW w:w="1417" w:type="dxa"/>
          </w:tcPr>
          <w:p w14:paraId="48DAD3AB" w14:textId="26EAA919" w:rsidR="009A7873" w:rsidRDefault="009A7873" w:rsidP="005F4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.06.2023</w:t>
            </w:r>
          </w:p>
        </w:tc>
        <w:tc>
          <w:tcPr>
            <w:tcW w:w="2268" w:type="dxa"/>
          </w:tcPr>
          <w:p w14:paraId="1CCC5721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637513F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DF719C5" w14:textId="7334D56F" w:rsidR="009A7873" w:rsidRDefault="009A7873" w:rsidP="00A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4CECE8ED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BA45B74" w14:textId="37B0B1A0" w:rsidR="009A7873" w:rsidRPr="009A7873" w:rsidRDefault="009A7873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9A7873">
              <w:rPr>
                <w:b w:val="0"/>
                <w:color w:val="000000"/>
                <w:szCs w:val="24"/>
              </w:rPr>
              <w:t>Шишкова С.Н.</w:t>
            </w:r>
          </w:p>
        </w:tc>
      </w:tr>
      <w:tr w:rsidR="009A7873" w:rsidRPr="00A36E86" w14:paraId="0F68F436" w14:textId="77777777" w:rsidTr="005F4834">
        <w:trPr>
          <w:trHeight w:val="978"/>
          <w:jc w:val="center"/>
        </w:trPr>
        <w:tc>
          <w:tcPr>
            <w:tcW w:w="567" w:type="dxa"/>
          </w:tcPr>
          <w:p w14:paraId="6F8FFA72" w14:textId="77777777" w:rsidR="009A7873" w:rsidRPr="00A36E86" w:rsidRDefault="009A7873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87E021" w14:textId="2603E4A5" w:rsidR="009A7873" w:rsidRPr="00A36E86" w:rsidRDefault="009A7873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«Корзинка с фрукта</w:t>
            </w:r>
            <w:r w:rsidR="00A55F3D">
              <w:rPr>
                <w:rFonts w:ascii="Times New Roman" w:hAnsi="Times New Roman"/>
                <w:color w:val="000000"/>
                <w:sz w:val="24"/>
                <w:szCs w:val="24"/>
              </w:rPr>
              <w:t>ми» мастер- класс по аппликации</w:t>
            </w:r>
          </w:p>
        </w:tc>
        <w:tc>
          <w:tcPr>
            <w:tcW w:w="1417" w:type="dxa"/>
          </w:tcPr>
          <w:p w14:paraId="54ADF714" w14:textId="13214EC4" w:rsidR="009A7873" w:rsidRDefault="009A7873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.06.2023</w:t>
            </w:r>
          </w:p>
        </w:tc>
        <w:tc>
          <w:tcPr>
            <w:tcW w:w="2268" w:type="dxa"/>
          </w:tcPr>
          <w:p w14:paraId="109B25B0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B018D42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30EC90BC" w14:textId="7594D8EB" w:rsidR="009A7873" w:rsidRPr="00A36E86" w:rsidRDefault="009A7873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6A529532" w14:textId="77777777" w:rsidR="009A7873" w:rsidRDefault="009A7873" w:rsidP="00FA076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E7952C3" w14:textId="7D3299AB" w:rsidR="009A7873" w:rsidRPr="009A7873" w:rsidRDefault="009A7873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9A7873">
              <w:rPr>
                <w:b w:val="0"/>
                <w:color w:val="000000"/>
                <w:szCs w:val="24"/>
              </w:rPr>
              <w:t>Шишкова С.Н.</w:t>
            </w:r>
          </w:p>
        </w:tc>
      </w:tr>
      <w:tr w:rsidR="009A7873" w:rsidRPr="00A36E86" w14:paraId="35D65B4C" w14:textId="77777777" w:rsidTr="00376233">
        <w:trPr>
          <w:trHeight w:val="978"/>
          <w:jc w:val="center"/>
        </w:trPr>
        <w:tc>
          <w:tcPr>
            <w:tcW w:w="567" w:type="dxa"/>
          </w:tcPr>
          <w:p w14:paraId="3BC7DE0F" w14:textId="77777777" w:rsidR="009A7873" w:rsidRPr="00A36E86" w:rsidRDefault="009A7873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A267B5" w14:textId="77777777" w:rsidR="009A7873" w:rsidRDefault="009A7873" w:rsidP="0069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«Все обо всем», посвященный Дню памяти и скорби</w:t>
            </w:r>
          </w:p>
          <w:p w14:paraId="7D9EA728" w14:textId="692C0ED6" w:rsidR="009A7873" w:rsidRPr="00A36E86" w:rsidRDefault="009A7873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B533" w14:textId="14718471" w:rsidR="009A7873" w:rsidRPr="00A36E86" w:rsidRDefault="009A7873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14:paraId="20572F2F" w14:textId="61F295ED" w:rsidR="009A7873" w:rsidRPr="00A36E86" w:rsidRDefault="009A7873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4BB9E6C1" w14:textId="464B527E" w:rsidR="009A7873" w:rsidRPr="00A36E86" w:rsidRDefault="009A7873" w:rsidP="009A7873">
            <w:pPr>
              <w:pStyle w:val="a5"/>
              <w:rPr>
                <w:b w:val="0"/>
                <w:szCs w:val="24"/>
              </w:rPr>
            </w:pPr>
            <w:r w:rsidRPr="00164DA5">
              <w:rPr>
                <w:b w:val="0"/>
                <w:color w:val="000000"/>
                <w:szCs w:val="24"/>
              </w:rPr>
              <w:t>ГБУ Центр «Сказка» Филиал «Вымпел» Васькова О</w:t>
            </w:r>
            <w:r>
              <w:rPr>
                <w:b w:val="0"/>
                <w:color w:val="000000"/>
                <w:szCs w:val="24"/>
              </w:rPr>
              <w:t>.В.</w:t>
            </w:r>
          </w:p>
        </w:tc>
      </w:tr>
    </w:tbl>
    <w:p w14:paraId="7F168356" w14:textId="2439803F" w:rsidR="00FF7D5C" w:rsidRPr="009A7873" w:rsidRDefault="000A09B3" w:rsidP="009A7873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sectPr w:rsidR="00FF7D5C" w:rsidRPr="009A7873" w:rsidSect="00092F30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125F" w14:textId="77777777" w:rsidR="00DD15C7" w:rsidRPr="00D637F7" w:rsidRDefault="00DD15C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14:paraId="73DE303E" w14:textId="77777777" w:rsidR="00DD15C7" w:rsidRPr="00D637F7" w:rsidRDefault="00DD15C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49C8" w14:textId="77777777" w:rsidR="00DD15C7" w:rsidRPr="00D637F7" w:rsidRDefault="00DD15C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14:paraId="00E9834C" w14:textId="77777777" w:rsidR="00DD15C7" w:rsidRPr="00D637F7" w:rsidRDefault="00DD15C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C"/>
    <w:rsid w:val="00000235"/>
    <w:rsid w:val="00006928"/>
    <w:rsid w:val="000104F4"/>
    <w:rsid w:val="00010716"/>
    <w:rsid w:val="00012DBB"/>
    <w:rsid w:val="00025860"/>
    <w:rsid w:val="00035C39"/>
    <w:rsid w:val="00050FFE"/>
    <w:rsid w:val="00057D3E"/>
    <w:rsid w:val="00061E4D"/>
    <w:rsid w:val="00065865"/>
    <w:rsid w:val="0008047B"/>
    <w:rsid w:val="00082B5D"/>
    <w:rsid w:val="00092F30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54A3E"/>
    <w:rsid w:val="00166A5E"/>
    <w:rsid w:val="00170F8A"/>
    <w:rsid w:val="00173389"/>
    <w:rsid w:val="00174B82"/>
    <w:rsid w:val="00177ECB"/>
    <w:rsid w:val="001806EC"/>
    <w:rsid w:val="001810A2"/>
    <w:rsid w:val="0018579B"/>
    <w:rsid w:val="00196A99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1F452D"/>
    <w:rsid w:val="00204A54"/>
    <w:rsid w:val="00212728"/>
    <w:rsid w:val="002139BB"/>
    <w:rsid w:val="00214B52"/>
    <w:rsid w:val="00224D33"/>
    <w:rsid w:val="00231F8A"/>
    <w:rsid w:val="002332AB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95EB3"/>
    <w:rsid w:val="002A4A24"/>
    <w:rsid w:val="002B2AD1"/>
    <w:rsid w:val="002C431E"/>
    <w:rsid w:val="002D12A1"/>
    <w:rsid w:val="002D7144"/>
    <w:rsid w:val="002E54D8"/>
    <w:rsid w:val="002F49DF"/>
    <w:rsid w:val="002F6DFC"/>
    <w:rsid w:val="00306698"/>
    <w:rsid w:val="00324DB4"/>
    <w:rsid w:val="00326401"/>
    <w:rsid w:val="00346AC4"/>
    <w:rsid w:val="00346B31"/>
    <w:rsid w:val="0035730C"/>
    <w:rsid w:val="0036120E"/>
    <w:rsid w:val="00362A45"/>
    <w:rsid w:val="00362C29"/>
    <w:rsid w:val="003645B4"/>
    <w:rsid w:val="003654FE"/>
    <w:rsid w:val="00370908"/>
    <w:rsid w:val="00370A93"/>
    <w:rsid w:val="00371FC3"/>
    <w:rsid w:val="00374BBA"/>
    <w:rsid w:val="00382CCC"/>
    <w:rsid w:val="00383074"/>
    <w:rsid w:val="00386B01"/>
    <w:rsid w:val="00392DCE"/>
    <w:rsid w:val="003A1038"/>
    <w:rsid w:val="003A3F04"/>
    <w:rsid w:val="003A7B72"/>
    <w:rsid w:val="003B079D"/>
    <w:rsid w:val="003B3E51"/>
    <w:rsid w:val="003B3F4D"/>
    <w:rsid w:val="003C3BE5"/>
    <w:rsid w:val="003D1520"/>
    <w:rsid w:val="003D2F8A"/>
    <w:rsid w:val="003D4053"/>
    <w:rsid w:val="003E07AA"/>
    <w:rsid w:val="003E5DA8"/>
    <w:rsid w:val="003E6D0A"/>
    <w:rsid w:val="0040459E"/>
    <w:rsid w:val="00404C1C"/>
    <w:rsid w:val="00412B7F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6736"/>
    <w:rsid w:val="00457533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B142F"/>
    <w:rsid w:val="004B3DB2"/>
    <w:rsid w:val="004B74AC"/>
    <w:rsid w:val="004C00CC"/>
    <w:rsid w:val="004C05AD"/>
    <w:rsid w:val="004C0B31"/>
    <w:rsid w:val="004C1CEA"/>
    <w:rsid w:val="004C3B2A"/>
    <w:rsid w:val="004C6985"/>
    <w:rsid w:val="004C7F9D"/>
    <w:rsid w:val="004D0AFE"/>
    <w:rsid w:val="004D1FB9"/>
    <w:rsid w:val="004D4ED2"/>
    <w:rsid w:val="004D72F4"/>
    <w:rsid w:val="004E1956"/>
    <w:rsid w:val="004E2F53"/>
    <w:rsid w:val="004E7FD0"/>
    <w:rsid w:val="0050246B"/>
    <w:rsid w:val="005034B7"/>
    <w:rsid w:val="005111D8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4834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6AFE"/>
    <w:rsid w:val="006373CA"/>
    <w:rsid w:val="006408F2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0AE4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61CE4"/>
    <w:rsid w:val="00775056"/>
    <w:rsid w:val="00786264"/>
    <w:rsid w:val="007873F7"/>
    <w:rsid w:val="007918CE"/>
    <w:rsid w:val="00795C7A"/>
    <w:rsid w:val="007A120A"/>
    <w:rsid w:val="007C09B6"/>
    <w:rsid w:val="007C2882"/>
    <w:rsid w:val="007C2922"/>
    <w:rsid w:val="007C7D36"/>
    <w:rsid w:val="007D0635"/>
    <w:rsid w:val="007D4A3D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C44"/>
    <w:rsid w:val="008A2D4D"/>
    <w:rsid w:val="008A325B"/>
    <w:rsid w:val="008A591E"/>
    <w:rsid w:val="008B2CD6"/>
    <w:rsid w:val="008B5E46"/>
    <w:rsid w:val="008C518A"/>
    <w:rsid w:val="008D0535"/>
    <w:rsid w:val="008D2D22"/>
    <w:rsid w:val="008F0845"/>
    <w:rsid w:val="008F1FE5"/>
    <w:rsid w:val="008F5C27"/>
    <w:rsid w:val="008F6B61"/>
    <w:rsid w:val="009016A9"/>
    <w:rsid w:val="0090265A"/>
    <w:rsid w:val="0090565C"/>
    <w:rsid w:val="00906FCA"/>
    <w:rsid w:val="00907FE3"/>
    <w:rsid w:val="009113B2"/>
    <w:rsid w:val="00936033"/>
    <w:rsid w:val="0094003A"/>
    <w:rsid w:val="0094339C"/>
    <w:rsid w:val="00946420"/>
    <w:rsid w:val="00954CEF"/>
    <w:rsid w:val="00962897"/>
    <w:rsid w:val="00975930"/>
    <w:rsid w:val="00976EE6"/>
    <w:rsid w:val="009815BB"/>
    <w:rsid w:val="009A7873"/>
    <w:rsid w:val="009B0168"/>
    <w:rsid w:val="009B0E3E"/>
    <w:rsid w:val="009B3EC0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6E86"/>
    <w:rsid w:val="00A373BD"/>
    <w:rsid w:val="00A40B45"/>
    <w:rsid w:val="00A444B6"/>
    <w:rsid w:val="00A55F3D"/>
    <w:rsid w:val="00A65738"/>
    <w:rsid w:val="00A71D02"/>
    <w:rsid w:val="00A720F5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6C3"/>
    <w:rsid w:val="00B3587B"/>
    <w:rsid w:val="00B407C8"/>
    <w:rsid w:val="00B511F7"/>
    <w:rsid w:val="00B51E22"/>
    <w:rsid w:val="00B57290"/>
    <w:rsid w:val="00B71362"/>
    <w:rsid w:val="00B74EE3"/>
    <w:rsid w:val="00B9060F"/>
    <w:rsid w:val="00B91055"/>
    <w:rsid w:val="00B92339"/>
    <w:rsid w:val="00B956B4"/>
    <w:rsid w:val="00BA25CB"/>
    <w:rsid w:val="00BA437A"/>
    <w:rsid w:val="00BB50D1"/>
    <w:rsid w:val="00BB66E6"/>
    <w:rsid w:val="00BC1F63"/>
    <w:rsid w:val="00BC338C"/>
    <w:rsid w:val="00BC5D00"/>
    <w:rsid w:val="00BE1642"/>
    <w:rsid w:val="00BE4E7D"/>
    <w:rsid w:val="00BE7112"/>
    <w:rsid w:val="00BF4691"/>
    <w:rsid w:val="00BF77D3"/>
    <w:rsid w:val="00C01122"/>
    <w:rsid w:val="00C0139E"/>
    <w:rsid w:val="00C03778"/>
    <w:rsid w:val="00C1148D"/>
    <w:rsid w:val="00C146D1"/>
    <w:rsid w:val="00C17EE4"/>
    <w:rsid w:val="00C20643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40C6"/>
    <w:rsid w:val="00C75EFB"/>
    <w:rsid w:val="00C76A42"/>
    <w:rsid w:val="00C8011D"/>
    <w:rsid w:val="00C905C4"/>
    <w:rsid w:val="00C9106C"/>
    <w:rsid w:val="00C92B1A"/>
    <w:rsid w:val="00C92F72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2464"/>
    <w:rsid w:val="00CF3801"/>
    <w:rsid w:val="00CF4EF1"/>
    <w:rsid w:val="00CF5360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56CF7"/>
    <w:rsid w:val="00D637F7"/>
    <w:rsid w:val="00D76363"/>
    <w:rsid w:val="00D85155"/>
    <w:rsid w:val="00D908CC"/>
    <w:rsid w:val="00D930EE"/>
    <w:rsid w:val="00D9454F"/>
    <w:rsid w:val="00D95ED4"/>
    <w:rsid w:val="00D96AB8"/>
    <w:rsid w:val="00DA2A04"/>
    <w:rsid w:val="00DA3BA2"/>
    <w:rsid w:val="00DC65B2"/>
    <w:rsid w:val="00DD15C7"/>
    <w:rsid w:val="00DD503D"/>
    <w:rsid w:val="00DD6D1F"/>
    <w:rsid w:val="00DE489D"/>
    <w:rsid w:val="00E00C0E"/>
    <w:rsid w:val="00E02985"/>
    <w:rsid w:val="00E06182"/>
    <w:rsid w:val="00E12A13"/>
    <w:rsid w:val="00E265B2"/>
    <w:rsid w:val="00E27F16"/>
    <w:rsid w:val="00E32049"/>
    <w:rsid w:val="00E3682F"/>
    <w:rsid w:val="00E43571"/>
    <w:rsid w:val="00E54F09"/>
    <w:rsid w:val="00E55DF2"/>
    <w:rsid w:val="00E61083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0957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C6CC"/>
  <w15:docId w15:val="{498ECBFE-7D75-4F21-A4E9-BF85B3B7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semiHidden/>
    <w:unhideWhenUsed/>
    <w:rsid w:val="0096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1"/>
      <w:sz w:val="24"/>
      <w:szCs w:val="16"/>
    </w:rPr>
  </w:style>
  <w:style w:type="character" w:customStyle="1" w:styleId="22">
    <w:name w:val="Основной текст 2 Знак"/>
    <w:basedOn w:val="a0"/>
    <w:link w:val="21"/>
    <w:semiHidden/>
    <w:rsid w:val="00962897"/>
    <w:rPr>
      <w:rFonts w:ascii="Times New Roman" w:hAnsi="Times New Roman"/>
      <w:spacing w:val="1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2023-03-21T07:20:00Z</cp:lastPrinted>
  <dcterms:created xsi:type="dcterms:W3CDTF">2023-03-22T08:38:00Z</dcterms:created>
  <dcterms:modified xsi:type="dcterms:W3CDTF">2023-03-22T08:38:00Z</dcterms:modified>
</cp:coreProperties>
</file>