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270F" w14:textId="77777777" w:rsidR="00934404" w:rsidRDefault="00934404" w:rsidP="00934404">
      <w:pPr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</w:p>
    <w:p w14:paraId="31065F4A" w14:textId="635B794B" w:rsidR="00934404" w:rsidRPr="00934404" w:rsidRDefault="00934404" w:rsidP="00934404">
      <w:pPr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934404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5C826F73" w14:textId="77777777" w:rsidR="00934404" w:rsidRPr="00934404" w:rsidRDefault="00934404" w:rsidP="00934404">
      <w:pPr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934404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12FA7941" w14:textId="77777777" w:rsidR="00934404" w:rsidRPr="00934404" w:rsidRDefault="00934404" w:rsidP="00934404">
      <w:pPr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934404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2E0A6A5D" w14:textId="77777777" w:rsidR="00934404" w:rsidRPr="00934404" w:rsidRDefault="00934404" w:rsidP="00934404">
      <w:pPr>
        <w:spacing w:after="0" w:line="240" w:lineRule="auto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934404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609F2AA7" w14:textId="795C41F6" w:rsidR="00934404" w:rsidRPr="00934404" w:rsidRDefault="00934404" w:rsidP="00934404">
      <w:pPr>
        <w:spacing w:after="0" w:line="240" w:lineRule="auto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934404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19.12.2023 № 14-</w:t>
      </w:r>
      <w:r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6</w:t>
      </w:r>
    </w:p>
    <w:p w14:paraId="72F5D101" w14:textId="77777777" w:rsidR="00DC4A3A" w:rsidRDefault="00DC4A3A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BE7A0F3" w14:textId="77777777" w:rsidR="00DC4A3A" w:rsidRDefault="00DC4A3A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8AC3C46" w14:textId="62913E64" w:rsidR="002A7074" w:rsidRDefault="002A7074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91370EB" w14:textId="77777777" w:rsidR="002A7074" w:rsidRDefault="002A7074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BF6648" w14:textId="77777777" w:rsidR="00DC4A3A" w:rsidRDefault="00DC4A3A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9A6AD3" w14:textId="36F4A735" w:rsidR="007C2882" w:rsidRPr="00DC4A3A" w:rsidRDefault="007C2882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4A3A">
        <w:rPr>
          <w:rFonts w:ascii="Times New Roman" w:hAnsi="Times New Roman"/>
          <w:b/>
          <w:sz w:val="28"/>
          <w:szCs w:val="28"/>
        </w:rPr>
        <w:t xml:space="preserve">О согласовании сводного районного плана по </w:t>
      </w:r>
    </w:p>
    <w:p w14:paraId="5175E1CF" w14:textId="77777777" w:rsidR="007C2882" w:rsidRPr="00DC4A3A" w:rsidRDefault="007C2882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4A3A">
        <w:rPr>
          <w:rFonts w:ascii="Times New Roman" w:hAnsi="Times New Roman"/>
          <w:b/>
          <w:sz w:val="28"/>
          <w:szCs w:val="28"/>
        </w:rPr>
        <w:t xml:space="preserve">досуговой, социально-воспитательной, </w:t>
      </w:r>
    </w:p>
    <w:p w14:paraId="5FAC1B26" w14:textId="3264949F" w:rsidR="007C2882" w:rsidRPr="00DC4A3A" w:rsidRDefault="007C2882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4A3A">
        <w:rPr>
          <w:rFonts w:ascii="Times New Roman" w:hAnsi="Times New Roman"/>
          <w:b/>
          <w:sz w:val="28"/>
          <w:szCs w:val="28"/>
        </w:rPr>
        <w:t>физкультурно-оздоровительной и спортивной</w:t>
      </w:r>
    </w:p>
    <w:p w14:paraId="57A66A1B" w14:textId="77777777" w:rsidR="007C2882" w:rsidRPr="00DC4A3A" w:rsidRDefault="007C2882" w:rsidP="007C28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4A3A">
        <w:rPr>
          <w:rFonts w:ascii="Times New Roman" w:hAnsi="Times New Roman"/>
          <w:b/>
          <w:sz w:val="28"/>
          <w:szCs w:val="28"/>
        </w:rPr>
        <w:t xml:space="preserve">работе с населением по месту жительства </w:t>
      </w:r>
    </w:p>
    <w:p w14:paraId="03856750" w14:textId="254DB888" w:rsidR="00FF7D5C" w:rsidRPr="00DC4A3A" w:rsidRDefault="007C2882" w:rsidP="007C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A3A">
        <w:rPr>
          <w:rFonts w:ascii="Times New Roman" w:hAnsi="Times New Roman"/>
          <w:b/>
          <w:sz w:val="28"/>
          <w:szCs w:val="28"/>
        </w:rPr>
        <w:t>на</w:t>
      </w:r>
      <w:r w:rsidR="00E07A0D" w:rsidRPr="00DC4A3A">
        <w:rPr>
          <w:rFonts w:ascii="Times New Roman" w:hAnsi="Times New Roman"/>
          <w:b/>
          <w:sz w:val="28"/>
          <w:szCs w:val="28"/>
        </w:rPr>
        <w:t xml:space="preserve"> 1 квартал 2024</w:t>
      </w:r>
      <w:r w:rsidRPr="00DC4A3A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FD927C1" w14:textId="77777777" w:rsidR="00FF7D5C" w:rsidRPr="00DC4A3A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A3A">
        <w:rPr>
          <w:rFonts w:ascii="Times New Roman" w:hAnsi="Times New Roman"/>
          <w:sz w:val="28"/>
          <w:szCs w:val="28"/>
        </w:rPr>
        <w:tab/>
      </w:r>
    </w:p>
    <w:p w14:paraId="38D6D9BA" w14:textId="77777777" w:rsidR="00FF7D5C" w:rsidRPr="00DC4A3A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A3A">
        <w:rPr>
          <w:rFonts w:ascii="Times New Roman" w:hAnsi="Times New Roman"/>
          <w:sz w:val="28"/>
          <w:szCs w:val="28"/>
        </w:rPr>
        <w:tab/>
      </w:r>
    </w:p>
    <w:p w14:paraId="256B7A68" w14:textId="090C9EFF" w:rsidR="00CF5360" w:rsidRPr="00DC4A3A" w:rsidRDefault="00CF5360" w:rsidP="00CF53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C4A3A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</w:t>
      </w:r>
      <w:r w:rsidR="00BC34C2" w:rsidRPr="00DC4A3A">
        <w:rPr>
          <w:rFonts w:ascii="Times New Roman" w:hAnsi="Times New Roman"/>
          <w:sz w:val="28"/>
          <w:szCs w:val="28"/>
        </w:rPr>
        <w:t>,</w:t>
      </w:r>
      <w:r w:rsidRPr="00DC4A3A">
        <w:rPr>
          <w:rFonts w:ascii="Times New Roman" w:hAnsi="Times New Roman"/>
          <w:sz w:val="28"/>
          <w:szCs w:val="28"/>
        </w:rPr>
        <w:t xml:space="preserve"> принимая во внимание обращение </w:t>
      </w:r>
      <w:r w:rsidRPr="00DC4A3A"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главы управы района </w:t>
      </w:r>
      <w:r w:rsidRPr="00DC4A3A">
        <w:rPr>
          <w:rFonts w:ascii="Times New Roman" w:hAnsi="Times New Roman"/>
          <w:sz w:val="28"/>
          <w:szCs w:val="28"/>
        </w:rPr>
        <w:t xml:space="preserve">Левобережный города Москвы </w:t>
      </w:r>
      <w:r w:rsidR="00761CE4" w:rsidRPr="00DC4A3A">
        <w:rPr>
          <w:rFonts w:ascii="Times New Roman" w:hAnsi="Times New Roman"/>
          <w:sz w:val="28"/>
          <w:szCs w:val="28"/>
        </w:rPr>
        <w:t>А.А.</w:t>
      </w:r>
      <w:r w:rsidR="002A7074">
        <w:rPr>
          <w:rFonts w:ascii="Times New Roman" w:hAnsi="Times New Roman"/>
          <w:sz w:val="28"/>
          <w:szCs w:val="28"/>
        </w:rPr>
        <w:t xml:space="preserve"> </w:t>
      </w:r>
      <w:r w:rsidR="00761CE4" w:rsidRPr="00DC4A3A">
        <w:rPr>
          <w:rFonts w:ascii="Times New Roman" w:hAnsi="Times New Roman"/>
          <w:sz w:val="28"/>
          <w:szCs w:val="28"/>
        </w:rPr>
        <w:t>Извекова</w:t>
      </w:r>
      <w:r w:rsidRPr="00DC4A3A">
        <w:rPr>
          <w:rFonts w:ascii="Times New Roman" w:hAnsi="Times New Roman"/>
          <w:color w:val="000000"/>
          <w:spacing w:val="1"/>
          <w:sz w:val="28"/>
          <w:szCs w:val="28"/>
        </w:rPr>
        <w:t xml:space="preserve"> от </w:t>
      </w:r>
      <w:r w:rsidR="00E07A0D" w:rsidRPr="00DC4A3A">
        <w:rPr>
          <w:rFonts w:ascii="Times New Roman" w:hAnsi="Times New Roman"/>
          <w:color w:val="000000"/>
          <w:spacing w:val="1"/>
          <w:sz w:val="28"/>
          <w:szCs w:val="28"/>
        </w:rPr>
        <w:t>11.12</w:t>
      </w:r>
      <w:r w:rsidRPr="00DC4A3A">
        <w:rPr>
          <w:rFonts w:ascii="Times New Roman" w:hAnsi="Times New Roman"/>
          <w:color w:val="000000"/>
          <w:spacing w:val="1"/>
          <w:sz w:val="28"/>
          <w:szCs w:val="28"/>
        </w:rPr>
        <w:t>.202</w:t>
      </w:r>
      <w:r w:rsidR="00A720F5" w:rsidRPr="00DC4A3A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DC4A3A">
        <w:rPr>
          <w:rFonts w:ascii="Times New Roman" w:hAnsi="Times New Roman"/>
          <w:color w:val="000000"/>
          <w:spacing w:val="1"/>
          <w:sz w:val="28"/>
          <w:szCs w:val="28"/>
        </w:rPr>
        <w:t xml:space="preserve"> № </w:t>
      </w:r>
      <w:r w:rsidR="00D56CF7" w:rsidRPr="00DC4A3A">
        <w:rPr>
          <w:rFonts w:ascii="Times New Roman" w:hAnsi="Times New Roman"/>
          <w:color w:val="000000"/>
          <w:spacing w:val="1"/>
          <w:sz w:val="28"/>
          <w:szCs w:val="28"/>
        </w:rPr>
        <w:t>11-7-</w:t>
      </w:r>
      <w:r w:rsidR="00C91336" w:rsidRPr="00DC4A3A">
        <w:rPr>
          <w:rFonts w:ascii="Times New Roman" w:hAnsi="Times New Roman"/>
          <w:color w:val="000000"/>
          <w:spacing w:val="1"/>
          <w:sz w:val="28"/>
          <w:szCs w:val="28"/>
        </w:rPr>
        <w:t>903</w:t>
      </w:r>
      <w:r w:rsidR="00D56CF7" w:rsidRPr="00DC4A3A">
        <w:rPr>
          <w:rFonts w:ascii="Times New Roman" w:hAnsi="Times New Roman"/>
          <w:color w:val="000000"/>
          <w:spacing w:val="1"/>
          <w:sz w:val="28"/>
          <w:szCs w:val="28"/>
        </w:rPr>
        <w:t xml:space="preserve">/23 </w:t>
      </w:r>
      <w:r w:rsidR="00E07A0D" w:rsidRPr="00DC4A3A">
        <w:rPr>
          <w:rFonts w:ascii="Times New Roman" w:hAnsi="Times New Roman"/>
          <w:sz w:val="28"/>
          <w:szCs w:val="28"/>
        </w:rPr>
        <w:t>(зарегистрировано 11.12</w:t>
      </w:r>
      <w:r w:rsidRPr="00DC4A3A">
        <w:rPr>
          <w:rFonts w:ascii="Times New Roman" w:hAnsi="Times New Roman"/>
          <w:sz w:val="28"/>
          <w:szCs w:val="28"/>
        </w:rPr>
        <w:t>.202</w:t>
      </w:r>
      <w:r w:rsidR="00BC34C2" w:rsidRPr="00DC4A3A">
        <w:rPr>
          <w:rFonts w:ascii="Times New Roman" w:hAnsi="Times New Roman"/>
          <w:sz w:val="28"/>
          <w:szCs w:val="28"/>
        </w:rPr>
        <w:t>3</w:t>
      </w:r>
      <w:r w:rsidR="007D4A3D" w:rsidRPr="00DC4A3A">
        <w:rPr>
          <w:rFonts w:ascii="Times New Roman" w:hAnsi="Times New Roman"/>
          <w:sz w:val="28"/>
          <w:szCs w:val="28"/>
        </w:rPr>
        <w:t>).</w:t>
      </w:r>
    </w:p>
    <w:p w14:paraId="2743A659" w14:textId="77777777" w:rsidR="00CF5360" w:rsidRPr="00DC4A3A" w:rsidRDefault="00CF5360" w:rsidP="00CF5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8217CE" w14:textId="77777777" w:rsidR="00962897" w:rsidRPr="00DC4A3A" w:rsidRDefault="00962897" w:rsidP="00962897">
      <w:pPr>
        <w:pStyle w:val="21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DC4A3A">
        <w:rPr>
          <w:b/>
          <w:bCs/>
          <w:color w:val="000000" w:themeColor="text1"/>
          <w:sz w:val="28"/>
          <w:szCs w:val="28"/>
        </w:rPr>
        <w:t>Совет депутатов муниципального округа Левобережный решил:</w:t>
      </w:r>
    </w:p>
    <w:p w14:paraId="747C6582" w14:textId="77777777" w:rsidR="00CF5360" w:rsidRPr="00DC4A3A" w:rsidRDefault="00CF5360" w:rsidP="00CF5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4F31E6" w14:textId="2848C2CF" w:rsidR="00CF5360" w:rsidRPr="00DC4A3A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A3A">
        <w:rPr>
          <w:rFonts w:ascii="Times New Roman" w:hAnsi="Times New Roman"/>
          <w:sz w:val="28"/>
          <w:szCs w:val="28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E07A0D" w:rsidRPr="00DC4A3A">
        <w:rPr>
          <w:rFonts w:ascii="Times New Roman" w:hAnsi="Times New Roman"/>
          <w:sz w:val="28"/>
          <w:szCs w:val="28"/>
        </w:rPr>
        <w:t>1 квартал 2024</w:t>
      </w:r>
      <w:r w:rsidRPr="00DC4A3A">
        <w:rPr>
          <w:rFonts w:ascii="Times New Roman" w:hAnsi="Times New Roman"/>
          <w:sz w:val="28"/>
          <w:szCs w:val="28"/>
        </w:rPr>
        <w:t xml:space="preserve"> года (Приложение).</w:t>
      </w:r>
    </w:p>
    <w:p w14:paraId="703A2030" w14:textId="77777777" w:rsidR="00CF5360" w:rsidRPr="00DC4A3A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A3A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14:paraId="00F1D743" w14:textId="77777777" w:rsidR="00CF5360" w:rsidRPr="00DC4A3A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A3A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14:paraId="58DBE8B3" w14:textId="77777777" w:rsidR="00CF5360" w:rsidRPr="00DC4A3A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A3A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Левобережный Русанова Е.Е.</w:t>
      </w:r>
    </w:p>
    <w:p w14:paraId="077B002F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C2D242" w14:textId="77777777" w:rsidR="00FF7D5C" w:rsidRPr="00FA2EC6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3E1834" w14:textId="77777777" w:rsidR="00DC4A3A" w:rsidRPr="00DC4A3A" w:rsidRDefault="00DC4A3A" w:rsidP="00DC4A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4A3A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14:paraId="7C336079" w14:textId="5D5443E6" w:rsidR="00DC4A3A" w:rsidRPr="00DC4A3A" w:rsidRDefault="00DC4A3A" w:rsidP="00DC4A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4A3A">
        <w:rPr>
          <w:rFonts w:ascii="Times New Roman" w:hAnsi="Times New Roman"/>
          <w:b/>
          <w:sz w:val="28"/>
          <w:szCs w:val="28"/>
        </w:rPr>
        <w:t>Левобережный</w:t>
      </w:r>
      <w:r w:rsidRPr="00DC4A3A">
        <w:rPr>
          <w:rFonts w:ascii="Times New Roman" w:hAnsi="Times New Roman"/>
          <w:b/>
          <w:sz w:val="28"/>
          <w:szCs w:val="28"/>
        </w:rPr>
        <w:tab/>
      </w:r>
      <w:r w:rsidRPr="00DC4A3A">
        <w:rPr>
          <w:rFonts w:ascii="Times New Roman" w:hAnsi="Times New Roman"/>
          <w:b/>
          <w:sz w:val="28"/>
          <w:szCs w:val="28"/>
        </w:rPr>
        <w:tab/>
      </w:r>
      <w:r w:rsidRPr="00DC4A3A">
        <w:rPr>
          <w:rFonts w:ascii="Times New Roman" w:hAnsi="Times New Roman"/>
          <w:b/>
          <w:sz w:val="28"/>
          <w:szCs w:val="28"/>
        </w:rPr>
        <w:tab/>
      </w:r>
      <w:r w:rsidRPr="00DC4A3A">
        <w:rPr>
          <w:rFonts w:ascii="Times New Roman" w:hAnsi="Times New Roman"/>
          <w:b/>
          <w:sz w:val="28"/>
          <w:szCs w:val="28"/>
        </w:rPr>
        <w:tab/>
      </w:r>
      <w:r w:rsidRPr="00DC4A3A">
        <w:rPr>
          <w:rFonts w:ascii="Times New Roman" w:hAnsi="Times New Roman"/>
          <w:b/>
          <w:sz w:val="28"/>
          <w:szCs w:val="28"/>
        </w:rPr>
        <w:tab/>
      </w:r>
      <w:r w:rsidRPr="00DC4A3A">
        <w:rPr>
          <w:rFonts w:ascii="Times New Roman" w:hAnsi="Times New Roman"/>
          <w:b/>
          <w:sz w:val="28"/>
          <w:szCs w:val="28"/>
        </w:rPr>
        <w:tab/>
      </w:r>
      <w:r w:rsidRPr="00DC4A3A">
        <w:rPr>
          <w:rFonts w:ascii="Times New Roman" w:hAnsi="Times New Roman"/>
          <w:b/>
          <w:sz w:val="28"/>
          <w:szCs w:val="28"/>
        </w:rPr>
        <w:tab/>
      </w:r>
      <w:r w:rsidRPr="00DC4A3A">
        <w:rPr>
          <w:rFonts w:ascii="Times New Roman" w:hAnsi="Times New Roman"/>
          <w:b/>
          <w:sz w:val="28"/>
          <w:szCs w:val="28"/>
        </w:rPr>
        <w:tab/>
      </w:r>
      <w:r w:rsidRPr="00DC4A3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4A3A">
        <w:rPr>
          <w:rFonts w:ascii="Times New Roman" w:hAnsi="Times New Roman"/>
          <w:b/>
          <w:sz w:val="28"/>
          <w:szCs w:val="28"/>
        </w:rPr>
        <w:t xml:space="preserve">    Е.Е. Русанов</w:t>
      </w:r>
    </w:p>
    <w:p w14:paraId="6A00FD57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74D25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76446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1EB77B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A40BA" w14:textId="204830D8" w:rsidR="00FF7D5C" w:rsidRDefault="00FF7D5C" w:rsidP="007C2882">
      <w:pPr>
        <w:pageBreakBefore/>
        <w:tabs>
          <w:tab w:val="left" w:pos="-1134"/>
        </w:tabs>
        <w:spacing w:after="0" w:line="240" w:lineRule="auto"/>
        <w:ind w:left="6237"/>
        <w:rPr>
          <w:rFonts w:ascii="Times New Roman" w:hAnsi="Times New Roman"/>
        </w:rPr>
      </w:pPr>
      <w:r w:rsidRPr="005A41C6">
        <w:rPr>
          <w:rFonts w:ascii="Times New Roman" w:hAnsi="Times New Roman"/>
        </w:rPr>
        <w:lastRenderedPageBreak/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14:paraId="1EB1F058" w14:textId="0AC4E5A6" w:rsidR="00FF7D5C" w:rsidRPr="005A41C6" w:rsidRDefault="00FF7D5C" w:rsidP="007C2882">
      <w:pPr>
        <w:widowControl w:val="0"/>
        <w:tabs>
          <w:tab w:val="left" w:pos="-1134"/>
        </w:tabs>
        <w:spacing w:after="0" w:line="240" w:lineRule="auto"/>
        <w:ind w:left="6237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 w:rsidR="00DC4A3A">
        <w:rPr>
          <w:rFonts w:ascii="Times New Roman" w:hAnsi="Times New Roman"/>
        </w:rPr>
        <w:t>19.12.</w:t>
      </w:r>
      <w:r w:rsidR="00A720F5">
        <w:rPr>
          <w:rFonts w:ascii="Times New Roman" w:hAnsi="Times New Roman"/>
        </w:rPr>
        <w:t>2023</w:t>
      </w:r>
      <w:r w:rsidRPr="005A41C6">
        <w:rPr>
          <w:rFonts w:ascii="Times New Roman" w:hAnsi="Times New Roman"/>
        </w:rPr>
        <w:t xml:space="preserve"> № </w:t>
      </w:r>
      <w:r w:rsidR="00DC4A3A">
        <w:rPr>
          <w:rFonts w:ascii="Times New Roman" w:hAnsi="Times New Roman"/>
        </w:rPr>
        <w:t>14-</w:t>
      </w:r>
      <w:r w:rsidR="002A7074">
        <w:rPr>
          <w:rFonts w:ascii="Times New Roman" w:hAnsi="Times New Roman"/>
        </w:rPr>
        <w:t>6</w:t>
      </w:r>
    </w:p>
    <w:p w14:paraId="2B5E3277" w14:textId="77777777"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8FA3A1D" w14:textId="77777777"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14:paraId="629460C5" w14:textId="77777777"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14:paraId="71515788" w14:textId="5BA12D5F"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="00E07A0D">
        <w:rPr>
          <w:rFonts w:ascii="Times New Roman" w:hAnsi="Times New Roman"/>
          <w:b/>
          <w:sz w:val="24"/>
          <w:szCs w:val="24"/>
        </w:rPr>
        <w:t>1 квартал 2024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897E0CF" w14:textId="77777777" w:rsidR="00FF7D5C" w:rsidRDefault="00FF7D5C" w:rsidP="006B16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7"/>
        <w:gridCol w:w="2268"/>
        <w:gridCol w:w="2693"/>
      </w:tblGrid>
      <w:tr w:rsidR="004E176C" w:rsidRPr="004E176C" w14:paraId="7DE2FA2D" w14:textId="77777777" w:rsidTr="007C2882">
        <w:trPr>
          <w:trHeight w:val="594"/>
          <w:jc w:val="center"/>
        </w:trPr>
        <w:tc>
          <w:tcPr>
            <w:tcW w:w="567" w:type="dxa"/>
          </w:tcPr>
          <w:p w14:paraId="55984E53" w14:textId="2FFE1C5B" w:rsidR="00B11A7A" w:rsidRPr="004E176C" w:rsidRDefault="00B11A7A" w:rsidP="004E1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4F0199EC" w14:textId="0DE5228F" w:rsidR="00B11A7A" w:rsidRPr="004E176C" w:rsidRDefault="00B11A7A" w:rsidP="004E1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14:paraId="0B7ACF6D" w14:textId="7A9E3CEB" w:rsidR="00B11A7A" w:rsidRPr="004E176C" w:rsidRDefault="00B11A7A" w:rsidP="004E176C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14:paraId="0174302A" w14:textId="7FF8348B" w:rsidR="00B11A7A" w:rsidRPr="004E176C" w:rsidRDefault="00B11A7A" w:rsidP="004E1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14:paraId="61686B23" w14:textId="7F28E877" w:rsidR="00B11A7A" w:rsidRPr="004E176C" w:rsidRDefault="00B11A7A" w:rsidP="004E1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Ответственный </w:t>
            </w:r>
          </w:p>
        </w:tc>
      </w:tr>
      <w:tr w:rsidR="004E176C" w:rsidRPr="004E176C" w14:paraId="4C1707E7" w14:textId="77777777" w:rsidTr="007C2882">
        <w:trPr>
          <w:trHeight w:val="287"/>
          <w:jc w:val="center"/>
        </w:trPr>
        <w:tc>
          <w:tcPr>
            <w:tcW w:w="10773" w:type="dxa"/>
            <w:gridSpan w:val="5"/>
          </w:tcPr>
          <w:p w14:paraId="07A47B33" w14:textId="7CB29916" w:rsidR="00B11A7A" w:rsidRPr="004E176C" w:rsidRDefault="00E07A0D" w:rsidP="004E1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4E176C" w:rsidRPr="004E176C" w14:paraId="7E20C058" w14:textId="77777777" w:rsidTr="007C2882">
        <w:trPr>
          <w:trHeight w:val="262"/>
          <w:jc w:val="center"/>
        </w:trPr>
        <w:tc>
          <w:tcPr>
            <w:tcW w:w="10773" w:type="dxa"/>
            <w:gridSpan w:val="5"/>
          </w:tcPr>
          <w:p w14:paraId="2A97017C" w14:textId="3B415854" w:rsidR="00B11A7A" w:rsidRPr="004E176C" w:rsidRDefault="00B11A7A" w:rsidP="004E1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4E176C" w:rsidRPr="004E176C" w14:paraId="23BB4953" w14:textId="77777777" w:rsidTr="00BC0401">
        <w:trPr>
          <w:trHeight w:val="1131"/>
          <w:jc w:val="center"/>
        </w:trPr>
        <w:tc>
          <w:tcPr>
            <w:tcW w:w="567" w:type="dxa"/>
          </w:tcPr>
          <w:p w14:paraId="497FE90D" w14:textId="77777777" w:rsidR="00444792" w:rsidRPr="004E176C" w:rsidRDefault="00444792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423C0EA4" w14:textId="5D0B0FAA" w:rsidR="00444792" w:rsidRPr="004E176C" w:rsidRDefault="00444792" w:rsidP="004E176C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по фигурному катанию</w:t>
            </w:r>
            <w:r w:rsidR="006642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  <w:p w14:paraId="204B4FCF" w14:textId="7C4B5923" w:rsidR="00444792" w:rsidRPr="004E176C" w:rsidRDefault="00444792" w:rsidP="004E1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4418933" w14:textId="2DB5E493" w:rsidR="00444792" w:rsidRPr="004E176C" w:rsidRDefault="00516907" w:rsidP="00BC0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444792"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5.01</w:t>
            </w:r>
            <w:r w:rsidR="00444792"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="00444792" w:rsidRPr="004E17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392A90" w14:textId="48E6A754" w:rsidR="00444792" w:rsidRPr="004E176C" w:rsidRDefault="00444792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Дворовая спортивная площадка, Беломорская ул., д.10, корп.3 / Каток с искусственным льдом, ул. Фестивальная, д.4</w:t>
            </w:r>
          </w:p>
        </w:tc>
        <w:tc>
          <w:tcPr>
            <w:tcW w:w="2693" w:type="dxa"/>
            <w:shd w:val="clear" w:color="auto" w:fill="FFFFFF" w:themeFill="background1"/>
          </w:tcPr>
          <w:p w14:paraId="5211B750" w14:textId="77777777" w:rsidR="00444792" w:rsidRPr="004E176C" w:rsidRDefault="00444792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0CB2665A" w14:textId="77777777" w:rsidR="00444792" w:rsidRPr="004E176C" w:rsidRDefault="00444792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330D3D46" w14:textId="77777777" w:rsidR="00444792" w:rsidRPr="004E176C" w:rsidRDefault="00444792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769DEDDE" w14:textId="77777777" w:rsidR="00444792" w:rsidRPr="004E176C" w:rsidRDefault="00444792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176C" w:rsidRPr="004E176C" w14:paraId="3F3BDFAB" w14:textId="77777777" w:rsidTr="00BC0401">
        <w:trPr>
          <w:trHeight w:val="1131"/>
          <w:jc w:val="center"/>
        </w:trPr>
        <w:tc>
          <w:tcPr>
            <w:tcW w:w="567" w:type="dxa"/>
          </w:tcPr>
          <w:p w14:paraId="42507A66" w14:textId="77777777" w:rsidR="00444792" w:rsidRPr="004E176C" w:rsidRDefault="00444792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4CA31119" w14:textId="77777777" w:rsidR="00444792" w:rsidRPr="004E176C" w:rsidRDefault="00444792" w:rsidP="004E176C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мини-футболу</w:t>
            </w:r>
          </w:p>
          <w:p w14:paraId="24746204" w14:textId="0C64E266" w:rsidR="00444792" w:rsidRPr="004E176C" w:rsidRDefault="00444792" w:rsidP="004E1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массового городского движения «Московский двор – спортивный двор»</w:t>
            </w:r>
            <w:r w:rsidR="00BC04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 18-ти лет)</w:t>
            </w:r>
            <w:r w:rsidR="006642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</w:tcPr>
          <w:p w14:paraId="1FE0E775" w14:textId="216BAD28" w:rsidR="00444792" w:rsidRPr="004E176C" w:rsidRDefault="00516907" w:rsidP="00BC0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444792"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</w:t>
            </w:r>
            <w:r w:rsidR="00444792"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="00444792" w:rsidRPr="004E17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21C293B" w14:textId="5884AD6E" w:rsidR="00444792" w:rsidRPr="004E176C" w:rsidRDefault="00444792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Дворовая спортивная площадка, Беломорская ул., д.5, корп.1</w:t>
            </w:r>
          </w:p>
        </w:tc>
        <w:tc>
          <w:tcPr>
            <w:tcW w:w="2693" w:type="dxa"/>
            <w:shd w:val="clear" w:color="auto" w:fill="FFFFFF" w:themeFill="background1"/>
          </w:tcPr>
          <w:p w14:paraId="6A3FDB1B" w14:textId="77777777" w:rsidR="00444792" w:rsidRPr="004E176C" w:rsidRDefault="00444792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2EC59757" w14:textId="77777777" w:rsidR="00444792" w:rsidRPr="004E176C" w:rsidRDefault="00444792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6D4BBA19" w14:textId="77777777" w:rsidR="00444792" w:rsidRPr="004E176C" w:rsidRDefault="00444792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5D6678F9" w14:textId="77777777" w:rsidR="00444792" w:rsidRPr="004E176C" w:rsidRDefault="00444792" w:rsidP="004E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6907" w:rsidRPr="004E176C" w14:paraId="7E2BFED3" w14:textId="77777777" w:rsidTr="00BC0401">
        <w:trPr>
          <w:trHeight w:val="1131"/>
          <w:jc w:val="center"/>
        </w:trPr>
        <w:tc>
          <w:tcPr>
            <w:tcW w:w="567" w:type="dxa"/>
          </w:tcPr>
          <w:p w14:paraId="4D3D859C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4C3B9BFF" w14:textId="734178A0" w:rsidR="00516907" w:rsidRPr="004E176C" w:rsidRDefault="00516907" w:rsidP="004E176C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Спортивно-оздоровительное мероприятие «Веселые старты на коньках»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</w:tcPr>
          <w:p w14:paraId="25DC55D0" w14:textId="31BD7B40" w:rsidR="00516907" w:rsidRDefault="00516907" w:rsidP="00BC0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.01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4E17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0D4CDAE" w14:textId="4D2E1A18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Дворовая спортивная площадка, Беломорская ул., д.10, корп.3 / Каток с искусственным льдом, ул. Фестивальная, д.4</w:t>
            </w:r>
          </w:p>
        </w:tc>
        <w:tc>
          <w:tcPr>
            <w:tcW w:w="2693" w:type="dxa"/>
            <w:shd w:val="clear" w:color="auto" w:fill="FFFFFF" w:themeFill="background1"/>
          </w:tcPr>
          <w:p w14:paraId="7CABEE5F" w14:textId="77777777" w:rsidR="00516907" w:rsidRPr="004E176C" w:rsidRDefault="00516907" w:rsidP="00913E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6AE4A2AD" w14:textId="77777777" w:rsidR="00516907" w:rsidRPr="004E176C" w:rsidRDefault="00516907" w:rsidP="00913E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6041C3E7" w14:textId="77777777" w:rsidR="00516907" w:rsidRPr="004E176C" w:rsidRDefault="00516907" w:rsidP="00913E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4EE339C4" w14:textId="77777777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6907" w:rsidRPr="004E176C" w14:paraId="6D8CD674" w14:textId="77777777" w:rsidTr="00BC0401">
        <w:trPr>
          <w:trHeight w:val="1131"/>
          <w:jc w:val="center"/>
        </w:trPr>
        <w:tc>
          <w:tcPr>
            <w:tcW w:w="567" w:type="dxa"/>
          </w:tcPr>
          <w:p w14:paraId="0C05C788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625C6004" w14:textId="77777777" w:rsidR="00516907" w:rsidRPr="004E176C" w:rsidRDefault="00516907" w:rsidP="004E176C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мини-футболу</w:t>
            </w:r>
          </w:p>
          <w:p w14:paraId="54C4729D" w14:textId="154E1D47" w:rsidR="00516907" w:rsidRPr="004E176C" w:rsidRDefault="00516907" w:rsidP="004E176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массового городского движения «Московский двор – спортивный двор»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(от 18-ти лет и старше)*</w:t>
            </w:r>
          </w:p>
        </w:tc>
        <w:tc>
          <w:tcPr>
            <w:tcW w:w="1417" w:type="dxa"/>
            <w:shd w:val="clear" w:color="auto" w:fill="FFFFFF" w:themeFill="background1"/>
          </w:tcPr>
          <w:p w14:paraId="0F6DD272" w14:textId="4100DF4A" w:rsidR="00516907" w:rsidRPr="004E176C" w:rsidRDefault="00516907" w:rsidP="00BC0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4E17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32F17FD" w14:textId="56985D2B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Дворовая спортивная площадка, Беломорская ул., д.5, корп.1</w:t>
            </w:r>
          </w:p>
        </w:tc>
        <w:tc>
          <w:tcPr>
            <w:tcW w:w="2693" w:type="dxa"/>
            <w:shd w:val="clear" w:color="auto" w:fill="FFFFFF" w:themeFill="background1"/>
          </w:tcPr>
          <w:p w14:paraId="1CD2A405" w14:textId="77777777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57EB22A4" w14:textId="77777777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729CCAB6" w14:textId="77777777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40B7FDB5" w14:textId="566C9C0D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6907" w:rsidRPr="004E176C" w14:paraId="1E34DEC8" w14:textId="77777777" w:rsidTr="00BC0401">
        <w:trPr>
          <w:trHeight w:val="1131"/>
          <w:jc w:val="center"/>
        </w:trPr>
        <w:tc>
          <w:tcPr>
            <w:tcW w:w="567" w:type="dxa"/>
          </w:tcPr>
          <w:p w14:paraId="09CD92B1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02F674E3" w14:textId="77777777" w:rsidR="00516907" w:rsidRPr="004E176C" w:rsidRDefault="00516907" w:rsidP="004E176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Шахматный турнир </w:t>
            </w:r>
          </w:p>
          <w:p w14:paraId="2E815696" w14:textId="77777777" w:rsidR="00516907" w:rsidRPr="004E176C" w:rsidRDefault="00516907" w:rsidP="004E17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3EEC8AF" w14:textId="77777777" w:rsidR="00516907" w:rsidRPr="004E176C" w:rsidRDefault="00516907" w:rsidP="00BC04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28.01.</w:t>
            </w:r>
            <w:r w:rsidRPr="004E17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2024</w:t>
            </w:r>
          </w:p>
          <w:p w14:paraId="32E37A81" w14:textId="77777777" w:rsidR="00516907" w:rsidRPr="004E176C" w:rsidRDefault="00516907" w:rsidP="00BC0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C9C2DF2" w14:textId="77777777" w:rsidR="00516907" w:rsidRPr="004E176C" w:rsidRDefault="00516907" w:rsidP="00BC04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6E9B93AC" w14:textId="77777777" w:rsidR="00516907" w:rsidRPr="004E176C" w:rsidRDefault="00516907" w:rsidP="00BC04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5BDF81AD" w14:textId="617D29DD" w:rsidR="00516907" w:rsidRPr="004E176C" w:rsidRDefault="00516907" w:rsidP="00BC04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shd w:val="clear" w:color="auto" w:fill="FFFFFF" w:themeFill="background1"/>
          </w:tcPr>
          <w:p w14:paraId="1DDEF334" w14:textId="77777777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287EA962" w14:textId="0D24C37F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Гулько А.А.</w:t>
            </w:r>
          </w:p>
        </w:tc>
      </w:tr>
      <w:tr w:rsidR="00516907" w:rsidRPr="004E176C" w14:paraId="065A6EDC" w14:textId="77777777" w:rsidTr="007C2882">
        <w:trPr>
          <w:trHeight w:val="255"/>
          <w:jc w:val="center"/>
        </w:trPr>
        <w:tc>
          <w:tcPr>
            <w:tcW w:w="10773" w:type="dxa"/>
            <w:gridSpan w:val="5"/>
          </w:tcPr>
          <w:p w14:paraId="17FE0033" w14:textId="670140B9" w:rsidR="00516907" w:rsidRPr="004E176C" w:rsidRDefault="00516907" w:rsidP="004E176C">
            <w:pPr>
              <w:pStyle w:val="a5"/>
              <w:rPr>
                <w:color w:val="000000" w:themeColor="text1"/>
                <w:szCs w:val="24"/>
              </w:rPr>
            </w:pPr>
            <w:r w:rsidRPr="004E176C">
              <w:rPr>
                <w:color w:val="000000" w:themeColor="text1"/>
                <w:szCs w:val="24"/>
              </w:rPr>
              <w:t>Социально-воспитательная и досуговая работа</w:t>
            </w:r>
          </w:p>
        </w:tc>
      </w:tr>
      <w:tr w:rsidR="00516907" w:rsidRPr="004E176C" w14:paraId="78D2F2D5" w14:textId="77777777" w:rsidTr="00BC0401">
        <w:trPr>
          <w:trHeight w:val="270"/>
          <w:jc w:val="center"/>
        </w:trPr>
        <w:tc>
          <w:tcPr>
            <w:tcW w:w="567" w:type="dxa"/>
          </w:tcPr>
          <w:p w14:paraId="0AAF388B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F18DB19" w14:textId="2C2A5607" w:rsidR="00516907" w:rsidRPr="004E176C" w:rsidRDefault="00516907" w:rsidP="00BC04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рисунка «Мы встречаем Рождество»</w:t>
            </w:r>
          </w:p>
        </w:tc>
        <w:tc>
          <w:tcPr>
            <w:tcW w:w="1417" w:type="dxa"/>
          </w:tcPr>
          <w:p w14:paraId="779A4D88" w14:textId="2CBAD256" w:rsidR="00516907" w:rsidRPr="00BC0401" w:rsidRDefault="00516907" w:rsidP="00BC0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4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07- 20.01.2024</w:t>
            </w:r>
          </w:p>
        </w:tc>
        <w:tc>
          <w:tcPr>
            <w:tcW w:w="2268" w:type="dxa"/>
          </w:tcPr>
          <w:p w14:paraId="759D598E" w14:textId="1623E537" w:rsidR="00516907" w:rsidRPr="004E176C" w:rsidRDefault="00516907" w:rsidP="00BC04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693" w:type="dxa"/>
          </w:tcPr>
          <w:p w14:paraId="7A1D3CC1" w14:textId="77777777" w:rsidR="00516907" w:rsidRPr="004E176C" w:rsidRDefault="00516907" w:rsidP="00554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4EB0A6C8" w14:textId="77777777" w:rsidR="00516907" w:rsidRPr="004E176C" w:rsidRDefault="00516907" w:rsidP="00554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3081A63B" w14:textId="69FB2B6F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Прасолова И.В.</w:t>
            </w:r>
          </w:p>
        </w:tc>
      </w:tr>
      <w:tr w:rsidR="00516907" w:rsidRPr="004E176C" w14:paraId="15DF8F08" w14:textId="77777777" w:rsidTr="00BC0401">
        <w:trPr>
          <w:trHeight w:val="270"/>
          <w:jc w:val="center"/>
        </w:trPr>
        <w:tc>
          <w:tcPr>
            <w:tcW w:w="567" w:type="dxa"/>
          </w:tcPr>
          <w:p w14:paraId="7FC03C70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CDB96EB" w14:textId="021D5989" w:rsidR="00516907" w:rsidRPr="004E176C" w:rsidRDefault="00516907" w:rsidP="00BC04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 по чеканке «Зимние забавы»</w:t>
            </w:r>
          </w:p>
        </w:tc>
        <w:tc>
          <w:tcPr>
            <w:tcW w:w="1417" w:type="dxa"/>
          </w:tcPr>
          <w:p w14:paraId="5F39688C" w14:textId="10E837A1" w:rsidR="00516907" w:rsidRPr="00BC0401" w:rsidRDefault="00516907" w:rsidP="00BC0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04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08.01.2024</w:t>
            </w:r>
          </w:p>
        </w:tc>
        <w:tc>
          <w:tcPr>
            <w:tcW w:w="2268" w:type="dxa"/>
          </w:tcPr>
          <w:p w14:paraId="386C9F06" w14:textId="0EA24CE0" w:rsidR="00516907" w:rsidRPr="004E176C" w:rsidRDefault="00516907" w:rsidP="00BC04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Холл Отде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«Левобережное» ГБУ Центр «Сказка»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Ленинградское ш.,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98, 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орп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14:paraId="2F87C342" w14:textId="77777777" w:rsidR="00516907" w:rsidRPr="004E176C" w:rsidRDefault="00516907" w:rsidP="00554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065A76EC" w14:textId="77777777" w:rsidR="00516907" w:rsidRPr="004E176C" w:rsidRDefault="00516907" w:rsidP="00554B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3A1D6CB1" w14:textId="5790FB33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Прасолова И.В.</w:t>
            </w:r>
          </w:p>
        </w:tc>
      </w:tr>
      <w:tr w:rsidR="00516907" w:rsidRPr="004E176C" w14:paraId="0A9AB825" w14:textId="77777777" w:rsidTr="00BC0401">
        <w:trPr>
          <w:trHeight w:val="270"/>
          <w:jc w:val="center"/>
        </w:trPr>
        <w:tc>
          <w:tcPr>
            <w:tcW w:w="567" w:type="dxa"/>
          </w:tcPr>
          <w:p w14:paraId="06803D0B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0B27E81" w14:textId="4185BE81" w:rsidR="00516907" w:rsidRPr="004E176C" w:rsidRDefault="00516907" w:rsidP="00BC04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Открытое зан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ятие в студии танца «Грация» (восточный танец)</w:t>
            </w:r>
          </w:p>
        </w:tc>
        <w:tc>
          <w:tcPr>
            <w:tcW w:w="1417" w:type="dxa"/>
          </w:tcPr>
          <w:p w14:paraId="34E5BD5A" w14:textId="18EB0701" w:rsidR="00516907" w:rsidRPr="004E176C" w:rsidRDefault="00516907" w:rsidP="00BC0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12.01.</w:t>
            </w:r>
            <w:r w:rsidRPr="004E17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2024</w:t>
            </w:r>
          </w:p>
          <w:p w14:paraId="5AABD47B" w14:textId="00D7852F" w:rsidR="00516907" w:rsidRPr="004E176C" w:rsidRDefault="00516907" w:rsidP="00BC0401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CAD33C" w14:textId="77777777" w:rsidR="00516907" w:rsidRPr="004E176C" w:rsidRDefault="00516907" w:rsidP="00BC04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52169916" w14:textId="4C967782" w:rsidR="00516907" w:rsidRPr="004E176C" w:rsidRDefault="00516907" w:rsidP="00BC04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Валдайский пр.,</w:t>
            </w:r>
          </w:p>
          <w:p w14:paraId="0D0366AD" w14:textId="47FBB73C" w:rsidR="00516907" w:rsidRPr="004E176C" w:rsidRDefault="00516907" w:rsidP="00BC04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1CB48C04" w14:textId="77777777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5686C0AE" w14:textId="6FE17A68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Васильева О.Н.</w:t>
            </w:r>
          </w:p>
        </w:tc>
      </w:tr>
      <w:tr w:rsidR="00516907" w:rsidRPr="004E176C" w14:paraId="711A3DB0" w14:textId="77777777" w:rsidTr="00BC0401">
        <w:trPr>
          <w:trHeight w:val="270"/>
          <w:jc w:val="center"/>
        </w:trPr>
        <w:tc>
          <w:tcPr>
            <w:tcW w:w="567" w:type="dxa"/>
          </w:tcPr>
          <w:p w14:paraId="2CC241A0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517F0FB" w14:textId="77777777" w:rsidR="00516907" w:rsidRPr="004E176C" w:rsidRDefault="00516907" w:rsidP="00BC04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«Блокадный Ленинград»</w:t>
            </w:r>
          </w:p>
          <w:p w14:paraId="335C5C82" w14:textId="42036BCF" w:rsidR="00516907" w:rsidRPr="004E176C" w:rsidRDefault="00516907" w:rsidP="00BC04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176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В фойе клуба оформлен стенд, по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ar-SA"/>
              </w:rPr>
              <w:t>священный Дню снятия блокады</w:t>
            </w:r>
          </w:p>
        </w:tc>
        <w:tc>
          <w:tcPr>
            <w:tcW w:w="1417" w:type="dxa"/>
          </w:tcPr>
          <w:p w14:paraId="175B9398" w14:textId="2EFE0905" w:rsidR="00516907" w:rsidRPr="004E176C" w:rsidRDefault="00516907" w:rsidP="00BC0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15-28.01.</w:t>
            </w:r>
            <w:r w:rsidRPr="004E17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2024</w:t>
            </w:r>
          </w:p>
          <w:p w14:paraId="7955C8B5" w14:textId="564CCB57" w:rsidR="00516907" w:rsidRPr="004E176C" w:rsidRDefault="00516907" w:rsidP="00BC0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F5C528" w14:textId="77777777" w:rsidR="00516907" w:rsidRPr="004E176C" w:rsidRDefault="00516907" w:rsidP="00BC04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64998D7C" w14:textId="43738D4B" w:rsidR="00516907" w:rsidRPr="004E176C" w:rsidRDefault="00516907" w:rsidP="00BC04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Валдайский пр.,</w:t>
            </w:r>
          </w:p>
          <w:p w14:paraId="6B01ADA7" w14:textId="71D5B4EC" w:rsidR="00516907" w:rsidRPr="004E176C" w:rsidRDefault="00516907" w:rsidP="00BC04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2E8AAAA3" w14:textId="77777777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3A6FE112" w14:textId="03825DB1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С.Н.</w:t>
            </w:r>
          </w:p>
        </w:tc>
      </w:tr>
      <w:tr w:rsidR="00516907" w:rsidRPr="004E176C" w14:paraId="5EACE1B3" w14:textId="77777777" w:rsidTr="00BC0401">
        <w:trPr>
          <w:trHeight w:val="270"/>
          <w:jc w:val="center"/>
        </w:trPr>
        <w:tc>
          <w:tcPr>
            <w:tcW w:w="567" w:type="dxa"/>
          </w:tcPr>
          <w:p w14:paraId="2841B607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FB75A23" w14:textId="77777777" w:rsidR="00516907" w:rsidRPr="004E176C" w:rsidRDefault="00516907" w:rsidP="00BC040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«Веселый снеговик»</w:t>
            </w:r>
          </w:p>
          <w:p w14:paraId="7BF0E283" w14:textId="37E92E69" w:rsidR="00516907" w:rsidRPr="004E176C" w:rsidRDefault="00516907" w:rsidP="00BC040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 класс по рисованию, посвященный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международному Дню снеговика</w:t>
            </w:r>
          </w:p>
        </w:tc>
        <w:tc>
          <w:tcPr>
            <w:tcW w:w="1417" w:type="dxa"/>
          </w:tcPr>
          <w:p w14:paraId="70966FD2" w14:textId="2F166DE5" w:rsidR="00516907" w:rsidRPr="004E176C" w:rsidRDefault="00516907" w:rsidP="00BC0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17.01.</w:t>
            </w:r>
            <w:r w:rsidRPr="004E17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2024</w:t>
            </w:r>
          </w:p>
          <w:p w14:paraId="632EAFBA" w14:textId="5C2ACA0E" w:rsidR="00516907" w:rsidRPr="004E176C" w:rsidRDefault="00516907" w:rsidP="00BC0401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988DA0" w14:textId="77777777" w:rsidR="00516907" w:rsidRPr="004E176C" w:rsidRDefault="00516907" w:rsidP="00BC04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647E071E" w14:textId="430052A2" w:rsidR="00516907" w:rsidRPr="004E176C" w:rsidRDefault="00516907" w:rsidP="00BC04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Валдайский пр.,</w:t>
            </w:r>
          </w:p>
          <w:p w14:paraId="11186164" w14:textId="51E3FB7D" w:rsidR="00516907" w:rsidRPr="004E176C" w:rsidRDefault="00516907" w:rsidP="00BC04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0D46141C" w14:textId="77777777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6F5D059A" w14:textId="02752079" w:rsidR="00516907" w:rsidRPr="004E176C" w:rsidRDefault="00516907" w:rsidP="004E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Кузнецова Л.Е.</w:t>
            </w:r>
          </w:p>
        </w:tc>
      </w:tr>
      <w:tr w:rsidR="00516907" w:rsidRPr="004E176C" w14:paraId="03B255F3" w14:textId="77777777" w:rsidTr="007C2882">
        <w:trPr>
          <w:trHeight w:val="480"/>
          <w:jc w:val="center"/>
        </w:trPr>
        <w:tc>
          <w:tcPr>
            <w:tcW w:w="10773" w:type="dxa"/>
            <w:gridSpan w:val="5"/>
          </w:tcPr>
          <w:p w14:paraId="65297D21" w14:textId="461DC569" w:rsidR="00516907" w:rsidRPr="004E176C" w:rsidRDefault="00516907" w:rsidP="004E1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516907" w:rsidRPr="004E176C" w14:paraId="417F5F00" w14:textId="77777777" w:rsidTr="007C2882">
        <w:trPr>
          <w:trHeight w:val="480"/>
          <w:jc w:val="center"/>
        </w:trPr>
        <w:tc>
          <w:tcPr>
            <w:tcW w:w="10773" w:type="dxa"/>
            <w:gridSpan w:val="5"/>
          </w:tcPr>
          <w:p w14:paraId="6B980186" w14:textId="774DB0DB" w:rsidR="00516907" w:rsidRPr="004E176C" w:rsidRDefault="00516907" w:rsidP="004E17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516907" w:rsidRPr="004E176C" w14:paraId="482FCA7A" w14:textId="77777777" w:rsidTr="00BC0401">
        <w:trPr>
          <w:trHeight w:val="553"/>
          <w:jc w:val="center"/>
        </w:trPr>
        <w:tc>
          <w:tcPr>
            <w:tcW w:w="567" w:type="dxa"/>
          </w:tcPr>
          <w:p w14:paraId="4E6C5D70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70367DE7" w14:textId="569A93BB" w:rsidR="00516907" w:rsidRPr="004E176C" w:rsidRDefault="00516907" w:rsidP="00BC04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«Статика» открытое занятие по калланетике </w:t>
            </w:r>
          </w:p>
          <w:p w14:paraId="2E4974BE" w14:textId="6BC7EF5C" w:rsidR="00516907" w:rsidRPr="004E176C" w:rsidRDefault="00516907" w:rsidP="00BC04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3107BCF" w14:textId="31448084" w:rsidR="00516907" w:rsidRPr="004E176C" w:rsidRDefault="00516907" w:rsidP="00BC0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11.02.2024</w:t>
            </w:r>
          </w:p>
        </w:tc>
        <w:tc>
          <w:tcPr>
            <w:tcW w:w="2268" w:type="dxa"/>
            <w:shd w:val="clear" w:color="auto" w:fill="FFFFFF" w:themeFill="background1"/>
          </w:tcPr>
          <w:p w14:paraId="00CBA588" w14:textId="77777777" w:rsidR="00516907" w:rsidRPr="004E176C" w:rsidRDefault="00516907" w:rsidP="00BC04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1F99FA32" w14:textId="0B36A052" w:rsidR="00516907" w:rsidRPr="004E176C" w:rsidRDefault="00516907" w:rsidP="00BC04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Валдайский пр.,</w:t>
            </w:r>
          </w:p>
          <w:p w14:paraId="3A6A856C" w14:textId="712014F2" w:rsidR="00516907" w:rsidRPr="004E176C" w:rsidRDefault="00516907" w:rsidP="00BC0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shd w:val="clear" w:color="auto" w:fill="FFFFFF" w:themeFill="background1"/>
          </w:tcPr>
          <w:p w14:paraId="748FBD3D" w14:textId="77777777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002FE34E" w14:textId="6CB57157" w:rsidR="00516907" w:rsidRPr="004E176C" w:rsidRDefault="00516907" w:rsidP="004E176C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4E176C">
              <w:rPr>
                <w:b w:val="0"/>
                <w:color w:val="000000" w:themeColor="text1"/>
                <w:szCs w:val="24"/>
              </w:rPr>
              <w:t>Николаева М.В.</w:t>
            </w:r>
          </w:p>
        </w:tc>
      </w:tr>
      <w:tr w:rsidR="00516907" w:rsidRPr="004E176C" w14:paraId="522578D2" w14:textId="77777777" w:rsidTr="00BC0401">
        <w:trPr>
          <w:trHeight w:val="553"/>
          <w:jc w:val="center"/>
        </w:trPr>
        <w:tc>
          <w:tcPr>
            <w:tcW w:w="567" w:type="dxa"/>
          </w:tcPr>
          <w:p w14:paraId="489142DF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23E7C8E8" w14:textId="66CB5DFE" w:rsidR="00516907" w:rsidRPr="00516907" w:rsidRDefault="00516907" w:rsidP="00E52F70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шашкам</w:t>
            </w:r>
          </w:p>
          <w:p w14:paraId="0E131FC3" w14:textId="77777777" w:rsidR="00516907" w:rsidRPr="004E176C" w:rsidRDefault="00516907" w:rsidP="00E52F70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Спартакиады «Мой спортивный район», посвященный</w:t>
            </w:r>
          </w:p>
          <w:p w14:paraId="07BF36C3" w14:textId="0EB62727" w:rsidR="00516907" w:rsidRPr="004E176C" w:rsidRDefault="00516907" w:rsidP="00BC04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Дню защитника Отечества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 18-ти лет)</w:t>
            </w:r>
          </w:p>
        </w:tc>
        <w:tc>
          <w:tcPr>
            <w:tcW w:w="1417" w:type="dxa"/>
            <w:shd w:val="clear" w:color="auto" w:fill="FFFFFF" w:themeFill="background1"/>
          </w:tcPr>
          <w:p w14:paraId="4DA490D5" w14:textId="7CB5765C" w:rsidR="00516907" w:rsidRPr="004E176C" w:rsidRDefault="00516907" w:rsidP="00BC0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</w:t>
            </w:r>
            <w:r w:rsidRPr="004E17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.2024</w:t>
            </w:r>
          </w:p>
        </w:tc>
        <w:tc>
          <w:tcPr>
            <w:tcW w:w="2268" w:type="dxa"/>
            <w:shd w:val="clear" w:color="auto" w:fill="FFFFFF" w:themeFill="background1"/>
          </w:tcPr>
          <w:p w14:paraId="52426A63" w14:textId="77777777" w:rsidR="00516907" w:rsidRPr="004E176C" w:rsidRDefault="00516907" w:rsidP="00E52F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ежилое помещение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3D552BD9" w14:textId="58F84A14" w:rsidR="00516907" w:rsidRPr="004E176C" w:rsidRDefault="00516907" w:rsidP="00BC04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«Левобережное», Фестивальная, д.41, корп. 3</w:t>
            </w:r>
          </w:p>
        </w:tc>
        <w:tc>
          <w:tcPr>
            <w:tcW w:w="2693" w:type="dxa"/>
            <w:shd w:val="clear" w:color="auto" w:fill="FFFFFF" w:themeFill="background1"/>
          </w:tcPr>
          <w:p w14:paraId="483ED39B" w14:textId="77777777" w:rsidR="00516907" w:rsidRPr="004E176C" w:rsidRDefault="00516907" w:rsidP="00E52F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2D48C231" w14:textId="77777777" w:rsidR="00516907" w:rsidRPr="004E176C" w:rsidRDefault="00516907" w:rsidP="00E52F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5B4EA652" w14:textId="77777777" w:rsidR="00516907" w:rsidRPr="004E176C" w:rsidRDefault="00516907" w:rsidP="00E52F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077FEFF7" w14:textId="77777777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16907" w:rsidRPr="004E176C" w14:paraId="3888DEAC" w14:textId="77777777" w:rsidTr="00BC0401">
        <w:trPr>
          <w:trHeight w:val="553"/>
          <w:jc w:val="center"/>
        </w:trPr>
        <w:tc>
          <w:tcPr>
            <w:tcW w:w="567" w:type="dxa"/>
          </w:tcPr>
          <w:p w14:paraId="6A9EE9D1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049275BE" w14:textId="77777777" w:rsidR="00516907" w:rsidRPr="004E176C" w:rsidRDefault="00516907" w:rsidP="00464E6F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настольному теннису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«Топ-спин»</w:t>
            </w:r>
          </w:p>
          <w:p w14:paraId="6D7CF8A0" w14:textId="01BB9C1F" w:rsidR="00516907" w:rsidRPr="004E176C" w:rsidRDefault="00516907" w:rsidP="00BC04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массового городского движения «Московский двор – спортивный двор»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E5AFC12" w14:textId="11B893BC" w:rsidR="00516907" w:rsidRPr="004E176C" w:rsidRDefault="00516907" w:rsidP="00BC0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</w:t>
            </w:r>
            <w:r w:rsidRPr="004E17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.2024</w:t>
            </w:r>
          </w:p>
        </w:tc>
        <w:tc>
          <w:tcPr>
            <w:tcW w:w="2268" w:type="dxa"/>
            <w:shd w:val="clear" w:color="auto" w:fill="FFFFFF" w:themeFill="background1"/>
          </w:tcPr>
          <w:p w14:paraId="43F74FBE" w14:textId="77777777" w:rsidR="00516907" w:rsidRPr="004E176C" w:rsidRDefault="00516907" w:rsidP="00464E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ежилое помещение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338538C0" w14:textId="01BB0711" w:rsidR="00516907" w:rsidRPr="004E176C" w:rsidRDefault="00516907" w:rsidP="00BC04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«Левобережное», Ленинградское ш., д. 124, корп. 1</w:t>
            </w:r>
          </w:p>
        </w:tc>
        <w:tc>
          <w:tcPr>
            <w:tcW w:w="2693" w:type="dxa"/>
            <w:shd w:val="clear" w:color="auto" w:fill="FFFFFF" w:themeFill="background1"/>
          </w:tcPr>
          <w:p w14:paraId="7F0ABEE2" w14:textId="77777777" w:rsidR="00516907" w:rsidRPr="004E176C" w:rsidRDefault="00516907" w:rsidP="00464E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5A49EEA5" w14:textId="77777777" w:rsidR="00516907" w:rsidRPr="004E176C" w:rsidRDefault="00516907" w:rsidP="00464E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61551B29" w14:textId="77777777" w:rsidR="00516907" w:rsidRPr="004E176C" w:rsidRDefault="00516907" w:rsidP="00464E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18DEDB1E" w14:textId="77777777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16907" w:rsidRPr="004E176C" w14:paraId="1F9050BA" w14:textId="77777777" w:rsidTr="00BC0401">
        <w:trPr>
          <w:trHeight w:val="553"/>
          <w:jc w:val="center"/>
        </w:trPr>
        <w:tc>
          <w:tcPr>
            <w:tcW w:w="567" w:type="dxa"/>
          </w:tcPr>
          <w:p w14:paraId="59ADF198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8176EA3" w14:textId="77777777" w:rsidR="00516907" w:rsidRPr="004E176C" w:rsidRDefault="00516907" w:rsidP="00BC04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 класс в студии </w:t>
            </w:r>
          </w:p>
          <w:p w14:paraId="011A3375" w14:textId="45498751" w:rsidR="00516907" w:rsidRPr="004E176C" w:rsidRDefault="00516907" w:rsidP="00BC04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«Мастер 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Dance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 по современному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танцу в стиле «Джаз модерн»  </w:t>
            </w:r>
          </w:p>
        </w:tc>
        <w:tc>
          <w:tcPr>
            <w:tcW w:w="1417" w:type="dxa"/>
          </w:tcPr>
          <w:p w14:paraId="6534BDCF" w14:textId="22BFC064" w:rsidR="00516907" w:rsidRPr="004E176C" w:rsidRDefault="00516907" w:rsidP="00BC0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20.02.2024</w:t>
            </w:r>
          </w:p>
        </w:tc>
        <w:tc>
          <w:tcPr>
            <w:tcW w:w="2268" w:type="dxa"/>
          </w:tcPr>
          <w:p w14:paraId="394645A5" w14:textId="77777777" w:rsidR="00516907" w:rsidRPr="004E176C" w:rsidRDefault="00516907" w:rsidP="00BC04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57EA9ABD" w14:textId="49B12475" w:rsidR="00516907" w:rsidRPr="004E176C" w:rsidRDefault="00516907" w:rsidP="00BC04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Валдайский пр.,</w:t>
            </w:r>
          </w:p>
          <w:p w14:paraId="336291C8" w14:textId="5E3F2FA8" w:rsidR="00516907" w:rsidRPr="004E176C" w:rsidRDefault="00516907" w:rsidP="00BC04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495BCC63" w14:textId="77777777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677F73F4" w14:textId="3D0142C1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Вайсман Е.В.</w:t>
            </w:r>
          </w:p>
        </w:tc>
      </w:tr>
      <w:tr w:rsidR="00516907" w:rsidRPr="004E176C" w14:paraId="26E4AC7A" w14:textId="77777777" w:rsidTr="00BC0401">
        <w:trPr>
          <w:trHeight w:val="553"/>
          <w:jc w:val="center"/>
        </w:trPr>
        <w:tc>
          <w:tcPr>
            <w:tcW w:w="567" w:type="dxa"/>
          </w:tcPr>
          <w:p w14:paraId="6C89CAAC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C5806A6" w14:textId="1F45D66F" w:rsidR="00516907" w:rsidRPr="00516907" w:rsidRDefault="00516907" w:rsidP="00252FD9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шашкам</w:t>
            </w:r>
          </w:p>
          <w:p w14:paraId="080401D9" w14:textId="77777777" w:rsidR="00516907" w:rsidRPr="004E176C" w:rsidRDefault="00516907" w:rsidP="00252FD9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Спартакиады «Мой спортивный район», посвященный</w:t>
            </w:r>
          </w:p>
          <w:p w14:paraId="7D310DA2" w14:textId="1CC798E8" w:rsidR="00516907" w:rsidRPr="004E176C" w:rsidRDefault="00516907" w:rsidP="00BC04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Дню защитника Отечества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(от 18-ти лет и старше)</w:t>
            </w:r>
          </w:p>
        </w:tc>
        <w:tc>
          <w:tcPr>
            <w:tcW w:w="1417" w:type="dxa"/>
          </w:tcPr>
          <w:p w14:paraId="5DE50872" w14:textId="3041C32A" w:rsidR="00516907" w:rsidRPr="004E176C" w:rsidRDefault="00516907" w:rsidP="00BC04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</w:t>
            </w:r>
            <w:r w:rsidRPr="004E17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.2024</w:t>
            </w:r>
          </w:p>
        </w:tc>
        <w:tc>
          <w:tcPr>
            <w:tcW w:w="2268" w:type="dxa"/>
          </w:tcPr>
          <w:p w14:paraId="65E8F5A7" w14:textId="77777777" w:rsidR="00516907" w:rsidRPr="004E176C" w:rsidRDefault="00516907" w:rsidP="00252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ежилое помещение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3681DC59" w14:textId="3524E7E0" w:rsidR="00516907" w:rsidRPr="004E176C" w:rsidRDefault="00516907" w:rsidP="00BC040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«Левобережное», Фестивальная, д.41, корп. 3</w:t>
            </w:r>
          </w:p>
        </w:tc>
        <w:tc>
          <w:tcPr>
            <w:tcW w:w="2693" w:type="dxa"/>
          </w:tcPr>
          <w:p w14:paraId="63E05EE7" w14:textId="77777777" w:rsidR="00516907" w:rsidRPr="004E176C" w:rsidRDefault="00516907" w:rsidP="00252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31A5BEA7" w14:textId="77777777" w:rsidR="00516907" w:rsidRPr="004E176C" w:rsidRDefault="00516907" w:rsidP="00252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3E8FD460" w14:textId="77777777" w:rsidR="00516907" w:rsidRPr="004E176C" w:rsidRDefault="00516907" w:rsidP="00252F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2EEF217E" w14:textId="77777777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16907" w:rsidRPr="004E176C" w14:paraId="06E9E86C" w14:textId="77777777" w:rsidTr="00BC0401">
        <w:trPr>
          <w:trHeight w:val="1200"/>
          <w:jc w:val="center"/>
        </w:trPr>
        <w:tc>
          <w:tcPr>
            <w:tcW w:w="567" w:type="dxa"/>
          </w:tcPr>
          <w:p w14:paraId="6C778B6D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09F2BCA6" w14:textId="77777777" w:rsidR="00516907" w:rsidRPr="004E176C" w:rsidRDefault="00516907" w:rsidP="00CA1E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«Защита и оборона»</w:t>
            </w:r>
          </w:p>
          <w:p w14:paraId="412CCC69" w14:textId="403BD837" w:rsidR="00516907" w:rsidRPr="004E176C" w:rsidRDefault="00516907" w:rsidP="00BC04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ое занятие в секции тхэквондо </w:t>
            </w:r>
          </w:p>
        </w:tc>
        <w:tc>
          <w:tcPr>
            <w:tcW w:w="1417" w:type="dxa"/>
            <w:shd w:val="clear" w:color="auto" w:fill="FFFFFF" w:themeFill="background1"/>
          </w:tcPr>
          <w:p w14:paraId="6EAA9CB4" w14:textId="52E27A64" w:rsidR="00516907" w:rsidRPr="004E176C" w:rsidRDefault="00516907" w:rsidP="00BC0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22.02.2024</w:t>
            </w:r>
          </w:p>
        </w:tc>
        <w:tc>
          <w:tcPr>
            <w:tcW w:w="2268" w:type="dxa"/>
            <w:shd w:val="clear" w:color="auto" w:fill="FFFFFF" w:themeFill="background1"/>
          </w:tcPr>
          <w:p w14:paraId="557E21F2" w14:textId="77777777" w:rsidR="00516907" w:rsidRPr="004E176C" w:rsidRDefault="00516907" w:rsidP="00CA1EA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62E93606" w14:textId="77777777" w:rsidR="00516907" w:rsidRPr="004E176C" w:rsidRDefault="00516907" w:rsidP="00CA1EA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Валдайский пр.,</w:t>
            </w:r>
          </w:p>
          <w:p w14:paraId="224A86F3" w14:textId="27CA80B6" w:rsidR="00516907" w:rsidRPr="004E176C" w:rsidRDefault="00516907" w:rsidP="00BC04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shd w:val="clear" w:color="auto" w:fill="FFFFFF" w:themeFill="background1"/>
          </w:tcPr>
          <w:p w14:paraId="1EB89B9D" w14:textId="77777777" w:rsidR="00516907" w:rsidRPr="004E176C" w:rsidRDefault="00516907" w:rsidP="00CA1EA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34A05BAE" w14:textId="2B36932E" w:rsidR="00516907" w:rsidRPr="00516907" w:rsidRDefault="00516907" w:rsidP="004E176C">
            <w:pPr>
              <w:pStyle w:val="a5"/>
              <w:rPr>
                <w:b w:val="0"/>
                <w:color w:val="000000" w:themeColor="text1"/>
                <w:szCs w:val="24"/>
              </w:rPr>
            </w:pPr>
            <w:proofErr w:type="spellStart"/>
            <w:r w:rsidRPr="00516907">
              <w:rPr>
                <w:b w:val="0"/>
                <w:color w:val="000000" w:themeColor="text1"/>
                <w:szCs w:val="24"/>
              </w:rPr>
              <w:t>Костицина</w:t>
            </w:r>
            <w:proofErr w:type="spellEnd"/>
            <w:r w:rsidRPr="00516907">
              <w:rPr>
                <w:b w:val="0"/>
                <w:color w:val="000000" w:themeColor="text1"/>
                <w:szCs w:val="24"/>
              </w:rPr>
              <w:t xml:space="preserve"> А.И.</w:t>
            </w:r>
          </w:p>
        </w:tc>
      </w:tr>
      <w:tr w:rsidR="00516907" w:rsidRPr="004E176C" w14:paraId="6FF78406" w14:textId="77777777" w:rsidTr="00BC0401">
        <w:trPr>
          <w:trHeight w:val="1200"/>
          <w:jc w:val="center"/>
        </w:trPr>
        <w:tc>
          <w:tcPr>
            <w:tcW w:w="567" w:type="dxa"/>
          </w:tcPr>
          <w:p w14:paraId="56863247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6F318301" w14:textId="77777777" w:rsidR="00516907" w:rsidRPr="004E176C" w:rsidRDefault="00516907" w:rsidP="00DE2A1C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по хоккею памяти Л.С. Попова,</w:t>
            </w:r>
          </w:p>
          <w:p w14:paraId="7543ACB9" w14:textId="72FFDFD0" w:rsidR="00516907" w:rsidRPr="004E176C" w:rsidRDefault="00516907" w:rsidP="00BC04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посвященный празднованию Дня защитника Отечества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</w:tcPr>
          <w:p w14:paraId="40463ABB" w14:textId="406497A0" w:rsidR="00516907" w:rsidRPr="004E176C" w:rsidRDefault="00516907" w:rsidP="00BC04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</w:t>
            </w:r>
            <w:r w:rsidRPr="004E17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.2024</w:t>
            </w:r>
          </w:p>
        </w:tc>
        <w:tc>
          <w:tcPr>
            <w:tcW w:w="2268" w:type="dxa"/>
            <w:shd w:val="clear" w:color="auto" w:fill="FFFFFF" w:themeFill="background1"/>
          </w:tcPr>
          <w:p w14:paraId="6147E5C8" w14:textId="15F63FA2" w:rsidR="00516907" w:rsidRPr="004E176C" w:rsidRDefault="00516907" w:rsidP="00BC04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Дворовая спортивная площадка, Беломорская ул., д.10, корп.3/ Каток с искусственным льдом, ул. Фестивальная, д.4</w:t>
            </w:r>
          </w:p>
        </w:tc>
        <w:tc>
          <w:tcPr>
            <w:tcW w:w="2693" w:type="dxa"/>
            <w:shd w:val="clear" w:color="auto" w:fill="FFFFFF" w:themeFill="background1"/>
          </w:tcPr>
          <w:p w14:paraId="22F3DB88" w14:textId="77777777" w:rsidR="00516907" w:rsidRPr="004E176C" w:rsidRDefault="00516907" w:rsidP="00DE2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0039B44C" w14:textId="77777777" w:rsidR="00516907" w:rsidRPr="004E176C" w:rsidRDefault="00516907" w:rsidP="00DE2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40C66A74" w14:textId="77777777" w:rsidR="00516907" w:rsidRPr="004E176C" w:rsidRDefault="00516907" w:rsidP="00DE2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298860D5" w14:textId="5AA8B0B5" w:rsidR="00516907" w:rsidRPr="004E176C" w:rsidRDefault="00516907" w:rsidP="004E176C">
            <w:pPr>
              <w:pStyle w:val="a5"/>
              <w:rPr>
                <w:b w:val="0"/>
                <w:color w:val="000000" w:themeColor="text1"/>
                <w:szCs w:val="24"/>
              </w:rPr>
            </w:pPr>
          </w:p>
        </w:tc>
      </w:tr>
      <w:tr w:rsidR="00516907" w:rsidRPr="004E176C" w14:paraId="1BB447D6" w14:textId="77777777" w:rsidTr="007C2882">
        <w:trPr>
          <w:trHeight w:val="369"/>
          <w:jc w:val="center"/>
        </w:trPr>
        <w:tc>
          <w:tcPr>
            <w:tcW w:w="10773" w:type="dxa"/>
            <w:gridSpan w:val="5"/>
          </w:tcPr>
          <w:p w14:paraId="7AEAC5D4" w14:textId="78772434" w:rsidR="00516907" w:rsidRPr="004E176C" w:rsidRDefault="00516907" w:rsidP="004E176C">
            <w:pPr>
              <w:pStyle w:val="a5"/>
              <w:rPr>
                <w:color w:val="000000" w:themeColor="text1"/>
                <w:szCs w:val="24"/>
              </w:rPr>
            </w:pPr>
            <w:r w:rsidRPr="004E176C">
              <w:rPr>
                <w:color w:val="000000" w:themeColor="text1"/>
                <w:szCs w:val="24"/>
              </w:rPr>
              <w:t>Социально-воспитательная и досуговая работа</w:t>
            </w:r>
          </w:p>
        </w:tc>
      </w:tr>
      <w:tr w:rsidR="00516907" w:rsidRPr="004E176C" w14:paraId="57921CBE" w14:textId="77777777" w:rsidTr="007C44C0">
        <w:trPr>
          <w:trHeight w:val="1404"/>
          <w:jc w:val="center"/>
        </w:trPr>
        <w:tc>
          <w:tcPr>
            <w:tcW w:w="567" w:type="dxa"/>
          </w:tcPr>
          <w:p w14:paraId="79141A6A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2B1CFF7" w14:textId="33D3729B" w:rsidR="00516907" w:rsidRPr="004E176C" w:rsidRDefault="00516907" w:rsidP="007C44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«Открытка для папы»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3463C96" w14:textId="53DF2D23" w:rsidR="00516907" w:rsidRPr="004E176C" w:rsidRDefault="00516907" w:rsidP="007C44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 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Защитника отечества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</w:tcPr>
          <w:p w14:paraId="088F0583" w14:textId="2C0306AB" w:rsidR="00516907" w:rsidRPr="004E176C" w:rsidRDefault="00516907" w:rsidP="004E17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19.02.2024</w:t>
            </w:r>
          </w:p>
        </w:tc>
        <w:tc>
          <w:tcPr>
            <w:tcW w:w="2268" w:type="dxa"/>
          </w:tcPr>
          <w:p w14:paraId="538264F4" w14:textId="77777777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4C67CAD8" w14:textId="77777777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71D31CD9" w14:textId="44DD9104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03112A69" w14:textId="77777777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4B069BC1" w14:textId="66A14B7C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Кузнецова Л.Е.</w:t>
            </w:r>
          </w:p>
        </w:tc>
      </w:tr>
      <w:tr w:rsidR="00516907" w:rsidRPr="004E176C" w14:paraId="06CDBB65" w14:textId="77777777" w:rsidTr="007C44C0">
        <w:trPr>
          <w:trHeight w:val="1404"/>
          <w:jc w:val="center"/>
        </w:trPr>
        <w:tc>
          <w:tcPr>
            <w:tcW w:w="567" w:type="dxa"/>
          </w:tcPr>
          <w:p w14:paraId="3463C433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944166F" w14:textId="03704B6F" w:rsidR="00516907" w:rsidRPr="004E176C" w:rsidRDefault="00516907" w:rsidP="007C44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рисунка «Открытка для папы», посвященный Дню З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ащитника Отечества</w:t>
            </w:r>
          </w:p>
          <w:p w14:paraId="726AA22E" w14:textId="3F9FE251" w:rsidR="00516907" w:rsidRPr="004E176C" w:rsidRDefault="00516907" w:rsidP="007C44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DCADC0" w14:textId="21AB81D3" w:rsidR="00516907" w:rsidRPr="004E176C" w:rsidRDefault="00516907" w:rsidP="004E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19-22.02.2024</w:t>
            </w:r>
          </w:p>
        </w:tc>
        <w:tc>
          <w:tcPr>
            <w:tcW w:w="2268" w:type="dxa"/>
          </w:tcPr>
          <w:p w14:paraId="5002A672" w14:textId="64CFB010" w:rsidR="00516907" w:rsidRPr="004E176C" w:rsidRDefault="00516907" w:rsidP="004E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Холл Отделения «Левобережное» ГБУ Центр «Сказка»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Ленинградское ш.,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98, 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орп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693" w:type="dxa"/>
          </w:tcPr>
          <w:p w14:paraId="1C45DE2E" w14:textId="77777777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3F695BA2" w14:textId="77777777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10B83B75" w14:textId="47ED3649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Прасолова И.В.</w:t>
            </w:r>
          </w:p>
        </w:tc>
      </w:tr>
      <w:tr w:rsidR="00516907" w:rsidRPr="004E176C" w14:paraId="52B2660D" w14:textId="77777777" w:rsidTr="007C2882">
        <w:trPr>
          <w:trHeight w:val="311"/>
          <w:jc w:val="center"/>
        </w:trPr>
        <w:tc>
          <w:tcPr>
            <w:tcW w:w="10773" w:type="dxa"/>
            <w:gridSpan w:val="5"/>
          </w:tcPr>
          <w:p w14:paraId="78363594" w14:textId="352A473B" w:rsidR="00516907" w:rsidRPr="004E176C" w:rsidRDefault="00516907" w:rsidP="004E176C">
            <w:pPr>
              <w:pStyle w:val="a5"/>
              <w:rPr>
                <w:color w:val="000000" w:themeColor="text1"/>
                <w:szCs w:val="24"/>
              </w:rPr>
            </w:pPr>
            <w:r w:rsidRPr="004E176C">
              <w:rPr>
                <w:color w:val="000000" w:themeColor="text1"/>
                <w:szCs w:val="24"/>
              </w:rPr>
              <w:t>Март</w:t>
            </w:r>
          </w:p>
        </w:tc>
      </w:tr>
      <w:tr w:rsidR="00516907" w:rsidRPr="004E176C" w14:paraId="60278C9A" w14:textId="77777777" w:rsidTr="007C2882">
        <w:trPr>
          <w:trHeight w:val="389"/>
          <w:jc w:val="center"/>
        </w:trPr>
        <w:tc>
          <w:tcPr>
            <w:tcW w:w="10773" w:type="dxa"/>
            <w:gridSpan w:val="5"/>
          </w:tcPr>
          <w:p w14:paraId="2101E128" w14:textId="47B28A68" w:rsidR="00516907" w:rsidRPr="004E176C" w:rsidRDefault="00516907" w:rsidP="004E176C">
            <w:pPr>
              <w:pStyle w:val="a5"/>
              <w:rPr>
                <w:color w:val="000000" w:themeColor="text1"/>
                <w:szCs w:val="24"/>
              </w:rPr>
            </w:pPr>
            <w:r w:rsidRPr="004E176C">
              <w:rPr>
                <w:color w:val="000000" w:themeColor="text1"/>
                <w:szCs w:val="24"/>
              </w:rPr>
              <w:t>Физкультурно-оздоровительная и спортивная работа</w:t>
            </w:r>
          </w:p>
        </w:tc>
      </w:tr>
      <w:tr w:rsidR="00516907" w:rsidRPr="004E176C" w14:paraId="577683A5" w14:textId="77777777" w:rsidTr="007C44C0">
        <w:trPr>
          <w:trHeight w:val="1210"/>
          <w:jc w:val="center"/>
        </w:trPr>
        <w:tc>
          <w:tcPr>
            <w:tcW w:w="567" w:type="dxa"/>
          </w:tcPr>
          <w:p w14:paraId="23DBF3A5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481ECAAC" w14:textId="5D3A1E94" w:rsidR="00516907" w:rsidRPr="004E176C" w:rsidRDefault="00516907" w:rsidP="007C44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фигурному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катанию на коньках, посвященные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празднованию Международного женского Дня 8 марта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</w:tcPr>
          <w:p w14:paraId="6051F822" w14:textId="18ABDBE3" w:rsidR="00516907" w:rsidRPr="004E176C" w:rsidRDefault="00516907" w:rsidP="007C44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.03.2024</w:t>
            </w:r>
          </w:p>
        </w:tc>
        <w:tc>
          <w:tcPr>
            <w:tcW w:w="2268" w:type="dxa"/>
            <w:shd w:val="clear" w:color="auto" w:fill="FFFFFF" w:themeFill="background1"/>
          </w:tcPr>
          <w:p w14:paraId="43A90D6A" w14:textId="32768954" w:rsidR="00516907" w:rsidRPr="004E176C" w:rsidRDefault="00516907" w:rsidP="007C44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 площадка, Беломорская ул., д.10, корп.3/ Каток с искусственным льдом, ул. Фестивальная, д.4</w:t>
            </w:r>
          </w:p>
        </w:tc>
        <w:tc>
          <w:tcPr>
            <w:tcW w:w="2693" w:type="dxa"/>
            <w:shd w:val="clear" w:color="auto" w:fill="FFFFFF" w:themeFill="background1"/>
          </w:tcPr>
          <w:p w14:paraId="13D90021" w14:textId="77777777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06E6A2B2" w14:textId="77777777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58FC3CB0" w14:textId="77777777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477465E9" w14:textId="0137F385" w:rsidR="00516907" w:rsidRPr="004E176C" w:rsidRDefault="00516907" w:rsidP="004E176C">
            <w:pPr>
              <w:pStyle w:val="a5"/>
              <w:rPr>
                <w:b w:val="0"/>
                <w:color w:val="000000" w:themeColor="text1"/>
                <w:szCs w:val="24"/>
              </w:rPr>
            </w:pPr>
          </w:p>
        </w:tc>
      </w:tr>
      <w:tr w:rsidR="00516907" w:rsidRPr="004E176C" w14:paraId="6D7715B5" w14:textId="77777777" w:rsidTr="007C44C0">
        <w:trPr>
          <w:trHeight w:val="1210"/>
          <w:jc w:val="center"/>
        </w:trPr>
        <w:tc>
          <w:tcPr>
            <w:tcW w:w="567" w:type="dxa"/>
          </w:tcPr>
          <w:p w14:paraId="3630EB06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0DB50EC3" w14:textId="752B40FA" w:rsidR="00516907" w:rsidRPr="004E176C" w:rsidRDefault="00516907" w:rsidP="007C44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шахматам</w:t>
            </w:r>
            <w:r w:rsidRPr="005169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Спартакиады «Мой спортивный район»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604108D" w14:textId="1768ABF0" w:rsidR="00516907" w:rsidRDefault="00516907" w:rsidP="007C44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.03.2024</w:t>
            </w:r>
          </w:p>
        </w:tc>
        <w:tc>
          <w:tcPr>
            <w:tcW w:w="2268" w:type="dxa"/>
            <w:shd w:val="clear" w:color="auto" w:fill="FFFFFF" w:themeFill="background1"/>
          </w:tcPr>
          <w:p w14:paraId="2598C612" w14:textId="77777777" w:rsidR="00516907" w:rsidRPr="004E176C" w:rsidRDefault="00516907" w:rsidP="0095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ежилое помещение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14FBD687" w14:textId="70F356A2" w:rsidR="00516907" w:rsidRPr="004E176C" w:rsidRDefault="00516907" w:rsidP="007C44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отделение «Левобережное», Фестивальная, д.41,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корп.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shd w:val="clear" w:color="auto" w:fill="FFFFFF" w:themeFill="background1"/>
          </w:tcPr>
          <w:p w14:paraId="424F8A99" w14:textId="77777777" w:rsidR="00516907" w:rsidRPr="004E176C" w:rsidRDefault="00516907" w:rsidP="0095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0084F244" w14:textId="77777777" w:rsidR="00516907" w:rsidRPr="004E176C" w:rsidRDefault="00516907" w:rsidP="0095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074ED6A6" w14:textId="77777777" w:rsidR="00516907" w:rsidRPr="004E176C" w:rsidRDefault="00516907" w:rsidP="00956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1C61C2B3" w14:textId="77777777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6907" w:rsidRPr="004E176C" w14:paraId="56943A14" w14:textId="77777777" w:rsidTr="007C44C0">
        <w:trPr>
          <w:trHeight w:val="1210"/>
          <w:jc w:val="center"/>
        </w:trPr>
        <w:tc>
          <w:tcPr>
            <w:tcW w:w="567" w:type="dxa"/>
          </w:tcPr>
          <w:p w14:paraId="158F89C6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3EA53903" w14:textId="76B02EBE" w:rsidR="00516907" w:rsidRPr="004E176C" w:rsidRDefault="00516907" w:rsidP="007C44C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по айкидо «Атака»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388F7E3" w14:textId="75AF2BE8" w:rsidR="00516907" w:rsidRPr="004E176C" w:rsidRDefault="00516907" w:rsidP="007C44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16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.03.2024</w:t>
            </w:r>
          </w:p>
        </w:tc>
        <w:tc>
          <w:tcPr>
            <w:tcW w:w="2268" w:type="dxa"/>
            <w:shd w:val="clear" w:color="auto" w:fill="FFFFFF" w:themeFill="background1"/>
          </w:tcPr>
          <w:p w14:paraId="10D03105" w14:textId="2F22515D" w:rsidR="00516907" w:rsidRPr="004E176C" w:rsidRDefault="00516907" w:rsidP="007C44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Буюкан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018709DE" w14:textId="77777777" w:rsidR="00516907" w:rsidRDefault="00516907" w:rsidP="007C44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Приорова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89AAA77" w14:textId="34924B10" w:rsidR="00516907" w:rsidRPr="004E176C" w:rsidRDefault="00516907" w:rsidP="007C44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стр.1</w:t>
            </w:r>
          </w:p>
        </w:tc>
        <w:tc>
          <w:tcPr>
            <w:tcW w:w="2693" w:type="dxa"/>
            <w:shd w:val="clear" w:color="auto" w:fill="FFFFFF" w:themeFill="background1"/>
          </w:tcPr>
          <w:p w14:paraId="4AA705BF" w14:textId="77777777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04943A32" w14:textId="77777777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008A5965" w14:textId="0D5D3F32" w:rsidR="00516907" w:rsidRPr="004E176C" w:rsidRDefault="00516907" w:rsidP="002A7074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proofErr w:type="spellStart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</w:tc>
      </w:tr>
      <w:tr w:rsidR="00516907" w:rsidRPr="004E176C" w14:paraId="0CFAE2D7" w14:textId="77777777" w:rsidTr="007C44C0">
        <w:trPr>
          <w:trHeight w:val="1210"/>
          <w:jc w:val="center"/>
        </w:trPr>
        <w:tc>
          <w:tcPr>
            <w:tcW w:w="567" w:type="dxa"/>
          </w:tcPr>
          <w:p w14:paraId="685C4DA9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381C29E8" w14:textId="3C396EB2" w:rsidR="00516907" w:rsidRPr="004E176C" w:rsidRDefault="00516907" w:rsidP="00516907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  <w:r w:rsidRPr="005169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тхэквондо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посвященный выводу советских вой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 из Афганистана (Кубок 56 ДШБ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14:paraId="2B807722" w14:textId="025880B4" w:rsidR="00516907" w:rsidRPr="004E176C" w:rsidRDefault="00516907" w:rsidP="007C44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16-17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.03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.2024</w:t>
            </w:r>
          </w:p>
        </w:tc>
        <w:tc>
          <w:tcPr>
            <w:tcW w:w="2268" w:type="dxa"/>
            <w:shd w:val="clear" w:color="auto" w:fill="FFFFFF" w:themeFill="background1"/>
          </w:tcPr>
          <w:p w14:paraId="184E2B4C" w14:textId="77777777" w:rsidR="00516907" w:rsidRPr="004E176C" w:rsidRDefault="00516907" w:rsidP="00277FB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Спорткомплекс «Эдельвейс»</w:t>
            </w:r>
          </w:p>
          <w:p w14:paraId="7A67229F" w14:textId="09DFB50B" w:rsidR="00516907" w:rsidRPr="004E176C" w:rsidRDefault="00516907" w:rsidP="00357F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Уральская, д. 19А</w:t>
            </w:r>
          </w:p>
        </w:tc>
        <w:tc>
          <w:tcPr>
            <w:tcW w:w="2693" w:type="dxa"/>
            <w:shd w:val="clear" w:color="auto" w:fill="FFFFFF" w:themeFill="background1"/>
          </w:tcPr>
          <w:p w14:paraId="6631147A" w14:textId="77777777" w:rsidR="00516907" w:rsidRPr="004E176C" w:rsidRDefault="00516907" w:rsidP="00277F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03EB6FFB" w14:textId="77777777" w:rsidR="00516907" w:rsidRPr="004E176C" w:rsidRDefault="00516907" w:rsidP="00277F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61A834B5" w14:textId="7A33939F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</w:tc>
      </w:tr>
      <w:tr w:rsidR="00516907" w:rsidRPr="004E176C" w14:paraId="7D200564" w14:textId="77777777" w:rsidTr="007C44C0">
        <w:trPr>
          <w:trHeight w:val="1210"/>
          <w:jc w:val="center"/>
        </w:trPr>
        <w:tc>
          <w:tcPr>
            <w:tcW w:w="567" w:type="dxa"/>
          </w:tcPr>
          <w:p w14:paraId="4FDF1301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34588497" w14:textId="77777777" w:rsidR="00516907" w:rsidRPr="004E176C" w:rsidRDefault="00516907" w:rsidP="0006580D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настольному теннису</w:t>
            </w:r>
          </w:p>
          <w:p w14:paraId="3BE8F54A" w14:textId="42E36BB3" w:rsidR="00516907" w:rsidRPr="004E176C" w:rsidRDefault="00516907" w:rsidP="007C44C0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Спартакиады «Мой спортивный район»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316EF3F" w14:textId="45E16FE7" w:rsidR="00516907" w:rsidRPr="004E176C" w:rsidRDefault="00516907" w:rsidP="007C44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.03.2024</w:t>
            </w:r>
          </w:p>
        </w:tc>
        <w:tc>
          <w:tcPr>
            <w:tcW w:w="2268" w:type="dxa"/>
            <w:shd w:val="clear" w:color="auto" w:fill="FFFFFF" w:themeFill="background1"/>
          </w:tcPr>
          <w:p w14:paraId="39447DF7" w14:textId="77777777" w:rsidR="00516907" w:rsidRPr="004E176C" w:rsidRDefault="00516907" w:rsidP="00357F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ежилое помещение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51E53C25" w14:textId="13A13AA9" w:rsidR="00516907" w:rsidRPr="004E176C" w:rsidRDefault="00516907" w:rsidP="00357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«Левобережное», Ленинградское ш., д. 124, корп. 1</w:t>
            </w:r>
          </w:p>
        </w:tc>
        <w:tc>
          <w:tcPr>
            <w:tcW w:w="2693" w:type="dxa"/>
            <w:shd w:val="clear" w:color="auto" w:fill="FFFFFF" w:themeFill="background1"/>
          </w:tcPr>
          <w:p w14:paraId="63E2ECF7" w14:textId="77777777" w:rsidR="00516907" w:rsidRPr="004E176C" w:rsidRDefault="00516907" w:rsidP="00065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13A9A543" w14:textId="77777777" w:rsidR="00516907" w:rsidRPr="004E176C" w:rsidRDefault="00516907" w:rsidP="00065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6E35B389" w14:textId="77777777" w:rsidR="00516907" w:rsidRPr="004E176C" w:rsidRDefault="00516907" w:rsidP="00065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Лябина</w:t>
            </w:r>
            <w:proofErr w:type="spellEnd"/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Е.С.</w:t>
            </w:r>
          </w:p>
          <w:p w14:paraId="624145CF" w14:textId="77777777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6907" w:rsidRPr="004E176C" w14:paraId="3A362FC0" w14:textId="77777777" w:rsidTr="007C44C0">
        <w:trPr>
          <w:trHeight w:val="557"/>
          <w:jc w:val="center"/>
        </w:trPr>
        <w:tc>
          <w:tcPr>
            <w:tcW w:w="567" w:type="dxa"/>
          </w:tcPr>
          <w:p w14:paraId="16CF50A4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A55558F" w14:textId="4E69ADFA" w:rsidR="00516907" w:rsidRPr="004E176C" w:rsidRDefault="00516907" w:rsidP="007C44C0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Шахматный турнир</w:t>
            </w:r>
          </w:p>
        </w:tc>
        <w:tc>
          <w:tcPr>
            <w:tcW w:w="1417" w:type="dxa"/>
          </w:tcPr>
          <w:p w14:paraId="26C00859" w14:textId="47442D41" w:rsidR="00516907" w:rsidRPr="004E176C" w:rsidRDefault="00516907" w:rsidP="007C44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31.03.2024</w:t>
            </w:r>
          </w:p>
        </w:tc>
        <w:tc>
          <w:tcPr>
            <w:tcW w:w="2268" w:type="dxa"/>
          </w:tcPr>
          <w:p w14:paraId="1D8903DC" w14:textId="77777777" w:rsidR="00516907" w:rsidRPr="004E176C" w:rsidRDefault="00516907" w:rsidP="00414D9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2C65E252" w14:textId="77777777" w:rsidR="00516907" w:rsidRPr="004E176C" w:rsidRDefault="00516907" w:rsidP="00414D9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Валдайский пр.,</w:t>
            </w:r>
          </w:p>
          <w:p w14:paraId="300CF70E" w14:textId="5BA81DA2" w:rsidR="00516907" w:rsidRPr="004E176C" w:rsidRDefault="00516907" w:rsidP="007C44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5B85B262" w14:textId="77777777" w:rsidR="00516907" w:rsidRPr="004E176C" w:rsidRDefault="00516907" w:rsidP="00414D97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7C6E9AD1" w14:textId="33192DF9" w:rsidR="00516907" w:rsidRPr="00357FC8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7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Гулько А.А.</w:t>
            </w:r>
          </w:p>
        </w:tc>
      </w:tr>
      <w:tr w:rsidR="00516907" w:rsidRPr="004E176C" w14:paraId="60F1EAC1" w14:textId="77777777" w:rsidTr="007C2882">
        <w:trPr>
          <w:trHeight w:val="271"/>
          <w:jc w:val="center"/>
        </w:trPr>
        <w:tc>
          <w:tcPr>
            <w:tcW w:w="10773" w:type="dxa"/>
            <w:gridSpan w:val="5"/>
          </w:tcPr>
          <w:p w14:paraId="5DAD6B15" w14:textId="409DA1B4" w:rsidR="00516907" w:rsidRPr="004E176C" w:rsidRDefault="00516907" w:rsidP="004E176C">
            <w:pPr>
              <w:pStyle w:val="a5"/>
              <w:rPr>
                <w:color w:val="000000" w:themeColor="text1"/>
                <w:szCs w:val="24"/>
              </w:rPr>
            </w:pPr>
            <w:r w:rsidRPr="004E176C">
              <w:rPr>
                <w:color w:val="000000" w:themeColor="text1"/>
                <w:szCs w:val="24"/>
              </w:rPr>
              <w:lastRenderedPageBreak/>
              <w:t>Социально-воспитательная и досуговая работа</w:t>
            </w:r>
          </w:p>
        </w:tc>
      </w:tr>
      <w:tr w:rsidR="00516907" w:rsidRPr="004E176C" w14:paraId="10BCA7C0" w14:textId="77777777" w:rsidTr="00357FC8">
        <w:trPr>
          <w:trHeight w:val="978"/>
          <w:jc w:val="center"/>
        </w:trPr>
        <w:tc>
          <w:tcPr>
            <w:tcW w:w="567" w:type="dxa"/>
          </w:tcPr>
          <w:p w14:paraId="21E299D8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3A83FB1E" w14:textId="77777777" w:rsidR="00516907" w:rsidRPr="004E176C" w:rsidRDefault="00516907" w:rsidP="00357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«Масленица в русской живописи» </w:t>
            </w:r>
          </w:p>
          <w:p w14:paraId="0D34B542" w14:textId="74457108" w:rsidR="00516907" w:rsidRPr="004E176C" w:rsidRDefault="00516907" w:rsidP="00357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1417" w:type="dxa"/>
            <w:shd w:val="clear" w:color="auto" w:fill="FFFFFF" w:themeFill="background1"/>
          </w:tcPr>
          <w:p w14:paraId="3A1A6AE3" w14:textId="270E3685" w:rsidR="00516907" w:rsidRPr="004E176C" w:rsidRDefault="00516907" w:rsidP="00357F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01-17.03.2024</w:t>
            </w:r>
          </w:p>
        </w:tc>
        <w:tc>
          <w:tcPr>
            <w:tcW w:w="2268" w:type="dxa"/>
            <w:shd w:val="clear" w:color="auto" w:fill="FFFFFF" w:themeFill="background1"/>
          </w:tcPr>
          <w:p w14:paraId="674E5478" w14:textId="77777777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430B7CB9" w14:textId="77777777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22834C00" w14:textId="2ABCAC16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shd w:val="clear" w:color="auto" w:fill="FFFFFF" w:themeFill="background1"/>
          </w:tcPr>
          <w:p w14:paraId="23228A88" w14:textId="77777777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2207650F" w14:textId="7F294244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С.Н.</w:t>
            </w:r>
          </w:p>
        </w:tc>
      </w:tr>
      <w:tr w:rsidR="00516907" w:rsidRPr="004E176C" w14:paraId="20C1DA2F" w14:textId="77777777" w:rsidTr="00357FC8">
        <w:trPr>
          <w:trHeight w:val="978"/>
          <w:jc w:val="center"/>
        </w:trPr>
        <w:tc>
          <w:tcPr>
            <w:tcW w:w="567" w:type="dxa"/>
          </w:tcPr>
          <w:p w14:paraId="407B1F9A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6D5EBFAD" w14:textId="77777777" w:rsidR="00516907" w:rsidRPr="004E176C" w:rsidRDefault="00516907" w:rsidP="00357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«Весенние цветы»</w:t>
            </w:r>
          </w:p>
          <w:p w14:paraId="66EC53F2" w14:textId="58220525" w:rsidR="00516907" w:rsidRPr="004E176C" w:rsidRDefault="00516907" w:rsidP="00357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класс по рисованию, посвященный женскому дню </w:t>
            </w:r>
          </w:p>
          <w:p w14:paraId="135D4DBF" w14:textId="722239D4" w:rsidR="00516907" w:rsidRPr="004E176C" w:rsidRDefault="00516907" w:rsidP="00357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марта</w:t>
            </w:r>
          </w:p>
          <w:p w14:paraId="4E783D12" w14:textId="2A43A9F0" w:rsidR="00516907" w:rsidRPr="004E176C" w:rsidRDefault="00516907" w:rsidP="00357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5CBCB7B" w14:textId="140D156E" w:rsidR="00516907" w:rsidRPr="004E176C" w:rsidRDefault="00516907" w:rsidP="00357F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04.03.2024</w:t>
            </w:r>
          </w:p>
        </w:tc>
        <w:tc>
          <w:tcPr>
            <w:tcW w:w="2268" w:type="dxa"/>
            <w:shd w:val="clear" w:color="auto" w:fill="FFFFFF" w:themeFill="background1"/>
          </w:tcPr>
          <w:p w14:paraId="29CBF0F2" w14:textId="77777777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0FE743B7" w14:textId="77777777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264A15C3" w14:textId="361D881E" w:rsidR="00516907" w:rsidRPr="004E176C" w:rsidRDefault="00516907" w:rsidP="004E17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shd w:val="clear" w:color="auto" w:fill="FFFFFF" w:themeFill="background1"/>
          </w:tcPr>
          <w:p w14:paraId="25FBA910" w14:textId="77777777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033198DC" w14:textId="31F512CC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Кузнецова Л.Е.</w:t>
            </w:r>
          </w:p>
        </w:tc>
      </w:tr>
      <w:tr w:rsidR="00516907" w:rsidRPr="004E176C" w14:paraId="5E11A0B1" w14:textId="77777777" w:rsidTr="00E81C91">
        <w:trPr>
          <w:trHeight w:val="978"/>
          <w:jc w:val="center"/>
        </w:trPr>
        <w:tc>
          <w:tcPr>
            <w:tcW w:w="567" w:type="dxa"/>
          </w:tcPr>
          <w:p w14:paraId="176463BB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0152B13D" w14:textId="74590693" w:rsidR="00516907" w:rsidRPr="004E176C" w:rsidRDefault="00516907" w:rsidP="00357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«Для милых дам», п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освященн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 Международному женскому дню 8 Марта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C661C64" w14:textId="0EEFFE79" w:rsidR="00516907" w:rsidRPr="004E176C" w:rsidRDefault="00516907" w:rsidP="00357F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05.03.2024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5C211D" w14:textId="165E359C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Малый зал управы района Левобережный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города Москвы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Флотская, д.1</w:t>
            </w:r>
          </w:p>
        </w:tc>
        <w:tc>
          <w:tcPr>
            <w:tcW w:w="2693" w:type="dxa"/>
            <w:shd w:val="clear" w:color="auto" w:fill="FFFFFF" w:themeFill="background1"/>
          </w:tcPr>
          <w:p w14:paraId="74EE96F7" w14:textId="77777777" w:rsidR="00516907" w:rsidRPr="004E176C" w:rsidRDefault="00516907" w:rsidP="00D64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002281DD" w14:textId="77777777" w:rsidR="00516907" w:rsidRPr="004E176C" w:rsidRDefault="00516907" w:rsidP="00D64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6D6F3358" w14:textId="46DC9FC6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Прасолова И.В.</w:t>
            </w:r>
          </w:p>
        </w:tc>
      </w:tr>
      <w:tr w:rsidR="00516907" w:rsidRPr="004E176C" w14:paraId="4B78A954" w14:textId="77777777" w:rsidTr="00357FC8">
        <w:trPr>
          <w:trHeight w:val="978"/>
          <w:jc w:val="center"/>
        </w:trPr>
        <w:tc>
          <w:tcPr>
            <w:tcW w:w="567" w:type="dxa"/>
          </w:tcPr>
          <w:p w14:paraId="6E9DE8A4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7FA3E7A1" w14:textId="77777777" w:rsidR="00516907" w:rsidRPr="004E176C" w:rsidRDefault="00516907" w:rsidP="00357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«Масленица пришла»</w:t>
            </w:r>
          </w:p>
          <w:p w14:paraId="3AF2D3B0" w14:textId="40ECC985" w:rsidR="00516907" w:rsidRPr="004E176C" w:rsidRDefault="00516907" w:rsidP="00357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 по рисованию</w:t>
            </w:r>
          </w:p>
        </w:tc>
        <w:tc>
          <w:tcPr>
            <w:tcW w:w="1417" w:type="dxa"/>
            <w:shd w:val="clear" w:color="auto" w:fill="FFFFFF" w:themeFill="background1"/>
          </w:tcPr>
          <w:p w14:paraId="10AFE760" w14:textId="2901160B" w:rsidR="00516907" w:rsidRPr="004E176C" w:rsidRDefault="00516907" w:rsidP="00357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13.03.2024</w:t>
            </w:r>
          </w:p>
        </w:tc>
        <w:tc>
          <w:tcPr>
            <w:tcW w:w="2268" w:type="dxa"/>
            <w:shd w:val="clear" w:color="auto" w:fill="FFFFFF" w:themeFill="background1"/>
          </w:tcPr>
          <w:p w14:paraId="2158F693" w14:textId="77777777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6CF838CC" w14:textId="77777777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474BF896" w14:textId="09A7CA52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shd w:val="clear" w:color="auto" w:fill="FFFFFF" w:themeFill="background1"/>
          </w:tcPr>
          <w:p w14:paraId="2CB4079A" w14:textId="77777777" w:rsidR="00516907" w:rsidRPr="004E176C" w:rsidRDefault="00516907" w:rsidP="004E176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488C5A80" w14:textId="4A2E0A95" w:rsidR="00516907" w:rsidRPr="004E176C" w:rsidRDefault="00516907" w:rsidP="004E176C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4E176C">
              <w:rPr>
                <w:b w:val="0"/>
                <w:color w:val="000000" w:themeColor="text1"/>
                <w:szCs w:val="24"/>
              </w:rPr>
              <w:t>Кузнецова Л.Е.</w:t>
            </w:r>
          </w:p>
        </w:tc>
      </w:tr>
      <w:tr w:rsidR="00516907" w:rsidRPr="004E176C" w14:paraId="6912A8E7" w14:textId="77777777" w:rsidTr="00E42C92">
        <w:trPr>
          <w:trHeight w:val="978"/>
          <w:jc w:val="center"/>
        </w:trPr>
        <w:tc>
          <w:tcPr>
            <w:tcW w:w="567" w:type="dxa"/>
          </w:tcPr>
          <w:p w14:paraId="5E47605F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3490316" w14:textId="6E9435F6" w:rsidR="00516907" w:rsidRPr="004E176C" w:rsidRDefault="00516907" w:rsidP="00357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детей дошкольного возраста «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Мы давно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блинов не ели!» - в рамках программы  «Эх Масленица!»</w:t>
            </w:r>
          </w:p>
        </w:tc>
        <w:tc>
          <w:tcPr>
            <w:tcW w:w="1417" w:type="dxa"/>
          </w:tcPr>
          <w:p w14:paraId="53085662" w14:textId="25D06790" w:rsidR="00516907" w:rsidRPr="004E176C" w:rsidRDefault="00516907" w:rsidP="00357F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14.03.2024</w:t>
            </w:r>
          </w:p>
        </w:tc>
        <w:tc>
          <w:tcPr>
            <w:tcW w:w="2268" w:type="dxa"/>
            <w:vAlign w:val="center"/>
          </w:tcPr>
          <w:p w14:paraId="01E6BCF4" w14:textId="7515EA70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Холл Отделения «Левобережное»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ГБУ Центр "Сказка", Ленинградское ш.,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98, 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орп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763CC8C" w14:textId="77777777" w:rsidR="00516907" w:rsidRPr="004E176C" w:rsidRDefault="00516907" w:rsidP="00764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Центр «Сказка» </w:t>
            </w:r>
          </w:p>
          <w:p w14:paraId="4AAAFF16" w14:textId="77777777" w:rsidR="00516907" w:rsidRPr="004E176C" w:rsidRDefault="00516907" w:rsidP="00764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отделение «Левобережное»</w:t>
            </w:r>
          </w:p>
          <w:p w14:paraId="0BEB9DD5" w14:textId="1D08BBF2" w:rsidR="00516907" w:rsidRPr="00357FC8" w:rsidRDefault="00516907" w:rsidP="004E176C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357FC8">
              <w:rPr>
                <w:b w:val="0"/>
                <w:color w:val="000000" w:themeColor="text1"/>
                <w:szCs w:val="24"/>
              </w:rPr>
              <w:t>Прасолова И.В.</w:t>
            </w:r>
          </w:p>
        </w:tc>
      </w:tr>
      <w:tr w:rsidR="00516907" w:rsidRPr="004E176C" w14:paraId="0DC83BAA" w14:textId="77777777" w:rsidTr="00E92FFD">
        <w:trPr>
          <w:trHeight w:val="978"/>
          <w:jc w:val="center"/>
        </w:trPr>
        <w:tc>
          <w:tcPr>
            <w:tcW w:w="567" w:type="dxa"/>
          </w:tcPr>
          <w:p w14:paraId="18275FD2" w14:textId="77777777" w:rsidR="00516907" w:rsidRPr="004E176C" w:rsidRDefault="00516907" w:rsidP="004E176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993C9F7" w14:textId="33B73717" w:rsidR="00516907" w:rsidRPr="004E176C" w:rsidRDefault="00516907" w:rsidP="00357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«Красна-масленица!» Выступление творческих коллективов клуба «Ладога»</w:t>
            </w:r>
          </w:p>
        </w:tc>
        <w:tc>
          <w:tcPr>
            <w:tcW w:w="1417" w:type="dxa"/>
          </w:tcPr>
          <w:p w14:paraId="75B7D7ED" w14:textId="16C94B78" w:rsidR="00516907" w:rsidRPr="004E176C" w:rsidRDefault="00516907" w:rsidP="00357F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17.03.2024</w:t>
            </w:r>
          </w:p>
        </w:tc>
        <w:tc>
          <w:tcPr>
            <w:tcW w:w="2268" w:type="dxa"/>
          </w:tcPr>
          <w:p w14:paraId="4360F377" w14:textId="77777777" w:rsidR="00516907" w:rsidRPr="004E176C" w:rsidRDefault="00516907" w:rsidP="00A756A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7968F0E5" w14:textId="77777777" w:rsidR="00516907" w:rsidRPr="004E176C" w:rsidRDefault="00516907" w:rsidP="00A756A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28E39F14" w14:textId="49EE8B22" w:rsidR="00516907" w:rsidRPr="004E176C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</w:tcPr>
          <w:p w14:paraId="5F5C80A0" w14:textId="77777777" w:rsidR="00516907" w:rsidRPr="004E176C" w:rsidRDefault="00516907" w:rsidP="00A756A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E176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ГБУК г. Москвы «ОКЦ САО» ОСП «Клуб «Ладога»</w:t>
            </w:r>
          </w:p>
          <w:p w14:paraId="3F5A7F08" w14:textId="7ABF5BD4" w:rsidR="00516907" w:rsidRPr="00357FC8" w:rsidRDefault="00516907" w:rsidP="004E1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7F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С.Н.</w:t>
            </w:r>
          </w:p>
        </w:tc>
      </w:tr>
    </w:tbl>
    <w:p w14:paraId="7F168356" w14:textId="2439803F" w:rsidR="00FF7D5C" w:rsidRDefault="000A09B3" w:rsidP="009A7873">
      <w:pPr>
        <w:ind w:hanging="284"/>
        <w:rPr>
          <w:rFonts w:ascii="Times New Roman" w:hAnsi="Times New Roman"/>
          <w:b/>
          <w:sz w:val="20"/>
          <w:szCs w:val="20"/>
        </w:rPr>
      </w:pPr>
      <w:r w:rsidRPr="000A09B3">
        <w:rPr>
          <w:rFonts w:ascii="Times New Roman" w:hAnsi="Times New Roman"/>
          <w:b/>
          <w:sz w:val="20"/>
          <w:szCs w:val="20"/>
        </w:rPr>
        <w:t>*- в случае неблагоприятных погодных условий мероприятие будет отменено</w:t>
      </w:r>
    </w:p>
    <w:p w14:paraId="197A25AE" w14:textId="5AF68A4F" w:rsidR="00B906B6" w:rsidRPr="009A7873" w:rsidRDefault="00B906B6" w:rsidP="00B906B6">
      <w:pPr>
        <w:ind w:hanging="284"/>
        <w:rPr>
          <w:rFonts w:ascii="Times New Roman" w:hAnsi="Times New Roman"/>
          <w:b/>
          <w:sz w:val="20"/>
          <w:szCs w:val="20"/>
        </w:rPr>
      </w:pPr>
    </w:p>
    <w:sectPr w:rsidR="00B906B6" w:rsidRPr="009A7873" w:rsidSect="00DC4A3A">
      <w:pgSz w:w="11906" w:h="16838"/>
      <w:pgMar w:top="426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EEE6" w14:textId="77777777" w:rsidR="009E6065" w:rsidRPr="00D637F7" w:rsidRDefault="009E6065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14:paraId="12DEEC8B" w14:textId="77777777" w:rsidR="009E6065" w:rsidRPr="00D637F7" w:rsidRDefault="009E6065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8B6B" w14:textId="77777777" w:rsidR="009E6065" w:rsidRPr="00D637F7" w:rsidRDefault="009E6065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14:paraId="4B20ADEF" w14:textId="77777777" w:rsidR="009E6065" w:rsidRPr="00D637F7" w:rsidRDefault="009E6065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C609E4"/>
    <w:multiLevelType w:val="hybridMultilevel"/>
    <w:tmpl w:val="0E66AC2E"/>
    <w:lvl w:ilvl="0" w:tplc="8FA65046">
      <w:start w:val="27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C447DEE"/>
    <w:multiLevelType w:val="hybridMultilevel"/>
    <w:tmpl w:val="C2ACE6CA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DC"/>
    <w:rsid w:val="00000235"/>
    <w:rsid w:val="000039A8"/>
    <w:rsid w:val="00006928"/>
    <w:rsid w:val="000104F4"/>
    <w:rsid w:val="00010716"/>
    <w:rsid w:val="00012DBB"/>
    <w:rsid w:val="00013AA5"/>
    <w:rsid w:val="00015C84"/>
    <w:rsid w:val="00025860"/>
    <w:rsid w:val="00025E0E"/>
    <w:rsid w:val="00026F90"/>
    <w:rsid w:val="00035C39"/>
    <w:rsid w:val="00050FFE"/>
    <w:rsid w:val="00051660"/>
    <w:rsid w:val="000518E6"/>
    <w:rsid w:val="000560DB"/>
    <w:rsid w:val="00057D3E"/>
    <w:rsid w:val="00061E4D"/>
    <w:rsid w:val="00065865"/>
    <w:rsid w:val="0008047B"/>
    <w:rsid w:val="00082B5D"/>
    <w:rsid w:val="00090507"/>
    <w:rsid w:val="00094E41"/>
    <w:rsid w:val="00095D02"/>
    <w:rsid w:val="000A09B3"/>
    <w:rsid w:val="000B7AD3"/>
    <w:rsid w:val="000C3337"/>
    <w:rsid w:val="000C4A33"/>
    <w:rsid w:val="000C6C18"/>
    <w:rsid w:val="000D267B"/>
    <w:rsid w:val="000D2AC6"/>
    <w:rsid w:val="000E130B"/>
    <w:rsid w:val="000E1DC3"/>
    <w:rsid w:val="000E2077"/>
    <w:rsid w:val="000E5158"/>
    <w:rsid w:val="000F171E"/>
    <w:rsid w:val="000F5C2B"/>
    <w:rsid w:val="000F71E7"/>
    <w:rsid w:val="000F77F4"/>
    <w:rsid w:val="00105C2B"/>
    <w:rsid w:val="0011739D"/>
    <w:rsid w:val="001174FA"/>
    <w:rsid w:val="00117879"/>
    <w:rsid w:val="001205BE"/>
    <w:rsid w:val="00134FDB"/>
    <w:rsid w:val="001435A5"/>
    <w:rsid w:val="00150219"/>
    <w:rsid w:val="00154A3E"/>
    <w:rsid w:val="00166A5E"/>
    <w:rsid w:val="00170F8A"/>
    <w:rsid w:val="00173389"/>
    <w:rsid w:val="00174B82"/>
    <w:rsid w:val="00177ECB"/>
    <w:rsid w:val="001806EC"/>
    <w:rsid w:val="001810A2"/>
    <w:rsid w:val="0018579B"/>
    <w:rsid w:val="00196A99"/>
    <w:rsid w:val="001978D1"/>
    <w:rsid w:val="001A1736"/>
    <w:rsid w:val="001A5E32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62D2"/>
    <w:rsid w:val="001E57F0"/>
    <w:rsid w:val="00204A54"/>
    <w:rsid w:val="00207738"/>
    <w:rsid w:val="00207B4B"/>
    <w:rsid w:val="00212728"/>
    <w:rsid w:val="002139BB"/>
    <w:rsid w:val="00214B52"/>
    <w:rsid w:val="00224D33"/>
    <w:rsid w:val="00231F8A"/>
    <w:rsid w:val="002332AB"/>
    <w:rsid w:val="00234894"/>
    <w:rsid w:val="0023622A"/>
    <w:rsid w:val="0023721F"/>
    <w:rsid w:val="00240CAF"/>
    <w:rsid w:val="00241614"/>
    <w:rsid w:val="00242E44"/>
    <w:rsid w:val="00243AC1"/>
    <w:rsid w:val="0024784C"/>
    <w:rsid w:val="00247F84"/>
    <w:rsid w:val="00247F94"/>
    <w:rsid w:val="0026001B"/>
    <w:rsid w:val="00260628"/>
    <w:rsid w:val="002607B7"/>
    <w:rsid w:val="002612B8"/>
    <w:rsid w:val="002634AD"/>
    <w:rsid w:val="002856B7"/>
    <w:rsid w:val="0028758E"/>
    <w:rsid w:val="0029244A"/>
    <w:rsid w:val="00295BAB"/>
    <w:rsid w:val="00295EB3"/>
    <w:rsid w:val="00296CCE"/>
    <w:rsid w:val="002A4A24"/>
    <w:rsid w:val="002A7074"/>
    <w:rsid w:val="002B2AD1"/>
    <w:rsid w:val="002C431E"/>
    <w:rsid w:val="002C7972"/>
    <w:rsid w:val="002D12A1"/>
    <w:rsid w:val="002D1FFA"/>
    <w:rsid w:val="002D7144"/>
    <w:rsid w:val="002E54D8"/>
    <w:rsid w:val="002F49DF"/>
    <w:rsid w:val="002F6DFC"/>
    <w:rsid w:val="00306698"/>
    <w:rsid w:val="00324DB4"/>
    <w:rsid w:val="00326401"/>
    <w:rsid w:val="00334F67"/>
    <w:rsid w:val="00346AC4"/>
    <w:rsid w:val="00346B31"/>
    <w:rsid w:val="0035730C"/>
    <w:rsid w:val="00357FC8"/>
    <w:rsid w:val="0036120E"/>
    <w:rsid w:val="00362A45"/>
    <w:rsid w:val="00362C29"/>
    <w:rsid w:val="003645B4"/>
    <w:rsid w:val="003654FE"/>
    <w:rsid w:val="00370908"/>
    <w:rsid w:val="00370A93"/>
    <w:rsid w:val="00371FC3"/>
    <w:rsid w:val="00374BBA"/>
    <w:rsid w:val="00382CCC"/>
    <w:rsid w:val="00383074"/>
    <w:rsid w:val="00386B01"/>
    <w:rsid w:val="00392DCE"/>
    <w:rsid w:val="003A1038"/>
    <w:rsid w:val="003A3F04"/>
    <w:rsid w:val="003A747A"/>
    <w:rsid w:val="003A7B72"/>
    <w:rsid w:val="003B079D"/>
    <w:rsid w:val="003B3E51"/>
    <w:rsid w:val="003B3F4D"/>
    <w:rsid w:val="003B4916"/>
    <w:rsid w:val="003C3BE5"/>
    <w:rsid w:val="003C6DDE"/>
    <w:rsid w:val="003D1520"/>
    <w:rsid w:val="003D2F8A"/>
    <w:rsid w:val="003D4053"/>
    <w:rsid w:val="003E07AA"/>
    <w:rsid w:val="003E5DA8"/>
    <w:rsid w:val="003E6D0A"/>
    <w:rsid w:val="0040459E"/>
    <w:rsid w:val="00404C1C"/>
    <w:rsid w:val="00407EC9"/>
    <w:rsid w:val="00412B7F"/>
    <w:rsid w:val="004150BA"/>
    <w:rsid w:val="00415DBB"/>
    <w:rsid w:val="00415E0A"/>
    <w:rsid w:val="004249BC"/>
    <w:rsid w:val="00430014"/>
    <w:rsid w:val="00433B3E"/>
    <w:rsid w:val="00437C8A"/>
    <w:rsid w:val="00440846"/>
    <w:rsid w:val="00444792"/>
    <w:rsid w:val="004450BB"/>
    <w:rsid w:val="00451887"/>
    <w:rsid w:val="00456736"/>
    <w:rsid w:val="00457533"/>
    <w:rsid w:val="0047372F"/>
    <w:rsid w:val="004744D8"/>
    <w:rsid w:val="004802F2"/>
    <w:rsid w:val="0048151C"/>
    <w:rsid w:val="00490E93"/>
    <w:rsid w:val="0049354F"/>
    <w:rsid w:val="00496F36"/>
    <w:rsid w:val="004A0E09"/>
    <w:rsid w:val="004A59D6"/>
    <w:rsid w:val="004A6794"/>
    <w:rsid w:val="004B114F"/>
    <w:rsid w:val="004B142F"/>
    <w:rsid w:val="004B3DB2"/>
    <w:rsid w:val="004B74AC"/>
    <w:rsid w:val="004C00CC"/>
    <w:rsid w:val="004C05AD"/>
    <w:rsid w:val="004C0B31"/>
    <w:rsid w:val="004C1CEA"/>
    <w:rsid w:val="004C3B2A"/>
    <w:rsid w:val="004C6985"/>
    <w:rsid w:val="004C7F9D"/>
    <w:rsid w:val="004D0AFE"/>
    <w:rsid w:val="004D1FB9"/>
    <w:rsid w:val="004D4ED2"/>
    <w:rsid w:val="004D72F4"/>
    <w:rsid w:val="004E176C"/>
    <w:rsid w:val="004E1956"/>
    <w:rsid w:val="004E2F53"/>
    <w:rsid w:val="004E7283"/>
    <w:rsid w:val="004E7FD0"/>
    <w:rsid w:val="0050246B"/>
    <w:rsid w:val="005034B7"/>
    <w:rsid w:val="005111D8"/>
    <w:rsid w:val="00512991"/>
    <w:rsid w:val="00516907"/>
    <w:rsid w:val="00517F8A"/>
    <w:rsid w:val="00521BB1"/>
    <w:rsid w:val="005258AF"/>
    <w:rsid w:val="0052705B"/>
    <w:rsid w:val="005376A7"/>
    <w:rsid w:val="00547566"/>
    <w:rsid w:val="00550244"/>
    <w:rsid w:val="00553F6A"/>
    <w:rsid w:val="00554E01"/>
    <w:rsid w:val="00565DF7"/>
    <w:rsid w:val="0057434E"/>
    <w:rsid w:val="00576210"/>
    <w:rsid w:val="00582F92"/>
    <w:rsid w:val="00591162"/>
    <w:rsid w:val="00594F2A"/>
    <w:rsid w:val="00596118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1276"/>
    <w:rsid w:val="005C3A3C"/>
    <w:rsid w:val="005C5FCA"/>
    <w:rsid w:val="005D0D7B"/>
    <w:rsid w:val="005D49DA"/>
    <w:rsid w:val="005D4A4D"/>
    <w:rsid w:val="005D4FE0"/>
    <w:rsid w:val="005D66E6"/>
    <w:rsid w:val="005E3D0D"/>
    <w:rsid w:val="005F0728"/>
    <w:rsid w:val="005F0B48"/>
    <w:rsid w:val="005F18E8"/>
    <w:rsid w:val="005F4834"/>
    <w:rsid w:val="005F6386"/>
    <w:rsid w:val="005F7447"/>
    <w:rsid w:val="006009CA"/>
    <w:rsid w:val="00604572"/>
    <w:rsid w:val="00605BE0"/>
    <w:rsid w:val="006072BA"/>
    <w:rsid w:val="00611DAB"/>
    <w:rsid w:val="0061641F"/>
    <w:rsid w:val="00623414"/>
    <w:rsid w:val="0062459E"/>
    <w:rsid w:val="00631E35"/>
    <w:rsid w:val="00636AFE"/>
    <w:rsid w:val="006373CA"/>
    <w:rsid w:val="006408F2"/>
    <w:rsid w:val="00643F31"/>
    <w:rsid w:val="00646170"/>
    <w:rsid w:val="00647B90"/>
    <w:rsid w:val="00647CF7"/>
    <w:rsid w:val="006540CB"/>
    <w:rsid w:val="0066157C"/>
    <w:rsid w:val="006642D6"/>
    <w:rsid w:val="006803EC"/>
    <w:rsid w:val="00683FB8"/>
    <w:rsid w:val="006844EC"/>
    <w:rsid w:val="006864EC"/>
    <w:rsid w:val="0069134E"/>
    <w:rsid w:val="006A1CA0"/>
    <w:rsid w:val="006A29F3"/>
    <w:rsid w:val="006A37E7"/>
    <w:rsid w:val="006B0521"/>
    <w:rsid w:val="006B1611"/>
    <w:rsid w:val="006B32CC"/>
    <w:rsid w:val="006B37FA"/>
    <w:rsid w:val="006B4C9A"/>
    <w:rsid w:val="006B551C"/>
    <w:rsid w:val="006D0C48"/>
    <w:rsid w:val="006E7CAF"/>
    <w:rsid w:val="006F2A80"/>
    <w:rsid w:val="006F65D1"/>
    <w:rsid w:val="006F676C"/>
    <w:rsid w:val="00701092"/>
    <w:rsid w:val="00705105"/>
    <w:rsid w:val="00705BA1"/>
    <w:rsid w:val="00705E8F"/>
    <w:rsid w:val="00706899"/>
    <w:rsid w:val="00710AE4"/>
    <w:rsid w:val="007126D8"/>
    <w:rsid w:val="00720172"/>
    <w:rsid w:val="00724B84"/>
    <w:rsid w:val="00725D5D"/>
    <w:rsid w:val="007307FF"/>
    <w:rsid w:val="00730D6C"/>
    <w:rsid w:val="007344D5"/>
    <w:rsid w:val="0073518D"/>
    <w:rsid w:val="00737E50"/>
    <w:rsid w:val="00743D74"/>
    <w:rsid w:val="00747971"/>
    <w:rsid w:val="007530D2"/>
    <w:rsid w:val="00760B85"/>
    <w:rsid w:val="00760BFE"/>
    <w:rsid w:val="00760F71"/>
    <w:rsid w:val="007617DA"/>
    <w:rsid w:val="007618E7"/>
    <w:rsid w:val="00761CE4"/>
    <w:rsid w:val="00775056"/>
    <w:rsid w:val="00786264"/>
    <w:rsid w:val="007873F7"/>
    <w:rsid w:val="007918CE"/>
    <w:rsid w:val="00795C7A"/>
    <w:rsid w:val="007A120A"/>
    <w:rsid w:val="007C09B6"/>
    <w:rsid w:val="007C2882"/>
    <w:rsid w:val="007C2922"/>
    <w:rsid w:val="007C44C0"/>
    <w:rsid w:val="007C7D36"/>
    <w:rsid w:val="007D0635"/>
    <w:rsid w:val="007D4A3D"/>
    <w:rsid w:val="007E379B"/>
    <w:rsid w:val="007E4057"/>
    <w:rsid w:val="007E7742"/>
    <w:rsid w:val="007F08C4"/>
    <w:rsid w:val="007F2933"/>
    <w:rsid w:val="007F46E5"/>
    <w:rsid w:val="00801C63"/>
    <w:rsid w:val="00803DB4"/>
    <w:rsid w:val="00805F6B"/>
    <w:rsid w:val="00817AF8"/>
    <w:rsid w:val="0082067B"/>
    <w:rsid w:val="008258C2"/>
    <w:rsid w:val="0082756E"/>
    <w:rsid w:val="00837CFB"/>
    <w:rsid w:val="00853D67"/>
    <w:rsid w:val="008546B4"/>
    <w:rsid w:val="00855E83"/>
    <w:rsid w:val="008629C6"/>
    <w:rsid w:val="0086496A"/>
    <w:rsid w:val="00871913"/>
    <w:rsid w:val="00874AFB"/>
    <w:rsid w:val="00880711"/>
    <w:rsid w:val="00894371"/>
    <w:rsid w:val="00895F9A"/>
    <w:rsid w:val="008A2C44"/>
    <w:rsid w:val="008A2D4D"/>
    <w:rsid w:val="008A325B"/>
    <w:rsid w:val="008A436B"/>
    <w:rsid w:val="008A591E"/>
    <w:rsid w:val="008B2CD6"/>
    <w:rsid w:val="008B5E46"/>
    <w:rsid w:val="008C518A"/>
    <w:rsid w:val="008D0535"/>
    <w:rsid w:val="008D2D22"/>
    <w:rsid w:val="008F0845"/>
    <w:rsid w:val="008F1FE5"/>
    <w:rsid w:val="008F5C27"/>
    <w:rsid w:val="008F6B61"/>
    <w:rsid w:val="009016A9"/>
    <w:rsid w:val="0090265A"/>
    <w:rsid w:val="00905A66"/>
    <w:rsid w:val="00906FCA"/>
    <w:rsid w:val="00907FE3"/>
    <w:rsid w:val="009113B2"/>
    <w:rsid w:val="00934404"/>
    <w:rsid w:val="00936033"/>
    <w:rsid w:val="0094003A"/>
    <w:rsid w:val="0094339C"/>
    <w:rsid w:val="00946420"/>
    <w:rsid w:val="00954CEF"/>
    <w:rsid w:val="00962897"/>
    <w:rsid w:val="00975930"/>
    <w:rsid w:val="00976EE6"/>
    <w:rsid w:val="009815BB"/>
    <w:rsid w:val="009A578B"/>
    <w:rsid w:val="009A7873"/>
    <w:rsid w:val="009B0168"/>
    <w:rsid w:val="009B07B4"/>
    <w:rsid w:val="009B0E3E"/>
    <w:rsid w:val="009B3EC0"/>
    <w:rsid w:val="009C23FF"/>
    <w:rsid w:val="009C6A05"/>
    <w:rsid w:val="009C72B4"/>
    <w:rsid w:val="009D09F9"/>
    <w:rsid w:val="009D1B8D"/>
    <w:rsid w:val="009D2AA0"/>
    <w:rsid w:val="009D7C86"/>
    <w:rsid w:val="009E4A32"/>
    <w:rsid w:val="009E6065"/>
    <w:rsid w:val="009F151E"/>
    <w:rsid w:val="009F6151"/>
    <w:rsid w:val="00A01C28"/>
    <w:rsid w:val="00A11749"/>
    <w:rsid w:val="00A20478"/>
    <w:rsid w:val="00A2176B"/>
    <w:rsid w:val="00A21A4F"/>
    <w:rsid w:val="00A230E0"/>
    <w:rsid w:val="00A25C88"/>
    <w:rsid w:val="00A267EF"/>
    <w:rsid w:val="00A26889"/>
    <w:rsid w:val="00A31F08"/>
    <w:rsid w:val="00A36458"/>
    <w:rsid w:val="00A36E86"/>
    <w:rsid w:val="00A373BD"/>
    <w:rsid w:val="00A40B45"/>
    <w:rsid w:val="00A444B6"/>
    <w:rsid w:val="00A55F3D"/>
    <w:rsid w:val="00A65738"/>
    <w:rsid w:val="00A71D02"/>
    <w:rsid w:val="00A720F5"/>
    <w:rsid w:val="00A829A7"/>
    <w:rsid w:val="00A82A99"/>
    <w:rsid w:val="00A83ECB"/>
    <w:rsid w:val="00A85AF9"/>
    <w:rsid w:val="00A97099"/>
    <w:rsid w:val="00A97AF6"/>
    <w:rsid w:val="00AA2566"/>
    <w:rsid w:val="00AA55A2"/>
    <w:rsid w:val="00AB6A1B"/>
    <w:rsid w:val="00AC333E"/>
    <w:rsid w:val="00AC4B1B"/>
    <w:rsid w:val="00AC591D"/>
    <w:rsid w:val="00AC7E16"/>
    <w:rsid w:val="00AD16CD"/>
    <w:rsid w:val="00AD2B6F"/>
    <w:rsid w:val="00AD33D7"/>
    <w:rsid w:val="00AF07DF"/>
    <w:rsid w:val="00AF7EC2"/>
    <w:rsid w:val="00B10FBC"/>
    <w:rsid w:val="00B11A7A"/>
    <w:rsid w:val="00B11F1D"/>
    <w:rsid w:val="00B12C67"/>
    <w:rsid w:val="00B17C1E"/>
    <w:rsid w:val="00B203B2"/>
    <w:rsid w:val="00B24A6B"/>
    <w:rsid w:val="00B27C32"/>
    <w:rsid w:val="00B302B4"/>
    <w:rsid w:val="00B35658"/>
    <w:rsid w:val="00B356C3"/>
    <w:rsid w:val="00B3587B"/>
    <w:rsid w:val="00B407C8"/>
    <w:rsid w:val="00B511F7"/>
    <w:rsid w:val="00B51E22"/>
    <w:rsid w:val="00B57290"/>
    <w:rsid w:val="00B71362"/>
    <w:rsid w:val="00B74EE3"/>
    <w:rsid w:val="00B76803"/>
    <w:rsid w:val="00B9060F"/>
    <w:rsid w:val="00B906B6"/>
    <w:rsid w:val="00B91055"/>
    <w:rsid w:val="00B92339"/>
    <w:rsid w:val="00B956B4"/>
    <w:rsid w:val="00BA25CB"/>
    <w:rsid w:val="00BA437A"/>
    <w:rsid w:val="00BB50D1"/>
    <w:rsid w:val="00BB66E6"/>
    <w:rsid w:val="00BC0401"/>
    <w:rsid w:val="00BC1F63"/>
    <w:rsid w:val="00BC34C2"/>
    <w:rsid w:val="00BC5D00"/>
    <w:rsid w:val="00BD674F"/>
    <w:rsid w:val="00BE1642"/>
    <w:rsid w:val="00BE4E7D"/>
    <w:rsid w:val="00BE7112"/>
    <w:rsid w:val="00BF77D3"/>
    <w:rsid w:val="00C01122"/>
    <w:rsid w:val="00C0139E"/>
    <w:rsid w:val="00C03778"/>
    <w:rsid w:val="00C1148D"/>
    <w:rsid w:val="00C146D1"/>
    <w:rsid w:val="00C17EE4"/>
    <w:rsid w:val="00C20643"/>
    <w:rsid w:val="00C210C7"/>
    <w:rsid w:val="00C21D63"/>
    <w:rsid w:val="00C248C7"/>
    <w:rsid w:val="00C257DC"/>
    <w:rsid w:val="00C267D1"/>
    <w:rsid w:val="00C30E59"/>
    <w:rsid w:val="00C350E2"/>
    <w:rsid w:val="00C35BD9"/>
    <w:rsid w:val="00C41328"/>
    <w:rsid w:val="00C431D3"/>
    <w:rsid w:val="00C55336"/>
    <w:rsid w:val="00C562C5"/>
    <w:rsid w:val="00C616A1"/>
    <w:rsid w:val="00C63C10"/>
    <w:rsid w:val="00C71CD5"/>
    <w:rsid w:val="00C740C6"/>
    <w:rsid w:val="00C75EFB"/>
    <w:rsid w:val="00C76A42"/>
    <w:rsid w:val="00C8011D"/>
    <w:rsid w:val="00C905C4"/>
    <w:rsid w:val="00C9106C"/>
    <w:rsid w:val="00C91336"/>
    <w:rsid w:val="00C92B1A"/>
    <w:rsid w:val="00C92F72"/>
    <w:rsid w:val="00C93796"/>
    <w:rsid w:val="00C9470A"/>
    <w:rsid w:val="00C94911"/>
    <w:rsid w:val="00CA15A4"/>
    <w:rsid w:val="00CA2E2B"/>
    <w:rsid w:val="00CC0502"/>
    <w:rsid w:val="00CC3588"/>
    <w:rsid w:val="00CC732B"/>
    <w:rsid w:val="00CD1413"/>
    <w:rsid w:val="00CE11F6"/>
    <w:rsid w:val="00CE5EAC"/>
    <w:rsid w:val="00CF1C02"/>
    <w:rsid w:val="00CF1D5A"/>
    <w:rsid w:val="00CF2464"/>
    <w:rsid w:val="00CF4EF1"/>
    <w:rsid w:val="00CF5360"/>
    <w:rsid w:val="00D030BC"/>
    <w:rsid w:val="00D063D6"/>
    <w:rsid w:val="00D2250F"/>
    <w:rsid w:val="00D331F8"/>
    <w:rsid w:val="00D33FDC"/>
    <w:rsid w:val="00D34CAF"/>
    <w:rsid w:val="00D42D0C"/>
    <w:rsid w:val="00D457C6"/>
    <w:rsid w:val="00D504EF"/>
    <w:rsid w:val="00D56CF7"/>
    <w:rsid w:val="00D637F7"/>
    <w:rsid w:val="00D662C2"/>
    <w:rsid w:val="00D66948"/>
    <w:rsid w:val="00D76363"/>
    <w:rsid w:val="00D80DBA"/>
    <w:rsid w:val="00D85155"/>
    <w:rsid w:val="00D908CC"/>
    <w:rsid w:val="00D930EE"/>
    <w:rsid w:val="00D9454F"/>
    <w:rsid w:val="00D95ED4"/>
    <w:rsid w:val="00D96AB8"/>
    <w:rsid w:val="00DA2A04"/>
    <w:rsid w:val="00DA3BA2"/>
    <w:rsid w:val="00DA6794"/>
    <w:rsid w:val="00DB6808"/>
    <w:rsid w:val="00DC3A56"/>
    <w:rsid w:val="00DC4A3A"/>
    <w:rsid w:val="00DC65B2"/>
    <w:rsid w:val="00DD0F98"/>
    <w:rsid w:val="00DD503D"/>
    <w:rsid w:val="00DD6D1F"/>
    <w:rsid w:val="00DE489D"/>
    <w:rsid w:val="00E00C0E"/>
    <w:rsid w:val="00E02985"/>
    <w:rsid w:val="00E06182"/>
    <w:rsid w:val="00E07A0D"/>
    <w:rsid w:val="00E12A13"/>
    <w:rsid w:val="00E265B2"/>
    <w:rsid w:val="00E27F16"/>
    <w:rsid w:val="00E32049"/>
    <w:rsid w:val="00E3682F"/>
    <w:rsid w:val="00E43571"/>
    <w:rsid w:val="00E45825"/>
    <w:rsid w:val="00E54F09"/>
    <w:rsid w:val="00E55DF2"/>
    <w:rsid w:val="00E61083"/>
    <w:rsid w:val="00E61DE8"/>
    <w:rsid w:val="00E65EB8"/>
    <w:rsid w:val="00E708A0"/>
    <w:rsid w:val="00E7772E"/>
    <w:rsid w:val="00E82496"/>
    <w:rsid w:val="00E85B4F"/>
    <w:rsid w:val="00E86053"/>
    <w:rsid w:val="00E9483E"/>
    <w:rsid w:val="00E97113"/>
    <w:rsid w:val="00EA3924"/>
    <w:rsid w:val="00EA5E1E"/>
    <w:rsid w:val="00EA7DA0"/>
    <w:rsid w:val="00EB0D6F"/>
    <w:rsid w:val="00EB68D9"/>
    <w:rsid w:val="00EC7606"/>
    <w:rsid w:val="00ED1F31"/>
    <w:rsid w:val="00EE1DD8"/>
    <w:rsid w:val="00EE34D6"/>
    <w:rsid w:val="00EE43D6"/>
    <w:rsid w:val="00EE5DE9"/>
    <w:rsid w:val="00EF0109"/>
    <w:rsid w:val="00EF759A"/>
    <w:rsid w:val="00EF7F8B"/>
    <w:rsid w:val="00F17CB6"/>
    <w:rsid w:val="00F22BC2"/>
    <w:rsid w:val="00F24CA4"/>
    <w:rsid w:val="00F32E1E"/>
    <w:rsid w:val="00F378B8"/>
    <w:rsid w:val="00F4020A"/>
    <w:rsid w:val="00F40EA9"/>
    <w:rsid w:val="00F43EA2"/>
    <w:rsid w:val="00F46C11"/>
    <w:rsid w:val="00F545DD"/>
    <w:rsid w:val="00F55DFA"/>
    <w:rsid w:val="00F636CE"/>
    <w:rsid w:val="00F66CCB"/>
    <w:rsid w:val="00F70957"/>
    <w:rsid w:val="00F870BC"/>
    <w:rsid w:val="00F92688"/>
    <w:rsid w:val="00F95E30"/>
    <w:rsid w:val="00F95EE4"/>
    <w:rsid w:val="00FA2EC6"/>
    <w:rsid w:val="00FA6904"/>
    <w:rsid w:val="00FA77EB"/>
    <w:rsid w:val="00FB0658"/>
    <w:rsid w:val="00FC552A"/>
    <w:rsid w:val="00FD2391"/>
    <w:rsid w:val="00FD6D83"/>
    <w:rsid w:val="00FF1B08"/>
    <w:rsid w:val="00FF73AF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5C6CC"/>
  <w15:docId w15:val="{D09C148E-A007-455E-A0D0-24786161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7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96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6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1">
    <w:name w:val="Body Text 2"/>
    <w:basedOn w:val="a"/>
    <w:link w:val="22"/>
    <w:semiHidden/>
    <w:unhideWhenUsed/>
    <w:rsid w:val="009628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pacing w:val="1"/>
      <w:sz w:val="24"/>
      <w:szCs w:val="16"/>
    </w:rPr>
  </w:style>
  <w:style w:type="character" w:customStyle="1" w:styleId="22">
    <w:name w:val="Основной текст 2 Знак"/>
    <w:basedOn w:val="a0"/>
    <w:link w:val="21"/>
    <w:semiHidden/>
    <w:rsid w:val="00962897"/>
    <w:rPr>
      <w:rFonts w:ascii="Times New Roman" w:hAnsi="Times New Roman"/>
      <w:spacing w:val="1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2</cp:revision>
  <cp:lastPrinted>2023-12-15T12:29:00Z</cp:lastPrinted>
  <dcterms:created xsi:type="dcterms:W3CDTF">2023-12-18T12:56:00Z</dcterms:created>
  <dcterms:modified xsi:type="dcterms:W3CDTF">2023-12-18T12:56:00Z</dcterms:modified>
</cp:coreProperties>
</file>