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8894D" w14:textId="77777777" w:rsidR="004B3F12" w:rsidRDefault="004B3F12" w:rsidP="004B3F12">
      <w:pPr>
        <w:autoSpaceDE w:val="0"/>
        <w:autoSpaceDN w:val="0"/>
        <w:spacing w:after="0" w:line="240" w:lineRule="auto"/>
        <w:jc w:val="center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СОВЕТ ДЕПУТАТОВ</w:t>
      </w:r>
    </w:p>
    <w:p w14:paraId="71482EBA" w14:textId="77777777" w:rsidR="004B3F12" w:rsidRDefault="004B3F12" w:rsidP="004B3F12">
      <w:pPr>
        <w:autoSpaceDE w:val="0"/>
        <w:autoSpaceDN w:val="0"/>
        <w:spacing w:after="0" w:line="240" w:lineRule="auto"/>
        <w:jc w:val="center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МУНИЦИПАЛЬНОГО   ОКРУГА   ЛЕВОБЕРЕЖНЫЙ</w:t>
      </w:r>
    </w:p>
    <w:p w14:paraId="79359B04" w14:textId="77777777" w:rsidR="004B3F12" w:rsidRDefault="004B3F12" w:rsidP="004B3F12">
      <w:pPr>
        <w:autoSpaceDE w:val="0"/>
        <w:autoSpaceDN w:val="0"/>
        <w:spacing w:after="0" w:line="240" w:lineRule="auto"/>
        <w:jc w:val="center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РЕШЕНИЕ</w:t>
      </w:r>
    </w:p>
    <w:p w14:paraId="1888D5A0" w14:textId="77777777" w:rsidR="004B3F12" w:rsidRDefault="004B3F12" w:rsidP="004B3F12">
      <w:pPr>
        <w:autoSpaceDE w:val="0"/>
        <w:autoSpaceDN w:val="0"/>
        <w:spacing w:after="0" w:line="240" w:lineRule="auto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   </w:t>
      </w:r>
    </w:p>
    <w:p w14:paraId="547827A0" w14:textId="3751DC54" w:rsidR="004B3F12" w:rsidRDefault="004B3F12" w:rsidP="004B3F12">
      <w:pPr>
        <w:autoSpaceDE w:val="0"/>
        <w:autoSpaceDN w:val="0"/>
        <w:spacing w:after="0" w:line="240" w:lineRule="auto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18.02.2025 № 2-1</w:t>
      </w:r>
      <w:r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1</w:t>
      </w:r>
    </w:p>
    <w:p w14:paraId="2095106D" w14:textId="77777777" w:rsidR="004B3F12" w:rsidRDefault="004B3F12" w:rsidP="004B3F12">
      <w:pPr>
        <w:pStyle w:val="a7"/>
        <w:ind w:right="453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683E56" w14:textId="172C1BAC" w:rsidR="00851FB2" w:rsidRDefault="00851FB2" w:rsidP="00AD2D4E">
      <w:pPr>
        <w:pStyle w:val="a3"/>
        <w:widowControl w:val="0"/>
        <w:autoSpaceDE w:val="0"/>
        <w:autoSpaceDN w:val="0"/>
        <w:adjustRightInd w:val="0"/>
        <w:ind w:right="4535"/>
        <w:jc w:val="both"/>
        <w:rPr>
          <w:szCs w:val="24"/>
        </w:rPr>
      </w:pPr>
    </w:p>
    <w:p w14:paraId="122E5255" w14:textId="16193261" w:rsidR="00851FB2" w:rsidRDefault="00851FB2" w:rsidP="00AD2D4E">
      <w:pPr>
        <w:pStyle w:val="a3"/>
        <w:widowControl w:val="0"/>
        <w:autoSpaceDE w:val="0"/>
        <w:autoSpaceDN w:val="0"/>
        <w:adjustRightInd w:val="0"/>
        <w:ind w:right="4535"/>
        <w:jc w:val="both"/>
        <w:rPr>
          <w:szCs w:val="24"/>
        </w:rPr>
      </w:pPr>
    </w:p>
    <w:p w14:paraId="5FAE6481" w14:textId="40527FF8" w:rsidR="00851FB2" w:rsidRDefault="00851FB2" w:rsidP="00AD2D4E">
      <w:pPr>
        <w:pStyle w:val="a3"/>
        <w:widowControl w:val="0"/>
        <w:autoSpaceDE w:val="0"/>
        <w:autoSpaceDN w:val="0"/>
        <w:adjustRightInd w:val="0"/>
        <w:ind w:right="4535"/>
        <w:jc w:val="both"/>
        <w:rPr>
          <w:szCs w:val="24"/>
        </w:rPr>
      </w:pPr>
    </w:p>
    <w:p w14:paraId="380419D2" w14:textId="5A154EBA" w:rsidR="00851FB2" w:rsidRDefault="00851FB2" w:rsidP="00AD2D4E">
      <w:pPr>
        <w:pStyle w:val="a3"/>
        <w:widowControl w:val="0"/>
        <w:autoSpaceDE w:val="0"/>
        <w:autoSpaceDN w:val="0"/>
        <w:adjustRightInd w:val="0"/>
        <w:ind w:right="4535"/>
        <w:jc w:val="both"/>
        <w:rPr>
          <w:szCs w:val="24"/>
        </w:rPr>
      </w:pPr>
    </w:p>
    <w:p w14:paraId="7E7A255C" w14:textId="2EF83AED" w:rsidR="005F54C1" w:rsidRDefault="005F54C1" w:rsidP="00AD2D4E">
      <w:pPr>
        <w:pStyle w:val="a3"/>
        <w:widowControl w:val="0"/>
        <w:autoSpaceDE w:val="0"/>
        <w:autoSpaceDN w:val="0"/>
        <w:adjustRightInd w:val="0"/>
        <w:ind w:right="4535"/>
        <w:jc w:val="both"/>
        <w:rPr>
          <w:szCs w:val="24"/>
        </w:rPr>
      </w:pPr>
    </w:p>
    <w:p w14:paraId="03F95D5C" w14:textId="77777777" w:rsidR="005F54C1" w:rsidRDefault="005F54C1" w:rsidP="00AD2D4E">
      <w:pPr>
        <w:pStyle w:val="a3"/>
        <w:widowControl w:val="0"/>
        <w:autoSpaceDE w:val="0"/>
        <w:autoSpaceDN w:val="0"/>
        <w:adjustRightInd w:val="0"/>
        <w:ind w:right="4535"/>
        <w:jc w:val="both"/>
        <w:rPr>
          <w:szCs w:val="24"/>
        </w:rPr>
      </w:pPr>
    </w:p>
    <w:p w14:paraId="37042EA9" w14:textId="77777777" w:rsidR="00851FB2" w:rsidRDefault="00851FB2" w:rsidP="00AD2D4E">
      <w:pPr>
        <w:pStyle w:val="a3"/>
        <w:widowControl w:val="0"/>
        <w:autoSpaceDE w:val="0"/>
        <w:autoSpaceDN w:val="0"/>
        <w:adjustRightInd w:val="0"/>
        <w:ind w:right="4535"/>
        <w:jc w:val="both"/>
        <w:rPr>
          <w:szCs w:val="24"/>
        </w:rPr>
      </w:pPr>
    </w:p>
    <w:p w14:paraId="4A157F8F" w14:textId="77777777" w:rsidR="006A39BE" w:rsidRDefault="006A39BE" w:rsidP="00AD2D4E">
      <w:pPr>
        <w:pStyle w:val="a3"/>
        <w:widowControl w:val="0"/>
        <w:autoSpaceDE w:val="0"/>
        <w:autoSpaceDN w:val="0"/>
        <w:adjustRightInd w:val="0"/>
        <w:ind w:right="4535"/>
        <w:jc w:val="both"/>
        <w:rPr>
          <w:szCs w:val="24"/>
        </w:rPr>
      </w:pPr>
    </w:p>
    <w:p w14:paraId="4604B74A" w14:textId="383E537C" w:rsidR="00AE463F" w:rsidRPr="00851FB2" w:rsidRDefault="00711731" w:rsidP="00AD2D4E">
      <w:pPr>
        <w:pStyle w:val="a3"/>
        <w:widowControl w:val="0"/>
        <w:autoSpaceDE w:val="0"/>
        <w:autoSpaceDN w:val="0"/>
        <w:adjustRightInd w:val="0"/>
        <w:ind w:right="4535"/>
        <w:jc w:val="both"/>
        <w:rPr>
          <w:b w:val="0"/>
          <w:sz w:val="28"/>
          <w:szCs w:val="28"/>
        </w:rPr>
      </w:pPr>
      <w:r w:rsidRPr="00851FB2">
        <w:rPr>
          <w:sz w:val="28"/>
          <w:szCs w:val="28"/>
        </w:rPr>
        <w:t>Об</w:t>
      </w:r>
      <w:r w:rsidR="00AD2D4E" w:rsidRPr="00851FB2">
        <w:rPr>
          <w:sz w:val="28"/>
          <w:szCs w:val="28"/>
        </w:rPr>
        <w:t xml:space="preserve"> отчете начальника Отдела МВД России по району Левобережный города</w:t>
      </w:r>
      <w:r w:rsidR="00424662" w:rsidRPr="00851FB2">
        <w:rPr>
          <w:sz w:val="28"/>
          <w:szCs w:val="28"/>
        </w:rPr>
        <w:t xml:space="preserve"> Москвы по итогам работы за 202</w:t>
      </w:r>
      <w:r w:rsidR="00E04BB1" w:rsidRPr="00851FB2">
        <w:rPr>
          <w:sz w:val="28"/>
          <w:szCs w:val="28"/>
        </w:rPr>
        <w:t>4</w:t>
      </w:r>
      <w:r w:rsidR="00AD2D4E" w:rsidRPr="00851FB2">
        <w:rPr>
          <w:sz w:val="28"/>
          <w:szCs w:val="28"/>
        </w:rPr>
        <w:t xml:space="preserve"> год</w:t>
      </w:r>
    </w:p>
    <w:p w14:paraId="3DF85CA9" w14:textId="77777777" w:rsidR="00F12265" w:rsidRPr="00851FB2" w:rsidRDefault="00F12265" w:rsidP="007550EE">
      <w:pPr>
        <w:pStyle w:val="a3"/>
        <w:widowControl w:val="0"/>
        <w:autoSpaceDE w:val="0"/>
        <w:autoSpaceDN w:val="0"/>
        <w:adjustRightInd w:val="0"/>
        <w:ind w:right="83"/>
        <w:jc w:val="both"/>
        <w:rPr>
          <w:b w:val="0"/>
          <w:sz w:val="28"/>
          <w:szCs w:val="28"/>
        </w:rPr>
      </w:pPr>
    </w:p>
    <w:p w14:paraId="7C07A3DF" w14:textId="77777777" w:rsidR="00AD2D4E" w:rsidRPr="00851FB2" w:rsidRDefault="00AD2D4E" w:rsidP="007550EE">
      <w:pPr>
        <w:pStyle w:val="a3"/>
        <w:widowControl w:val="0"/>
        <w:autoSpaceDE w:val="0"/>
        <w:autoSpaceDN w:val="0"/>
        <w:adjustRightInd w:val="0"/>
        <w:ind w:right="83"/>
        <w:jc w:val="both"/>
        <w:rPr>
          <w:b w:val="0"/>
          <w:sz w:val="28"/>
          <w:szCs w:val="28"/>
        </w:rPr>
      </w:pPr>
    </w:p>
    <w:p w14:paraId="093FF964" w14:textId="77777777" w:rsidR="00851FB2" w:rsidRDefault="00F12265" w:rsidP="00851FB2">
      <w:pPr>
        <w:pStyle w:val="a3"/>
        <w:widowControl w:val="0"/>
        <w:autoSpaceDE w:val="0"/>
        <w:autoSpaceDN w:val="0"/>
        <w:adjustRightInd w:val="0"/>
        <w:ind w:right="83"/>
        <w:jc w:val="both"/>
        <w:rPr>
          <w:b w:val="0"/>
          <w:spacing w:val="1"/>
          <w:sz w:val="28"/>
          <w:szCs w:val="28"/>
        </w:rPr>
      </w:pPr>
      <w:r w:rsidRPr="00851FB2">
        <w:rPr>
          <w:b w:val="0"/>
          <w:sz w:val="28"/>
          <w:szCs w:val="28"/>
        </w:rPr>
        <w:tab/>
      </w:r>
      <w:r w:rsidR="00C3294B" w:rsidRPr="00851FB2">
        <w:rPr>
          <w:b w:val="0"/>
          <w:sz w:val="28"/>
          <w:szCs w:val="28"/>
        </w:rPr>
        <w:t>Заслушав в</w:t>
      </w:r>
      <w:r w:rsidR="003C4776" w:rsidRPr="00851FB2">
        <w:rPr>
          <w:b w:val="0"/>
          <w:sz w:val="28"/>
          <w:szCs w:val="28"/>
        </w:rPr>
        <w:t xml:space="preserve"> соответствии с </w:t>
      </w:r>
      <w:r w:rsidR="000078D1" w:rsidRPr="00851FB2">
        <w:rPr>
          <w:b w:val="0"/>
          <w:sz w:val="28"/>
          <w:szCs w:val="28"/>
        </w:rPr>
        <w:t xml:space="preserve">частью 3 </w:t>
      </w:r>
      <w:r w:rsidR="00C3294B" w:rsidRPr="00851FB2">
        <w:rPr>
          <w:b w:val="0"/>
          <w:sz w:val="28"/>
          <w:szCs w:val="28"/>
        </w:rPr>
        <w:t>статьи 8 Федерального з</w:t>
      </w:r>
      <w:r w:rsidR="003C4776" w:rsidRPr="00851FB2">
        <w:rPr>
          <w:b w:val="0"/>
          <w:sz w:val="28"/>
          <w:szCs w:val="28"/>
        </w:rPr>
        <w:t xml:space="preserve">акона от </w:t>
      </w:r>
      <w:r w:rsidR="00711731" w:rsidRPr="00851FB2">
        <w:rPr>
          <w:b w:val="0"/>
          <w:sz w:val="28"/>
          <w:szCs w:val="28"/>
        </w:rPr>
        <w:t>07.02.2011</w:t>
      </w:r>
      <w:r w:rsidR="00191853" w:rsidRPr="00851FB2">
        <w:rPr>
          <w:b w:val="0"/>
          <w:sz w:val="28"/>
          <w:szCs w:val="28"/>
        </w:rPr>
        <w:br/>
      </w:r>
      <w:r w:rsidR="00C3294B" w:rsidRPr="00851FB2">
        <w:rPr>
          <w:b w:val="0"/>
          <w:sz w:val="28"/>
          <w:szCs w:val="28"/>
        </w:rPr>
        <w:t>№ 3-ФЗ</w:t>
      </w:r>
      <w:r w:rsidR="003C4776" w:rsidRPr="00851FB2">
        <w:rPr>
          <w:b w:val="0"/>
          <w:sz w:val="28"/>
          <w:szCs w:val="28"/>
        </w:rPr>
        <w:t xml:space="preserve"> «О </w:t>
      </w:r>
      <w:r w:rsidR="00C3294B" w:rsidRPr="00851FB2">
        <w:rPr>
          <w:b w:val="0"/>
          <w:sz w:val="28"/>
          <w:szCs w:val="28"/>
        </w:rPr>
        <w:t>полиции</w:t>
      </w:r>
      <w:r w:rsidR="003C4776" w:rsidRPr="00851FB2">
        <w:rPr>
          <w:b w:val="0"/>
          <w:sz w:val="28"/>
          <w:szCs w:val="28"/>
        </w:rPr>
        <w:t xml:space="preserve">» ежегодную информацию </w:t>
      </w:r>
      <w:r w:rsidR="004674E5" w:rsidRPr="00851FB2">
        <w:rPr>
          <w:b w:val="0"/>
          <w:sz w:val="28"/>
          <w:szCs w:val="28"/>
        </w:rPr>
        <w:t>начальника Отдела МВД России по району Левобережный города</w:t>
      </w:r>
      <w:r w:rsidR="00424662" w:rsidRPr="00851FB2">
        <w:rPr>
          <w:b w:val="0"/>
          <w:sz w:val="28"/>
          <w:szCs w:val="28"/>
        </w:rPr>
        <w:t xml:space="preserve"> Москвы по итогам работы за 202</w:t>
      </w:r>
      <w:r w:rsidR="00E04BB1" w:rsidRPr="00851FB2">
        <w:rPr>
          <w:b w:val="0"/>
          <w:sz w:val="28"/>
          <w:szCs w:val="28"/>
        </w:rPr>
        <w:t>4</w:t>
      </w:r>
      <w:r w:rsidR="004674E5" w:rsidRPr="00851FB2">
        <w:rPr>
          <w:b w:val="0"/>
          <w:sz w:val="28"/>
          <w:szCs w:val="28"/>
        </w:rPr>
        <w:t xml:space="preserve"> год</w:t>
      </w:r>
      <w:r w:rsidR="003C4776" w:rsidRPr="00851FB2">
        <w:rPr>
          <w:b w:val="0"/>
          <w:sz w:val="28"/>
          <w:szCs w:val="28"/>
        </w:rPr>
        <w:t xml:space="preserve">, </w:t>
      </w:r>
      <w:r w:rsidR="00A42CB0" w:rsidRPr="00851FB2">
        <w:rPr>
          <w:b w:val="0"/>
          <w:spacing w:val="1"/>
          <w:sz w:val="28"/>
          <w:szCs w:val="28"/>
        </w:rPr>
        <w:t>Совет депутатов внутригородского муниципального образования - муниципального округа Левобережный в городе Москве решил:</w:t>
      </w:r>
    </w:p>
    <w:p w14:paraId="2D47EE42" w14:textId="77777777" w:rsidR="00851FB2" w:rsidRDefault="00A70A16" w:rsidP="00851FB2">
      <w:pPr>
        <w:pStyle w:val="a3"/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284" w:right="83" w:hanging="284"/>
        <w:jc w:val="both"/>
        <w:rPr>
          <w:b w:val="0"/>
          <w:bCs/>
          <w:spacing w:val="1"/>
          <w:sz w:val="28"/>
          <w:szCs w:val="28"/>
        </w:rPr>
      </w:pPr>
      <w:bookmarkStart w:id="0" w:name="_Hlk190348115"/>
      <w:r w:rsidRPr="00851FB2">
        <w:rPr>
          <w:b w:val="0"/>
          <w:bCs/>
          <w:sz w:val="28"/>
          <w:szCs w:val="28"/>
        </w:rPr>
        <w:t>И</w:t>
      </w:r>
      <w:r w:rsidR="00AA77B6" w:rsidRPr="00851FB2">
        <w:rPr>
          <w:b w:val="0"/>
          <w:bCs/>
          <w:sz w:val="28"/>
          <w:szCs w:val="28"/>
        </w:rPr>
        <w:t xml:space="preserve">нформацию начальника Отдела МВД России по району Левобережный города Москвы </w:t>
      </w:r>
      <w:proofErr w:type="spellStart"/>
      <w:r w:rsidR="00EB1208" w:rsidRPr="00851FB2">
        <w:rPr>
          <w:b w:val="0"/>
          <w:bCs/>
          <w:sz w:val="28"/>
          <w:szCs w:val="28"/>
        </w:rPr>
        <w:t>Густы</w:t>
      </w:r>
      <w:r w:rsidR="00424662" w:rsidRPr="00851FB2">
        <w:rPr>
          <w:b w:val="0"/>
          <w:bCs/>
          <w:sz w:val="28"/>
          <w:szCs w:val="28"/>
        </w:rPr>
        <w:t>ря</w:t>
      </w:r>
      <w:proofErr w:type="spellEnd"/>
      <w:r w:rsidR="00424662" w:rsidRPr="00851FB2">
        <w:rPr>
          <w:b w:val="0"/>
          <w:bCs/>
          <w:sz w:val="28"/>
          <w:szCs w:val="28"/>
        </w:rPr>
        <w:t xml:space="preserve"> С.Н. по итогам работы за 202</w:t>
      </w:r>
      <w:r w:rsidR="00E04BB1" w:rsidRPr="00851FB2">
        <w:rPr>
          <w:b w:val="0"/>
          <w:bCs/>
          <w:sz w:val="28"/>
          <w:szCs w:val="28"/>
        </w:rPr>
        <w:t>4</w:t>
      </w:r>
      <w:r w:rsidR="000078D1" w:rsidRPr="00851FB2">
        <w:rPr>
          <w:b w:val="0"/>
          <w:bCs/>
          <w:sz w:val="28"/>
          <w:szCs w:val="28"/>
        </w:rPr>
        <w:t xml:space="preserve"> год </w:t>
      </w:r>
      <w:r w:rsidRPr="00851FB2">
        <w:rPr>
          <w:b w:val="0"/>
          <w:bCs/>
          <w:sz w:val="28"/>
          <w:szCs w:val="28"/>
        </w:rPr>
        <w:t xml:space="preserve">принять </w:t>
      </w:r>
      <w:r w:rsidR="005E7112" w:rsidRPr="00851FB2">
        <w:rPr>
          <w:b w:val="0"/>
          <w:bCs/>
          <w:sz w:val="28"/>
          <w:szCs w:val="28"/>
        </w:rPr>
        <w:t>к сведению.</w:t>
      </w:r>
    </w:p>
    <w:p w14:paraId="524232CA" w14:textId="77777777" w:rsidR="00851FB2" w:rsidRPr="00851FB2" w:rsidRDefault="00AA77B6" w:rsidP="00851FB2">
      <w:pPr>
        <w:pStyle w:val="a3"/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284" w:right="83" w:hanging="284"/>
        <w:jc w:val="both"/>
        <w:rPr>
          <w:b w:val="0"/>
          <w:bCs/>
          <w:spacing w:val="1"/>
          <w:sz w:val="28"/>
          <w:szCs w:val="28"/>
        </w:rPr>
      </w:pPr>
      <w:r w:rsidRPr="00851FB2">
        <w:rPr>
          <w:b w:val="0"/>
          <w:bCs/>
          <w:sz w:val="28"/>
          <w:szCs w:val="28"/>
        </w:rPr>
        <w:t>Направить настоящее решение в УВД по САО ГУ МВД России по г.</w:t>
      </w:r>
      <w:r w:rsidR="00D20BBD" w:rsidRPr="00851FB2">
        <w:rPr>
          <w:b w:val="0"/>
          <w:bCs/>
          <w:sz w:val="28"/>
          <w:szCs w:val="28"/>
        </w:rPr>
        <w:t xml:space="preserve"> </w:t>
      </w:r>
      <w:r w:rsidRPr="00851FB2">
        <w:rPr>
          <w:b w:val="0"/>
          <w:bCs/>
          <w:sz w:val="28"/>
          <w:szCs w:val="28"/>
        </w:rPr>
        <w:t>Москве, Департамент территориальных органов исполнительной власти города Москвы.</w:t>
      </w:r>
      <w:bookmarkStart w:id="1" w:name="_Hlk190081340"/>
    </w:p>
    <w:p w14:paraId="6ED5142E" w14:textId="77777777" w:rsidR="00851FB2" w:rsidRPr="00851FB2" w:rsidRDefault="00AA77B6" w:rsidP="00851FB2">
      <w:pPr>
        <w:pStyle w:val="a3"/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284" w:right="83" w:hanging="284"/>
        <w:jc w:val="both"/>
        <w:rPr>
          <w:b w:val="0"/>
          <w:bCs/>
          <w:spacing w:val="1"/>
          <w:sz w:val="28"/>
          <w:szCs w:val="28"/>
        </w:rPr>
      </w:pPr>
      <w:r w:rsidRPr="00851FB2">
        <w:rPr>
          <w:b w:val="0"/>
          <w:bCs/>
          <w:sz w:val="28"/>
          <w:szCs w:val="28"/>
        </w:rPr>
        <w:t xml:space="preserve">Разместить настоящее решение </w:t>
      </w:r>
      <w:r w:rsidR="00A42CB0" w:rsidRPr="00851FB2">
        <w:rPr>
          <w:b w:val="0"/>
          <w:bCs/>
          <w:sz w:val="28"/>
          <w:szCs w:val="28"/>
        </w:rPr>
        <w:t>на официальном сайте внутригородского муниципального образования - муниципального округа Левобережный в городе Москве в информационно-телекоммуникационной сети «Интернет».</w:t>
      </w:r>
      <w:bookmarkEnd w:id="1"/>
    </w:p>
    <w:p w14:paraId="141BCF4D" w14:textId="745B54E7" w:rsidR="00AA77B6" w:rsidRPr="00851FB2" w:rsidRDefault="00AA77B6" w:rsidP="00851FB2">
      <w:pPr>
        <w:pStyle w:val="a3"/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284" w:right="83" w:hanging="284"/>
        <w:jc w:val="both"/>
        <w:rPr>
          <w:b w:val="0"/>
          <w:bCs/>
          <w:spacing w:val="1"/>
          <w:sz w:val="28"/>
          <w:szCs w:val="28"/>
        </w:rPr>
      </w:pPr>
      <w:r w:rsidRPr="00851FB2">
        <w:rPr>
          <w:b w:val="0"/>
          <w:bCs/>
          <w:sz w:val="28"/>
          <w:szCs w:val="28"/>
        </w:rPr>
        <w:t xml:space="preserve">Контроль за выполнением настоящего решения возложить на главу </w:t>
      </w:r>
      <w:r w:rsidR="006027C8" w:rsidRPr="00851FB2">
        <w:rPr>
          <w:b w:val="0"/>
          <w:bCs/>
          <w:sz w:val="28"/>
          <w:szCs w:val="28"/>
        </w:rPr>
        <w:t>внутригородского муниципального образования - муниципального округа Левобережный в городе Москве</w:t>
      </w:r>
      <w:r w:rsidRPr="00851FB2">
        <w:rPr>
          <w:b w:val="0"/>
          <w:bCs/>
          <w:sz w:val="28"/>
          <w:szCs w:val="28"/>
        </w:rPr>
        <w:t xml:space="preserve"> </w:t>
      </w:r>
      <w:r w:rsidR="000078D1" w:rsidRPr="00851FB2">
        <w:rPr>
          <w:b w:val="0"/>
          <w:bCs/>
          <w:sz w:val="28"/>
          <w:szCs w:val="28"/>
        </w:rPr>
        <w:t>Русанова</w:t>
      </w:r>
      <w:r w:rsidR="002E76C7" w:rsidRPr="00851FB2">
        <w:rPr>
          <w:b w:val="0"/>
          <w:bCs/>
          <w:sz w:val="28"/>
          <w:szCs w:val="28"/>
        </w:rPr>
        <w:t xml:space="preserve"> Е.Е.</w:t>
      </w:r>
    </w:p>
    <w:bookmarkEnd w:id="0"/>
    <w:p w14:paraId="0F038635" w14:textId="1540508F" w:rsidR="008C1658" w:rsidRDefault="008C1658" w:rsidP="00851FB2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5F455B" w14:textId="64F491DE" w:rsidR="008C1658" w:rsidRDefault="008C1658" w:rsidP="008C1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EC7001" w14:textId="77777777" w:rsidR="004674E5" w:rsidRPr="007550EE" w:rsidRDefault="004674E5" w:rsidP="00AA77B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3C6737A4" w14:textId="77777777" w:rsidR="00851FB2" w:rsidRPr="004D44D1" w:rsidRDefault="00851FB2" w:rsidP="00851F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внутригородского муниципального</w:t>
      </w:r>
    </w:p>
    <w:p w14:paraId="5ECE64BE" w14:textId="77777777" w:rsidR="00851FB2" w:rsidRPr="004D44D1" w:rsidRDefault="00851FB2" w:rsidP="00851F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- муниципального округа</w:t>
      </w:r>
    </w:p>
    <w:p w14:paraId="4E917E39" w14:textId="4713A6D4" w:rsidR="00977711" w:rsidRPr="007550EE" w:rsidRDefault="00851FB2" w:rsidP="00851FB2">
      <w:pPr>
        <w:spacing w:after="0" w:line="240" w:lineRule="auto"/>
        <w:rPr>
          <w:sz w:val="24"/>
          <w:szCs w:val="24"/>
        </w:rPr>
      </w:pPr>
      <w:r w:rsidRPr="004D4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Левобережный в городе Москве</w:t>
      </w:r>
      <w:r w:rsidRPr="004D4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D4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D4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</w:t>
      </w:r>
      <w:r w:rsidR="005F5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4D4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Е.Е. Русанов</w:t>
      </w:r>
    </w:p>
    <w:p w14:paraId="3EA442D3" w14:textId="77777777" w:rsidR="000078D1" w:rsidRPr="000078D1" w:rsidRDefault="000078D1" w:rsidP="000078D1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A464A1" w14:textId="77777777" w:rsidR="000078D1" w:rsidRPr="000078D1" w:rsidRDefault="000078D1" w:rsidP="000078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BDF957" w14:textId="77777777" w:rsidR="00977711" w:rsidRPr="007550EE" w:rsidRDefault="00977711" w:rsidP="007550EE">
      <w:pPr>
        <w:spacing w:after="0" w:line="240" w:lineRule="auto"/>
        <w:rPr>
          <w:sz w:val="24"/>
          <w:szCs w:val="24"/>
        </w:rPr>
      </w:pPr>
    </w:p>
    <w:p w14:paraId="73137165" w14:textId="77777777" w:rsidR="00063943" w:rsidRPr="007550EE" w:rsidRDefault="00063943" w:rsidP="007550EE">
      <w:pPr>
        <w:spacing w:after="0" w:line="240" w:lineRule="auto"/>
        <w:rPr>
          <w:sz w:val="24"/>
          <w:szCs w:val="24"/>
        </w:rPr>
      </w:pPr>
    </w:p>
    <w:sectPr w:rsidR="00063943" w:rsidRPr="007550EE" w:rsidSect="005F54C1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3278F" w14:textId="77777777" w:rsidR="002A4927" w:rsidRDefault="002A4927" w:rsidP="007550EE">
      <w:pPr>
        <w:spacing w:after="0" w:line="240" w:lineRule="auto"/>
      </w:pPr>
      <w:r>
        <w:separator/>
      </w:r>
    </w:p>
  </w:endnote>
  <w:endnote w:type="continuationSeparator" w:id="0">
    <w:p w14:paraId="3B43E6DC" w14:textId="77777777" w:rsidR="002A4927" w:rsidRDefault="002A4927" w:rsidP="00755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7D4FA" w14:textId="77777777" w:rsidR="002A4927" w:rsidRDefault="002A4927" w:rsidP="007550EE">
      <w:pPr>
        <w:spacing w:after="0" w:line="240" w:lineRule="auto"/>
      </w:pPr>
      <w:r>
        <w:separator/>
      </w:r>
    </w:p>
  </w:footnote>
  <w:footnote w:type="continuationSeparator" w:id="0">
    <w:p w14:paraId="57B93E38" w14:textId="77777777" w:rsidR="002A4927" w:rsidRDefault="002A4927" w:rsidP="00755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7923"/>
    <w:multiLevelType w:val="hybridMultilevel"/>
    <w:tmpl w:val="0D3C0946"/>
    <w:lvl w:ilvl="0" w:tplc="FCDE91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F3552"/>
    <w:multiLevelType w:val="multilevel"/>
    <w:tmpl w:val="72D83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52B2348"/>
    <w:multiLevelType w:val="hybridMultilevel"/>
    <w:tmpl w:val="C8A2A142"/>
    <w:lvl w:ilvl="0" w:tplc="09541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F13F25"/>
    <w:multiLevelType w:val="hybridMultilevel"/>
    <w:tmpl w:val="4AECD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703B2"/>
    <w:multiLevelType w:val="hybridMultilevel"/>
    <w:tmpl w:val="A4529088"/>
    <w:lvl w:ilvl="0" w:tplc="301AA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7DF"/>
    <w:rsid w:val="000078D1"/>
    <w:rsid w:val="000435C4"/>
    <w:rsid w:val="00063943"/>
    <w:rsid w:val="000720F8"/>
    <w:rsid w:val="00095C58"/>
    <w:rsid w:val="000E1923"/>
    <w:rsid w:val="000E2EC5"/>
    <w:rsid w:val="00172797"/>
    <w:rsid w:val="00191853"/>
    <w:rsid w:val="001B0C24"/>
    <w:rsid w:val="001B36AB"/>
    <w:rsid w:val="0020219B"/>
    <w:rsid w:val="0023502C"/>
    <w:rsid w:val="002858BF"/>
    <w:rsid w:val="002A25D5"/>
    <w:rsid w:val="002A4927"/>
    <w:rsid w:val="002A5833"/>
    <w:rsid w:val="002E76C7"/>
    <w:rsid w:val="0032730F"/>
    <w:rsid w:val="00355BFC"/>
    <w:rsid w:val="0039612B"/>
    <w:rsid w:val="003C4776"/>
    <w:rsid w:val="003D1668"/>
    <w:rsid w:val="00423CB6"/>
    <w:rsid w:val="00424662"/>
    <w:rsid w:val="004674E5"/>
    <w:rsid w:val="004B3F12"/>
    <w:rsid w:val="00507A8D"/>
    <w:rsid w:val="00561CC2"/>
    <w:rsid w:val="00587E20"/>
    <w:rsid w:val="00595DBB"/>
    <w:rsid w:val="005E268C"/>
    <w:rsid w:val="005E7112"/>
    <w:rsid w:val="005F54C1"/>
    <w:rsid w:val="0060016B"/>
    <w:rsid w:val="006027C8"/>
    <w:rsid w:val="006737DF"/>
    <w:rsid w:val="00692956"/>
    <w:rsid w:val="006A39BE"/>
    <w:rsid w:val="006D3A07"/>
    <w:rsid w:val="006D518A"/>
    <w:rsid w:val="00711731"/>
    <w:rsid w:val="00727BE2"/>
    <w:rsid w:val="00734752"/>
    <w:rsid w:val="007550EE"/>
    <w:rsid w:val="007566C3"/>
    <w:rsid w:val="00763A26"/>
    <w:rsid w:val="00763AB5"/>
    <w:rsid w:val="007B47E8"/>
    <w:rsid w:val="008001D1"/>
    <w:rsid w:val="008326C3"/>
    <w:rsid w:val="008507E1"/>
    <w:rsid w:val="00851FB2"/>
    <w:rsid w:val="008C1658"/>
    <w:rsid w:val="008E7EC9"/>
    <w:rsid w:val="009242C7"/>
    <w:rsid w:val="00960025"/>
    <w:rsid w:val="00977711"/>
    <w:rsid w:val="009A2783"/>
    <w:rsid w:val="009C0F22"/>
    <w:rsid w:val="00A42CB0"/>
    <w:rsid w:val="00A43209"/>
    <w:rsid w:val="00A44C70"/>
    <w:rsid w:val="00A70A16"/>
    <w:rsid w:val="00AA77B6"/>
    <w:rsid w:val="00AD2D4E"/>
    <w:rsid w:val="00AE463F"/>
    <w:rsid w:val="00B23422"/>
    <w:rsid w:val="00B35E1A"/>
    <w:rsid w:val="00B57578"/>
    <w:rsid w:val="00BB322F"/>
    <w:rsid w:val="00BF1960"/>
    <w:rsid w:val="00C255AA"/>
    <w:rsid w:val="00C26299"/>
    <w:rsid w:val="00C3294B"/>
    <w:rsid w:val="00C60CCE"/>
    <w:rsid w:val="00C70721"/>
    <w:rsid w:val="00C80F50"/>
    <w:rsid w:val="00CB2188"/>
    <w:rsid w:val="00CD6B08"/>
    <w:rsid w:val="00D16C0F"/>
    <w:rsid w:val="00D20BBD"/>
    <w:rsid w:val="00D243EC"/>
    <w:rsid w:val="00D27130"/>
    <w:rsid w:val="00D33BA0"/>
    <w:rsid w:val="00D57806"/>
    <w:rsid w:val="00D77174"/>
    <w:rsid w:val="00E04BB1"/>
    <w:rsid w:val="00E06B68"/>
    <w:rsid w:val="00E16DCF"/>
    <w:rsid w:val="00E253DB"/>
    <w:rsid w:val="00E348F5"/>
    <w:rsid w:val="00E72CA7"/>
    <w:rsid w:val="00EB1208"/>
    <w:rsid w:val="00EE3C6E"/>
    <w:rsid w:val="00F12265"/>
    <w:rsid w:val="00F132D6"/>
    <w:rsid w:val="00F45658"/>
    <w:rsid w:val="00F63A23"/>
    <w:rsid w:val="00F67C17"/>
    <w:rsid w:val="00FF2E55"/>
    <w:rsid w:val="00FF2FD4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0944E"/>
  <w15:docId w15:val="{31E4B241-5C9A-4DBA-86D7-DD50B6F6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7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uiPriority w:val="10"/>
    <w:rsid w:val="006737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locked/>
    <w:rsid w:val="006737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с отступом Знак"/>
    <w:link w:val="a7"/>
    <w:locked/>
    <w:rsid w:val="003C4776"/>
    <w:rPr>
      <w:sz w:val="28"/>
    </w:rPr>
  </w:style>
  <w:style w:type="paragraph" w:styleId="a7">
    <w:name w:val="Body Text Indent"/>
    <w:basedOn w:val="a"/>
    <w:link w:val="a6"/>
    <w:rsid w:val="003C4776"/>
    <w:pPr>
      <w:spacing w:after="0" w:line="240" w:lineRule="auto"/>
      <w:ind w:left="720"/>
      <w:jc w:val="both"/>
    </w:pPr>
    <w:rPr>
      <w:sz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3C4776"/>
  </w:style>
  <w:style w:type="paragraph" w:customStyle="1" w:styleId="31">
    <w:name w:val="Основной текст с отступом 31"/>
    <w:basedOn w:val="a"/>
    <w:rsid w:val="0097771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E463F"/>
    <w:pPr>
      <w:ind w:left="720"/>
      <w:contextualSpacing/>
    </w:pPr>
  </w:style>
  <w:style w:type="paragraph" w:customStyle="1" w:styleId="10">
    <w:name w:val="Без интервала1"/>
    <w:rsid w:val="000720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550E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550EE"/>
  </w:style>
  <w:style w:type="paragraph" w:styleId="ab">
    <w:name w:val="footnote text"/>
    <w:basedOn w:val="a"/>
    <w:link w:val="ac"/>
    <w:uiPriority w:val="99"/>
    <w:semiHidden/>
    <w:unhideWhenUsed/>
    <w:rsid w:val="007550EE"/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550EE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7550EE"/>
    <w:rPr>
      <w:vertAlign w:val="superscript"/>
    </w:rPr>
  </w:style>
  <w:style w:type="character" w:customStyle="1" w:styleId="FontStyle24">
    <w:name w:val="Font Style24"/>
    <w:rsid w:val="007550EE"/>
    <w:rPr>
      <w:rFonts w:ascii="Times New Roman" w:hAnsi="Times New Roman" w:cs="Times New Roman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45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45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2025-02-13T11:07:00Z</cp:lastPrinted>
  <dcterms:created xsi:type="dcterms:W3CDTF">2025-02-13T13:35:00Z</dcterms:created>
  <dcterms:modified xsi:type="dcterms:W3CDTF">2025-02-13T13:35:00Z</dcterms:modified>
</cp:coreProperties>
</file>