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6" w:rsidRDefault="003C4776" w:rsidP="00587E20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3C4776" w:rsidRDefault="003C4776" w:rsidP="00587E20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3C4776" w:rsidRDefault="003C4776" w:rsidP="00587E20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3C4776" w:rsidRPr="00CC2366" w:rsidRDefault="003C4776" w:rsidP="003C4776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3C4776" w:rsidRPr="00CC2366" w:rsidTr="00CE5FBE">
        <w:tc>
          <w:tcPr>
            <w:tcW w:w="8743" w:type="dxa"/>
            <w:gridSpan w:val="3"/>
          </w:tcPr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hideMark/>
          </w:tcPr>
          <w:p w:rsidR="003C4776" w:rsidRPr="00CC2366" w:rsidRDefault="003C4776" w:rsidP="00CE5FBE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3C4776" w:rsidRPr="00CC2366" w:rsidTr="00CE5FBE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776" w:rsidRPr="00CC2366" w:rsidRDefault="003C4776" w:rsidP="00CE5F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>Заведующий сектором по правовым и организационным вопросам</w:t>
            </w:r>
          </w:p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 xml:space="preserve">А.Г. </w:t>
            </w: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Вязовский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hideMark/>
          </w:tcPr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ВНЕСЕН:</w:t>
            </w:r>
          </w:p>
        </w:tc>
      </w:tr>
      <w:tr w:rsidR="003C4776" w:rsidRPr="00CC2366" w:rsidTr="00CE5FB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4776" w:rsidRPr="00CC2366" w:rsidRDefault="003C4776" w:rsidP="00CE5F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4776" w:rsidRPr="00CC2366" w:rsidRDefault="003C4776" w:rsidP="00CE5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</w:tcPr>
          <w:p w:rsidR="003C4776" w:rsidRPr="00CC2366" w:rsidRDefault="003C4776" w:rsidP="00CE5F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 xml:space="preserve">Глава  муниципального округа Левобережный </w:t>
            </w:r>
          </w:p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С.Ф.Бутырина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3C4776" w:rsidRPr="00CC2366" w:rsidTr="00CE5FBE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3C4776" w:rsidRPr="00CC2366" w:rsidRDefault="003C4776" w:rsidP="00CE5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</w:rPr>
              <w:t>«___» ______________ 2015 г.</w:t>
            </w:r>
          </w:p>
        </w:tc>
      </w:tr>
      <w:tr w:rsidR="003C4776" w:rsidRPr="00CC2366" w:rsidTr="00CE5FBE">
        <w:tc>
          <w:tcPr>
            <w:tcW w:w="10598" w:type="dxa"/>
            <w:gridSpan w:val="4"/>
            <w:hideMark/>
          </w:tcPr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РЕШЕНИЕ СОВЕТА ДЕПУТАТОВ</w:t>
            </w:r>
          </w:p>
        </w:tc>
      </w:tr>
      <w:tr w:rsidR="003C4776" w:rsidRPr="00CC2366" w:rsidTr="00CE5FBE">
        <w:tc>
          <w:tcPr>
            <w:tcW w:w="10598" w:type="dxa"/>
            <w:gridSpan w:val="4"/>
          </w:tcPr>
          <w:p w:rsidR="003C4776" w:rsidRPr="00CC2366" w:rsidRDefault="003C4776" w:rsidP="00CE5FB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C4776" w:rsidRPr="00CC2366" w:rsidTr="00CE5FBE">
        <w:trPr>
          <w:gridAfter w:val="2"/>
          <w:wAfter w:w="5196" w:type="dxa"/>
        </w:trPr>
        <w:tc>
          <w:tcPr>
            <w:tcW w:w="5402" w:type="dxa"/>
            <w:gridSpan w:val="2"/>
            <w:hideMark/>
          </w:tcPr>
          <w:p w:rsidR="003C4776" w:rsidRPr="003C4776" w:rsidRDefault="003C4776" w:rsidP="00CE5FBE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776"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начальника ОМВД России по району Левобережный в городе Москве по итогам работы за 2014 год</w:t>
            </w:r>
          </w:p>
        </w:tc>
      </w:tr>
    </w:tbl>
    <w:p w:rsidR="003C4776" w:rsidRDefault="003C4776" w:rsidP="00C80F50"/>
    <w:p w:rsidR="003C4776" w:rsidRPr="003C4776" w:rsidRDefault="003C4776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C4776">
        <w:rPr>
          <w:b w:val="0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начальника полиции ОМВД России по району Левобережный города Москвы С.А. Степанова по итогам работы за 2014 год, </w:t>
      </w:r>
    </w:p>
    <w:p w:rsidR="003C4776" w:rsidRPr="003C4776" w:rsidRDefault="003C4776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3C4776" w:rsidRPr="003C4776" w:rsidRDefault="003C4776" w:rsidP="003C47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3C4776" w:rsidRPr="003C4776" w:rsidRDefault="003C4776" w:rsidP="009242C7">
      <w:pPr>
        <w:pStyle w:val="a6"/>
        <w:numPr>
          <w:ilvl w:val="0"/>
          <w:numId w:val="2"/>
        </w:num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3C4776">
        <w:rPr>
          <w:rFonts w:ascii="Times New Roman" w:eastAsia="Times New Roman" w:hAnsi="Times New Roman" w:cs="Times New Roman"/>
          <w:szCs w:val="28"/>
          <w:lang w:eastAsia="ru-RU"/>
        </w:rPr>
        <w:t>Принять информацию о деятельности отдела МВД по району Левобережный за 2014 год  к сведению.</w:t>
      </w:r>
    </w:p>
    <w:p w:rsidR="003C4776" w:rsidRPr="003C4776" w:rsidRDefault="003C4776" w:rsidP="003C4776">
      <w:pPr>
        <w:pStyle w:val="a6"/>
        <w:numPr>
          <w:ilvl w:val="0"/>
          <w:numId w:val="2"/>
        </w:num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3C4776">
        <w:rPr>
          <w:rFonts w:ascii="Times New Roman" w:eastAsia="Times New Roman" w:hAnsi="Times New Roman" w:cs="Times New Roman"/>
          <w:szCs w:val="28"/>
          <w:lang w:eastAsia="ru-RU"/>
        </w:rPr>
        <w:t>Направить настоящее решение</w:t>
      </w:r>
      <w:r w:rsidR="009242C7">
        <w:rPr>
          <w:rFonts w:ascii="Times New Roman" w:eastAsia="Times New Roman" w:hAnsi="Times New Roman" w:cs="Times New Roman"/>
          <w:szCs w:val="28"/>
          <w:lang w:eastAsia="ru-RU"/>
        </w:rPr>
        <w:t xml:space="preserve"> в</w:t>
      </w:r>
      <w:r w:rsidRPr="003C477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242C7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Pr="003C4776">
        <w:rPr>
          <w:rFonts w:ascii="Times New Roman" w:eastAsia="Times New Roman" w:hAnsi="Times New Roman" w:cs="Times New Roman"/>
          <w:szCs w:val="28"/>
          <w:lang w:eastAsia="ru-RU"/>
        </w:rPr>
        <w:t>рефектуру Северного административного округа  города Москвы, Департамент территориальных органов исполнительной власти города Москвы.</w:t>
      </w:r>
    </w:p>
    <w:p w:rsidR="003C4776" w:rsidRPr="00CC2366" w:rsidRDefault="003C4776" w:rsidP="003C477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Левобережный </w:t>
      </w:r>
      <w:proofErr w:type="spellStart"/>
      <w:r w:rsidRPr="00CC2366">
        <w:rPr>
          <w:rFonts w:ascii="Times New Roman" w:eastAsia="Times New Roman" w:hAnsi="Times New Roman" w:cs="Times New Roman"/>
          <w:sz w:val="28"/>
          <w:szCs w:val="28"/>
          <w:lang w:eastAsia="ru-RU"/>
        </w:rPr>
        <w:t>www.levbereg.ru</w:t>
      </w:r>
      <w:proofErr w:type="spellEnd"/>
      <w:r w:rsidRPr="00CC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76" w:rsidRDefault="003C4776" w:rsidP="003C4776">
      <w:pPr>
        <w:pStyle w:val="a6"/>
        <w:numPr>
          <w:ilvl w:val="0"/>
          <w:numId w:val="2"/>
        </w:numPr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3C4776">
        <w:rPr>
          <w:rFonts w:ascii="Times New Roman" w:eastAsia="Times New Roman" w:hAnsi="Times New Roman" w:cs="Times New Roman"/>
          <w:szCs w:val="28"/>
          <w:lang w:eastAsia="ru-RU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3C4776">
        <w:rPr>
          <w:rFonts w:ascii="Times New Roman" w:eastAsia="Times New Roman" w:hAnsi="Times New Roman" w:cs="Times New Roman"/>
          <w:szCs w:val="28"/>
          <w:lang w:eastAsia="ru-RU"/>
        </w:rPr>
        <w:t>С.Ф.Бутырину</w:t>
      </w:r>
      <w:proofErr w:type="spellEnd"/>
      <w:r w:rsidRPr="003C4776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9242C7" w:rsidRPr="003C4776" w:rsidRDefault="009242C7" w:rsidP="009242C7">
      <w:pPr>
        <w:pStyle w:val="a6"/>
        <w:autoSpaceDE w:val="0"/>
        <w:autoSpaceDN w:val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4776" w:rsidRDefault="003C4776" w:rsidP="003C4776">
      <w:pPr>
        <w:spacing w:after="0" w:line="240" w:lineRule="auto"/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1332"/>
        <w:gridCol w:w="3913"/>
      </w:tblGrid>
      <w:tr w:rsidR="003C4776" w:rsidRPr="00CC6B18" w:rsidTr="00CE5FBE">
        <w:tc>
          <w:tcPr>
            <w:tcW w:w="4219" w:type="dxa"/>
            <w:gridSpan w:val="2"/>
          </w:tcPr>
          <w:p w:rsidR="003C4776" w:rsidRPr="00CC2366" w:rsidRDefault="003C4776" w:rsidP="00CE5F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1332" w:type="dxa"/>
            <w:vMerge w:val="restart"/>
          </w:tcPr>
          <w:p w:rsidR="003C4776" w:rsidRPr="00CC2366" w:rsidRDefault="003C4776" w:rsidP="00CE5F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3" w:type="dxa"/>
          </w:tcPr>
          <w:p w:rsidR="003C4776" w:rsidRPr="00CC2366" w:rsidRDefault="003C4776" w:rsidP="00CE5F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3C4776" w:rsidRPr="00CC6B18" w:rsidTr="00CE5FB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3C4776" w:rsidRPr="00CC2366" w:rsidRDefault="003C4776" w:rsidP="00CE5FBE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Советник</w:t>
            </w:r>
          </w:p>
          <w:p w:rsidR="003C4776" w:rsidRPr="00CC2366" w:rsidRDefault="003C4776" w:rsidP="00CE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4776" w:rsidRPr="00CC2366" w:rsidRDefault="003C4776" w:rsidP="00CE5F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С.В.Успенская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3C4776" w:rsidRPr="00CC2366" w:rsidRDefault="003C4776" w:rsidP="00CE5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3C4776" w:rsidRPr="00CC2366" w:rsidRDefault="003C4776" w:rsidP="00CE5F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</w:rPr>
              <w:t>Глава муниципального округа Левобережный</w:t>
            </w:r>
          </w:p>
          <w:p w:rsidR="003C4776" w:rsidRPr="00CC2366" w:rsidRDefault="003C4776" w:rsidP="00CE5F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 xml:space="preserve">С.Ф. </w:t>
            </w:r>
            <w:proofErr w:type="spellStart"/>
            <w:r w:rsidRPr="00CC2366">
              <w:rPr>
                <w:rFonts w:ascii="Times New Roman" w:hAnsi="Times New Roman" w:cs="Times New Roman"/>
                <w:b/>
              </w:rPr>
              <w:t>Бутырина</w:t>
            </w:r>
            <w:proofErr w:type="spellEnd"/>
          </w:p>
        </w:tc>
      </w:tr>
      <w:tr w:rsidR="003C4776" w:rsidRPr="00CC6B18" w:rsidTr="00CE5FBE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3C4776" w:rsidRPr="00CC2366" w:rsidRDefault="003C4776" w:rsidP="00CE5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(495) 456-00-63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4776" w:rsidRPr="00CC2366" w:rsidRDefault="003C4776" w:rsidP="00CE5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332" w:type="dxa"/>
            <w:vMerge/>
            <w:tcBorders>
              <w:top w:val="single" w:sz="4" w:space="0" w:color="auto"/>
            </w:tcBorders>
          </w:tcPr>
          <w:p w:rsidR="003C4776" w:rsidRPr="00CC2366" w:rsidRDefault="003C4776" w:rsidP="00CE5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3C4776" w:rsidRPr="00CC2366" w:rsidRDefault="003C4776" w:rsidP="00CE5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3C4776" w:rsidRPr="003C4776" w:rsidRDefault="003C4776" w:rsidP="003C4776"/>
    <w:sectPr w:rsidR="003C4776" w:rsidRPr="003C4776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552"/>
    <w:multiLevelType w:val="multilevel"/>
    <w:tmpl w:val="72D83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2858BF"/>
    <w:rsid w:val="003C4776"/>
    <w:rsid w:val="00587E20"/>
    <w:rsid w:val="006737DF"/>
    <w:rsid w:val="00763AB5"/>
    <w:rsid w:val="007B47E8"/>
    <w:rsid w:val="009242C7"/>
    <w:rsid w:val="00C80F50"/>
    <w:rsid w:val="00D16C0F"/>
    <w:rsid w:val="00D77174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3C4776"/>
    <w:rPr>
      <w:sz w:val="28"/>
    </w:rPr>
  </w:style>
  <w:style w:type="paragraph" w:styleId="a6">
    <w:name w:val="Body Text Indent"/>
    <w:basedOn w:val="a"/>
    <w:link w:val="a5"/>
    <w:rsid w:val="003C4776"/>
    <w:pPr>
      <w:spacing w:after="0" w:line="240" w:lineRule="auto"/>
      <w:ind w:left="720"/>
      <w:jc w:val="both"/>
    </w:pPr>
    <w:rPr>
      <w:sz w:val="28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C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2015-02-04T08:36:00Z</dcterms:created>
  <dcterms:modified xsi:type="dcterms:W3CDTF">2015-02-04T08:36:00Z</dcterms:modified>
</cp:coreProperties>
</file>