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 w:firstRow="1" w:lastRow="0" w:firstColumn="1" w:lastColumn="0" w:noHBand="0" w:noVBand="0"/>
      </w:tblPr>
      <w:tblGrid>
        <w:gridCol w:w="4728"/>
        <w:gridCol w:w="674"/>
        <w:gridCol w:w="3341"/>
        <w:gridCol w:w="1855"/>
      </w:tblGrid>
      <w:tr w:rsidR="001F617B" w:rsidRPr="00A373BD" w:rsidTr="00AA615F">
        <w:tc>
          <w:tcPr>
            <w:tcW w:w="8743" w:type="dxa"/>
            <w:gridSpan w:val="3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1F617B" w:rsidRPr="00A373BD" w:rsidRDefault="001F617B" w:rsidP="00AA615F">
            <w:pPr>
              <w:spacing w:after="0" w:line="240" w:lineRule="auto"/>
              <w:ind w:firstLine="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617B" w:rsidRPr="00A373BD" w:rsidTr="00AA615F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1F617B" w:rsidRPr="00A373BD" w:rsidRDefault="001F617B" w:rsidP="00AA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17B" w:rsidRPr="00A373BD" w:rsidRDefault="001F617B" w:rsidP="00AA615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А.Г. Вязовский</w:t>
            </w:r>
          </w:p>
        </w:tc>
        <w:tc>
          <w:tcPr>
            <w:tcW w:w="674" w:type="dxa"/>
            <w:vMerge w:val="restart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F617B" w:rsidRPr="00A373BD" w:rsidRDefault="001F617B" w:rsidP="00AA6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ВНЕСЕН:</w:t>
            </w:r>
          </w:p>
        </w:tc>
      </w:tr>
      <w:tr w:rsidR="001F617B" w:rsidRPr="00A373BD" w:rsidTr="00AA615F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F617B" w:rsidRPr="00A373BD" w:rsidRDefault="00B601DA" w:rsidP="00AA6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1F617B" w:rsidRPr="00A373BD">
              <w:rPr>
                <w:rFonts w:ascii="Times New Roman" w:hAnsi="Times New Roman"/>
                <w:sz w:val="24"/>
                <w:szCs w:val="24"/>
              </w:rPr>
              <w:t xml:space="preserve"> управы района Левобережный</w:t>
            </w:r>
            <w:r w:rsidR="001F617B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  <w:p w:rsidR="001F617B" w:rsidRPr="00891F82" w:rsidRDefault="001F617B" w:rsidP="00B601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="00E7603D" w:rsidRPr="00891F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  <w:r w:rsidR="00B601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Ю.Г. Фисенко</w:t>
            </w:r>
          </w:p>
        </w:tc>
      </w:tr>
      <w:tr w:rsidR="001F617B" w:rsidRPr="00A373BD" w:rsidTr="00AA615F">
        <w:tc>
          <w:tcPr>
            <w:tcW w:w="4728" w:type="dxa"/>
            <w:tcBorders>
              <w:top w:val="single" w:sz="4" w:space="0" w:color="auto"/>
            </w:tcBorders>
          </w:tcPr>
          <w:p w:rsidR="001F617B" w:rsidRPr="00A373BD" w:rsidRDefault="001F617B" w:rsidP="00AA615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F617B" w:rsidRPr="00A373BD" w:rsidRDefault="00891F82" w:rsidP="00891F8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1F617B" w:rsidRPr="00A373BD" w:rsidTr="00AA615F">
        <w:tc>
          <w:tcPr>
            <w:tcW w:w="10598" w:type="dxa"/>
            <w:gridSpan w:val="4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17B" w:rsidRPr="00A373BD" w:rsidRDefault="001F617B" w:rsidP="00AA61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1F617B" w:rsidRPr="00A373BD" w:rsidTr="00AA615F">
        <w:tc>
          <w:tcPr>
            <w:tcW w:w="10598" w:type="dxa"/>
            <w:gridSpan w:val="4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617B" w:rsidRDefault="001F617B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A373BD">
        <w:rPr>
          <w:rFonts w:ascii="Times New Roman" w:hAnsi="Times New Roman"/>
          <w:b/>
          <w:sz w:val="24"/>
          <w:szCs w:val="24"/>
        </w:rPr>
        <w:t>О согласовании сводного районного плана по досуговой, социально-воспитательной, физкультурно-оздоровительной и спортивной</w:t>
      </w:r>
      <w:r w:rsidRPr="00DB4228">
        <w:rPr>
          <w:rFonts w:ascii="Times New Roman" w:hAnsi="Times New Roman"/>
          <w:b/>
          <w:sz w:val="24"/>
          <w:szCs w:val="24"/>
        </w:rPr>
        <w:t xml:space="preserve"> </w:t>
      </w:r>
      <w:r w:rsidRPr="00A373BD">
        <w:rPr>
          <w:rFonts w:ascii="Times New Roman" w:hAnsi="Times New Roman"/>
          <w:b/>
          <w:sz w:val="24"/>
          <w:szCs w:val="24"/>
        </w:rPr>
        <w:t>работе с населением по месту жительства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01DA">
        <w:rPr>
          <w:rFonts w:ascii="Times New Roman" w:hAnsi="Times New Roman"/>
          <w:b/>
          <w:sz w:val="24"/>
          <w:szCs w:val="24"/>
          <w:lang w:val="en-US"/>
        </w:rPr>
        <w:t>I</w:t>
      </w:r>
      <w:r w:rsidR="00450FDB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квартал 20</w:t>
      </w:r>
      <w:r w:rsidRPr="001F617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FA2EC6">
        <w:rPr>
          <w:rFonts w:ascii="Times New Roman" w:hAnsi="Times New Roman"/>
          <w:sz w:val="24"/>
          <w:szCs w:val="24"/>
        </w:rPr>
        <w:tab/>
      </w: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1F617B" w:rsidRPr="00C210C7" w:rsidRDefault="00B601DA" w:rsidP="001F617B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0004">
        <w:rPr>
          <w:rFonts w:ascii="Times New Roman" w:hAnsi="Times New Roman"/>
          <w:sz w:val="24"/>
          <w:szCs w:val="24"/>
        </w:rPr>
        <w:t xml:space="preserve">В соответствии с </w:t>
      </w:r>
      <w:r w:rsidR="001F617B">
        <w:rPr>
          <w:rFonts w:ascii="Times New Roman" w:hAnsi="Times New Roman"/>
          <w:sz w:val="24"/>
          <w:szCs w:val="24"/>
        </w:rPr>
        <w:t>пунктом 3</w:t>
      </w:r>
      <w:r w:rsidR="001F617B" w:rsidRPr="00FA2EC6">
        <w:rPr>
          <w:rFonts w:ascii="Times New Roman" w:hAnsi="Times New Roman"/>
          <w:sz w:val="24"/>
          <w:szCs w:val="24"/>
        </w:rPr>
        <w:t xml:space="preserve"> </w:t>
      </w:r>
      <w:r w:rsidR="00560004">
        <w:rPr>
          <w:rFonts w:ascii="Times New Roman" w:hAnsi="Times New Roman"/>
          <w:sz w:val="24"/>
          <w:szCs w:val="24"/>
        </w:rPr>
        <w:t>части</w:t>
      </w:r>
      <w:r w:rsidR="001F617B" w:rsidRPr="00FA2EC6">
        <w:rPr>
          <w:rFonts w:ascii="Times New Roman" w:hAnsi="Times New Roman"/>
          <w:sz w:val="24"/>
          <w:szCs w:val="24"/>
        </w:rPr>
        <w:t xml:space="preserve">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1F617B"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 w:rsidR="001F617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1F617B" w:rsidRPr="00FA2EC6">
        <w:rPr>
          <w:rFonts w:ascii="Times New Roman" w:hAnsi="Times New Roman"/>
          <w:sz w:val="24"/>
          <w:szCs w:val="24"/>
        </w:rPr>
        <w:t>Левобережный</w:t>
      </w:r>
      <w:r w:rsidR="001F617B">
        <w:rPr>
          <w:rFonts w:ascii="Times New Roman" w:hAnsi="Times New Roman"/>
          <w:sz w:val="24"/>
          <w:szCs w:val="24"/>
        </w:rPr>
        <w:t xml:space="preserve"> города Москвы </w:t>
      </w:r>
      <w:r>
        <w:rPr>
          <w:rFonts w:ascii="Times New Roman" w:hAnsi="Times New Roman"/>
          <w:sz w:val="24"/>
          <w:szCs w:val="24"/>
        </w:rPr>
        <w:t>Ю.Г. Фисенко</w:t>
      </w:r>
      <w:r w:rsidR="001F617B"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="00DE530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F5CEA">
        <w:rPr>
          <w:rFonts w:ascii="Times New Roman" w:hAnsi="Times New Roman"/>
          <w:color w:val="000000"/>
          <w:spacing w:val="1"/>
          <w:sz w:val="24"/>
          <w:szCs w:val="24"/>
        </w:rPr>
        <w:t>16</w:t>
      </w:r>
      <w:r w:rsidR="001F617B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450FDB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.2020</w:t>
      </w:r>
      <w:r w:rsidR="001F617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F617B" w:rsidRPr="00FA2EC6">
        <w:rPr>
          <w:rFonts w:ascii="Times New Roman" w:hAnsi="Times New Roman"/>
          <w:color w:val="000000"/>
          <w:spacing w:val="1"/>
          <w:sz w:val="24"/>
          <w:szCs w:val="24"/>
        </w:rPr>
        <w:t>№ 103-</w:t>
      </w:r>
      <w:r w:rsidR="003F5CEA">
        <w:rPr>
          <w:rFonts w:ascii="Times New Roman" w:hAnsi="Times New Roman"/>
          <w:color w:val="000000"/>
          <w:spacing w:val="1"/>
          <w:sz w:val="24"/>
          <w:szCs w:val="24"/>
        </w:rPr>
        <w:t>7/1</w:t>
      </w:r>
      <w:r w:rsidR="001F617B">
        <w:rPr>
          <w:rFonts w:ascii="Times New Roman" w:hAnsi="Times New Roman"/>
          <w:sz w:val="24"/>
          <w:szCs w:val="24"/>
        </w:rPr>
        <w:t xml:space="preserve"> (зарегистрировано </w:t>
      </w:r>
      <w:r w:rsidR="006C69E1">
        <w:rPr>
          <w:rFonts w:ascii="Times New Roman" w:hAnsi="Times New Roman"/>
          <w:sz w:val="24"/>
          <w:szCs w:val="24"/>
        </w:rPr>
        <w:t>16.06.2020</w:t>
      </w:r>
      <w:r w:rsidR="001F617B">
        <w:rPr>
          <w:rFonts w:ascii="Times New Roman" w:hAnsi="Times New Roman"/>
          <w:sz w:val="24"/>
          <w:szCs w:val="24"/>
        </w:rPr>
        <w:t>),</w:t>
      </w: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1F617B" w:rsidRPr="00FA2EC6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450FDB">
        <w:rPr>
          <w:rFonts w:ascii="Times New Roman" w:hAnsi="Times New Roman"/>
          <w:sz w:val="24"/>
          <w:szCs w:val="24"/>
          <w:lang w:val="en-US"/>
        </w:rPr>
        <w:t>I</w:t>
      </w:r>
      <w:r w:rsidR="00B601D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20</w:t>
      </w:r>
      <w:r w:rsidRPr="001F617B">
        <w:rPr>
          <w:rFonts w:ascii="Times New Roman" w:hAnsi="Times New Roman"/>
          <w:sz w:val="24"/>
          <w:szCs w:val="24"/>
        </w:rPr>
        <w:t>20</w:t>
      </w:r>
      <w:r w:rsidRPr="00FA2EC6">
        <w:rPr>
          <w:rFonts w:ascii="Times New Roman" w:hAnsi="Times New Roman"/>
          <w:sz w:val="24"/>
          <w:szCs w:val="24"/>
        </w:rPr>
        <w:t xml:space="preserve"> года</w:t>
      </w:r>
      <w:r w:rsidRPr="006B32C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Приложение)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муниципального округа Левобережный Е.</w:t>
      </w:r>
      <w:r>
        <w:rPr>
          <w:rFonts w:ascii="Times New Roman" w:hAnsi="Times New Roman"/>
          <w:sz w:val="24"/>
          <w:szCs w:val="24"/>
        </w:rPr>
        <w:t>Е</w:t>
      </w:r>
      <w:r w:rsidRPr="00FA2EC6">
        <w:rPr>
          <w:rFonts w:ascii="Times New Roman" w:hAnsi="Times New Roman"/>
          <w:sz w:val="24"/>
          <w:szCs w:val="24"/>
        </w:rPr>
        <w:t>.</w:t>
      </w:r>
      <w:r w:rsidR="006C69E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Русанова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0A0" w:firstRow="1" w:lastRow="0" w:firstColumn="1" w:lastColumn="0" w:noHBand="0" w:noVBand="0"/>
      </w:tblPr>
      <w:tblGrid>
        <w:gridCol w:w="2802"/>
        <w:gridCol w:w="1701"/>
        <w:gridCol w:w="567"/>
        <w:gridCol w:w="4394"/>
      </w:tblGrid>
      <w:tr w:rsidR="001F617B" w:rsidRPr="00A373BD" w:rsidTr="00AA615F">
        <w:tc>
          <w:tcPr>
            <w:tcW w:w="4503" w:type="dxa"/>
            <w:gridSpan w:val="2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567" w:type="dxa"/>
            <w:vMerge w:val="restart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1F617B" w:rsidRPr="00A373BD" w:rsidTr="00AA615F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17B" w:rsidRPr="00C210C7" w:rsidRDefault="00291B42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1F617B">
              <w:rPr>
                <w:rFonts w:ascii="Times New Roman" w:hAnsi="Times New Roman"/>
                <w:b/>
                <w:sz w:val="24"/>
                <w:szCs w:val="24"/>
              </w:rPr>
              <w:t>Р.В.Антонян</w:t>
            </w:r>
          </w:p>
        </w:tc>
        <w:tc>
          <w:tcPr>
            <w:tcW w:w="567" w:type="dxa"/>
            <w:vMerge/>
            <w:vAlign w:val="center"/>
          </w:tcPr>
          <w:p w:rsidR="001F617B" w:rsidRPr="00A373BD" w:rsidRDefault="001F617B" w:rsidP="00AA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7B" w:rsidRPr="00A373BD" w:rsidRDefault="001F617B" w:rsidP="00AA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Глава  муниципального округа Левобережный</w:t>
            </w:r>
          </w:p>
          <w:p w:rsidR="001F617B" w:rsidRPr="00A373BD" w:rsidRDefault="001F617B" w:rsidP="00AA615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Русанов</w:t>
            </w:r>
          </w:p>
        </w:tc>
      </w:tr>
      <w:tr w:rsidR="001F617B" w:rsidRPr="00A373BD" w:rsidTr="00AA615F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(495) 456-07-81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F617B" w:rsidRPr="00A373BD" w:rsidRDefault="001F617B" w:rsidP="00AA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FF7D5C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</w:t>
      </w:r>
      <w:r w:rsidR="00B601DA">
        <w:rPr>
          <w:rFonts w:ascii="Times New Roman" w:hAnsi="Times New Roman"/>
        </w:rPr>
        <w:t>20</w:t>
      </w:r>
      <w:r w:rsidR="00B601DA" w:rsidRPr="00E31082">
        <w:rPr>
          <w:rFonts w:ascii="Times New Roman" w:hAnsi="Times New Roman"/>
        </w:rPr>
        <w:t>20</w:t>
      </w:r>
      <w:r w:rsidRPr="005A41C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450FDB">
        <w:rPr>
          <w:rFonts w:ascii="Times New Roman" w:hAnsi="Times New Roman"/>
          <w:b/>
          <w:sz w:val="24"/>
          <w:szCs w:val="24"/>
          <w:lang w:val="en-US"/>
        </w:rPr>
        <w:t>I</w:t>
      </w:r>
      <w:r w:rsidR="00B601DA">
        <w:rPr>
          <w:rFonts w:ascii="Times New Roman" w:hAnsi="Times New Roman"/>
          <w:b/>
          <w:sz w:val="24"/>
          <w:szCs w:val="24"/>
          <w:lang w:val="en-US"/>
        </w:rPr>
        <w:t>I</w:t>
      </w:r>
      <w:r w:rsidR="001F617B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1F617B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268"/>
        <w:gridCol w:w="2693"/>
      </w:tblGrid>
      <w:tr w:rsidR="00FF7D5C" w:rsidRPr="00A373BD" w:rsidTr="00DE530E">
        <w:trPr>
          <w:trHeight w:val="493"/>
        </w:trPr>
        <w:tc>
          <w:tcPr>
            <w:tcW w:w="567" w:type="dxa"/>
          </w:tcPr>
          <w:p w:rsidR="00FF7D5C" w:rsidRPr="00A373BD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A373BD" w:rsidRDefault="00BA25CB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A373BD" w:rsidRDefault="00FF7D5C" w:rsidP="00DE530E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7D5C" w:rsidRPr="00A373BD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A373BD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A373BD" w:rsidTr="00907FE3">
        <w:trPr>
          <w:trHeight w:val="287"/>
        </w:trPr>
        <w:tc>
          <w:tcPr>
            <w:tcW w:w="10773" w:type="dxa"/>
            <w:gridSpan w:val="5"/>
          </w:tcPr>
          <w:p w:rsidR="00FF7D5C" w:rsidRPr="00B71362" w:rsidRDefault="00450FDB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FF7D5C" w:rsidRPr="00A373BD" w:rsidTr="00907FE3">
        <w:trPr>
          <w:trHeight w:val="262"/>
        </w:trPr>
        <w:tc>
          <w:tcPr>
            <w:tcW w:w="10773" w:type="dxa"/>
            <w:gridSpan w:val="5"/>
          </w:tcPr>
          <w:p w:rsidR="00FF7D5C" w:rsidRPr="00A373BD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450FDB" w:rsidRPr="00A373BD" w:rsidTr="00061E4D">
        <w:trPr>
          <w:trHeight w:val="1131"/>
        </w:trPr>
        <w:tc>
          <w:tcPr>
            <w:tcW w:w="567" w:type="dxa"/>
          </w:tcPr>
          <w:p w:rsidR="00450FDB" w:rsidRPr="001A6860" w:rsidRDefault="00450FD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50FDB" w:rsidRPr="00450FDB" w:rsidRDefault="00450FDB" w:rsidP="0045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  <w:r w:rsidRPr="00450FDB">
              <w:rPr>
                <w:rFonts w:ascii="Times New Roman" w:hAnsi="Times New Roman"/>
                <w:sz w:val="24"/>
                <w:szCs w:val="24"/>
              </w:rPr>
              <w:t xml:space="preserve"> для взрослых, посвященный  дню молодежи</w:t>
            </w:r>
            <w:r w:rsidR="004C480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450FDB" w:rsidRPr="00061E4D" w:rsidRDefault="003A0FC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03.07</w:t>
            </w:r>
            <w:r w:rsidR="00450FDB"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450FDB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450FDB" w:rsidRPr="00061E4D" w:rsidRDefault="003A0FC9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71">
              <w:rPr>
                <w:rFonts w:ascii="Times New Roman" w:hAnsi="Times New Roman"/>
                <w:bCs/>
              </w:rPr>
              <w:t>Спортивная площадка, Беломорская ул., д.</w:t>
            </w:r>
            <w:r>
              <w:rPr>
                <w:rFonts w:ascii="Times New Roman" w:hAnsi="Times New Roman"/>
                <w:bCs/>
              </w:rPr>
              <w:t>5, корп.1</w:t>
            </w:r>
          </w:p>
        </w:tc>
        <w:tc>
          <w:tcPr>
            <w:tcW w:w="2693" w:type="dxa"/>
          </w:tcPr>
          <w:p w:rsidR="00450FDB" w:rsidRPr="001A6860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50FDB" w:rsidRPr="001A6860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50FDB" w:rsidRPr="001A6860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50FDB" w:rsidRPr="001A6860" w:rsidRDefault="00450FDB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50FDB" w:rsidRPr="00A373BD" w:rsidTr="00061E4D">
        <w:trPr>
          <w:trHeight w:val="1131"/>
        </w:trPr>
        <w:tc>
          <w:tcPr>
            <w:tcW w:w="567" w:type="dxa"/>
          </w:tcPr>
          <w:p w:rsidR="00450FDB" w:rsidRPr="001A6860" w:rsidRDefault="00450FD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50FDB" w:rsidRPr="00450FDB" w:rsidRDefault="00450FDB" w:rsidP="0045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DB">
              <w:rPr>
                <w:rFonts w:ascii="Times New Roman" w:hAnsi="Times New Roman"/>
                <w:sz w:val="24"/>
                <w:szCs w:val="24"/>
              </w:rPr>
              <w:t>Турнир по теннису среди жителей рай</w:t>
            </w:r>
            <w:r>
              <w:rPr>
                <w:rFonts w:ascii="Times New Roman" w:hAnsi="Times New Roman"/>
                <w:sz w:val="24"/>
                <w:szCs w:val="24"/>
              </w:rPr>
              <w:t>она, на приз  клуба «Вымпел»</w:t>
            </w:r>
            <w:r w:rsidR="00A657FF">
              <w:rPr>
                <w:rFonts w:ascii="Times New Roman" w:hAnsi="Times New Roman"/>
                <w:sz w:val="24"/>
                <w:szCs w:val="24"/>
              </w:rPr>
              <w:t>, посвященный Международному дню дружбы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80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450FDB" w:rsidRPr="00061E4D" w:rsidRDefault="00A657FF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A0FC9">
              <w:rPr>
                <w:rFonts w:ascii="Times New Roman" w:hAnsi="Times New Roman"/>
                <w:sz w:val="24"/>
                <w:szCs w:val="24"/>
              </w:rPr>
              <w:t>.07</w:t>
            </w:r>
            <w:r w:rsidR="00450FDB" w:rsidRPr="00061E4D">
              <w:rPr>
                <w:rFonts w:ascii="Times New Roman" w:hAnsi="Times New Roman"/>
                <w:sz w:val="24"/>
                <w:szCs w:val="24"/>
              </w:rPr>
              <w:t>.</w:t>
            </w:r>
            <w:r w:rsidR="00450FDB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450FDB" w:rsidRPr="00061E4D" w:rsidRDefault="003A0FC9" w:rsidP="00DE530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D71">
              <w:rPr>
                <w:rFonts w:ascii="Times New Roman" w:hAnsi="Times New Roman"/>
                <w:bCs/>
              </w:rPr>
              <w:t>Спортивная площадка, Беломорская ул., д.</w:t>
            </w:r>
            <w:r>
              <w:rPr>
                <w:rFonts w:ascii="Times New Roman" w:hAnsi="Times New Roman"/>
                <w:bCs/>
              </w:rPr>
              <w:t>14, корп.1</w:t>
            </w:r>
          </w:p>
        </w:tc>
        <w:tc>
          <w:tcPr>
            <w:tcW w:w="2693" w:type="dxa"/>
          </w:tcPr>
          <w:p w:rsidR="00450FDB" w:rsidRPr="001A6860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50FDB" w:rsidRPr="001A6860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50FDB" w:rsidRPr="001A6860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50FDB" w:rsidRPr="001A6860" w:rsidRDefault="00450FDB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C2798E" w:rsidRPr="00A373BD" w:rsidTr="00907FE3">
        <w:trPr>
          <w:trHeight w:val="255"/>
        </w:trPr>
        <w:tc>
          <w:tcPr>
            <w:tcW w:w="10773" w:type="dxa"/>
            <w:gridSpan w:val="5"/>
          </w:tcPr>
          <w:p w:rsidR="00C2798E" w:rsidRPr="001A6860" w:rsidRDefault="00C2798E" w:rsidP="00DE530E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450FDB" w:rsidRPr="00A373BD" w:rsidTr="00437C8A">
        <w:trPr>
          <w:trHeight w:val="270"/>
        </w:trPr>
        <w:tc>
          <w:tcPr>
            <w:tcW w:w="567" w:type="dxa"/>
          </w:tcPr>
          <w:p w:rsidR="00450FDB" w:rsidRPr="001A6860" w:rsidRDefault="00450FD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50FDB" w:rsidRDefault="00450FDB" w:rsidP="00A6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DB">
              <w:rPr>
                <w:rFonts w:ascii="Times New Roman" w:hAnsi="Times New Roman"/>
                <w:sz w:val="24"/>
                <w:szCs w:val="24"/>
              </w:rPr>
              <w:t xml:space="preserve">Кинолекторий «Все обо всем», посвященный </w:t>
            </w:r>
            <w:r w:rsidR="00A657FF">
              <w:rPr>
                <w:rFonts w:ascii="Times New Roman" w:hAnsi="Times New Roman"/>
                <w:sz w:val="24"/>
                <w:szCs w:val="24"/>
              </w:rPr>
              <w:t>Международному д</w:t>
            </w:r>
            <w:r w:rsidRPr="00450FDB">
              <w:rPr>
                <w:rFonts w:ascii="Times New Roman" w:hAnsi="Times New Roman"/>
                <w:sz w:val="24"/>
                <w:szCs w:val="24"/>
              </w:rPr>
              <w:t>ню борьбы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наркоманией и </w:t>
            </w:r>
            <w:r w:rsidR="00A657FF">
              <w:rPr>
                <w:rFonts w:ascii="Times New Roman" w:hAnsi="Times New Roman"/>
                <w:sz w:val="24"/>
                <w:szCs w:val="24"/>
              </w:rPr>
              <w:t>наркобизнесом</w:t>
            </w:r>
          </w:p>
          <w:p w:rsidR="00464F1C" w:rsidRPr="00450FDB" w:rsidRDefault="00464F1C" w:rsidP="00A6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FDB" w:rsidRDefault="00AE0BD9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  <w:r w:rsidR="00450FDB">
              <w:rPr>
                <w:rFonts w:ascii="Times New Roman" w:hAnsi="Times New Roman"/>
                <w:sz w:val="24"/>
                <w:szCs w:val="24"/>
                <w:lang w:eastAsia="ar-SA"/>
              </w:rPr>
              <w:t>.07.2020</w:t>
            </w:r>
          </w:p>
        </w:tc>
        <w:tc>
          <w:tcPr>
            <w:tcW w:w="2268" w:type="dxa"/>
          </w:tcPr>
          <w:p w:rsidR="00450FDB" w:rsidRDefault="00450FDB" w:rsidP="00450F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ГБУ </w:t>
            </w:r>
            <w:r>
              <w:rPr>
                <w:rFonts w:ascii="Times New Roman" w:hAnsi="Times New Roman"/>
              </w:rPr>
              <w:t xml:space="preserve">«СК «Вымпел» </w:t>
            </w:r>
            <w:r w:rsidRPr="001A6860">
              <w:rPr>
                <w:rFonts w:ascii="Times New Roman" w:hAnsi="Times New Roman"/>
                <w:bCs/>
              </w:rPr>
              <w:t>им.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A6860">
              <w:rPr>
                <w:rFonts w:ascii="Times New Roman" w:hAnsi="Times New Roman"/>
                <w:bCs/>
              </w:rPr>
              <w:t xml:space="preserve">О.П. Макарова, </w:t>
            </w:r>
            <w:r>
              <w:rPr>
                <w:rFonts w:ascii="Times New Roman" w:hAnsi="Times New Roman"/>
                <w:bCs/>
              </w:rPr>
              <w:t>Фестивальная ул., д. 41, корп.3</w:t>
            </w:r>
          </w:p>
        </w:tc>
        <w:tc>
          <w:tcPr>
            <w:tcW w:w="2693" w:type="dxa"/>
          </w:tcPr>
          <w:p w:rsidR="00450FDB" w:rsidRPr="001A6860" w:rsidRDefault="00450FDB" w:rsidP="00450F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50FDB" w:rsidRPr="001A6860" w:rsidRDefault="00450FDB" w:rsidP="00450F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50FDB" w:rsidRPr="001A6860" w:rsidRDefault="00450FDB" w:rsidP="00450F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50FDB" w:rsidRPr="00C907F8" w:rsidRDefault="00450FDB" w:rsidP="00450F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</w:t>
            </w:r>
          </w:p>
        </w:tc>
      </w:tr>
      <w:tr w:rsidR="00AE0BD9" w:rsidRPr="00A373BD" w:rsidTr="00437C8A">
        <w:trPr>
          <w:trHeight w:val="270"/>
        </w:trPr>
        <w:tc>
          <w:tcPr>
            <w:tcW w:w="567" w:type="dxa"/>
          </w:tcPr>
          <w:p w:rsidR="00AE0BD9" w:rsidRPr="001A6860" w:rsidRDefault="00AE0BD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BD9" w:rsidRPr="00450FDB" w:rsidRDefault="00AE0BD9" w:rsidP="0040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DB">
              <w:rPr>
                <w:rFonts w:ascii="Times New Roman" w:hAnsi="Times New Roman"/>
                <w:sz w:val="24"/>
                <w:szCs w:val="24"/>
              </w:rPr>
              <w:t>«Ромашковый букет»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FDB">
              <w:rPr>
                <w:rFonts w:ascii="Times New Roman" w:hAnsi="Times New Roman"/>
                <w:sz w:val="24"/>
                <w:szCs w:val="24"/>
              </w:rPr>
              <w:t xml:space="preserve">  Конкурс рисунка - посвящен</w:t>
            </w:r>
            <w:r>
              <w:rPr>
                <w:rFonts w:ascii="Times New Roman" w:hAnsi="Times New Roman"/>
                <w:sz w:val="24"/>
                <w:szCs w:val="24"/>
              </w:rPr>
              <w:t>ный Дню семьи, любви и верности</w:t>
            </w:r>
            <w:r w:rsidR="004C480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AE0BD9" w:rsidRDefault="00AE0BD9" w:rsidP="00407E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08.07.2020</w:t>
            </w:r>
          </w:p>
        </w:tc>
        <w:tc>
          <w:tcPr>
            <w:tcW w:w="2268" w:type="dxa"/>
          </w:tcPr>
          <w:p w:rsidR="00AE0BD9" w:rsidRDefault="00AE0BD9" w:rsidP="00407E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ГБУ </w:t>
            </w:r>
            <w:r>
              <w:rPr>
                <w:rFonts w:ascii="Times New Roman" w:hAnsi="Times New Roman"/>
              </w:rPr>
              <w:t xml:space="preserve">«СК «Вымпел» </w:t>
            </w:r>
            <w:r w:rsidRPr="001A6860">
              <w:rPr>
                <w:rFonts w:ascii="Times New Roman" w:hAnsi="Times New Roman"/>
                <w:bCs/>
              </w:rPr>
              <w:t>им.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A6860">
              <w:rPr>
                <w:rFonts w:ascii="Times New Roman" w:hAnsi="Times New Roman"/>
                <w:bCs/>
              </w:rPr>
              <w:t>О.П. Макарова, Ленинградское ш., д.98, корп.1</w:t>
            </w:r>
          </w:p>
        </w:tc>
        <w:tc>
          <w:tcPr>
            <w:tcW w:w="2693" w:type="dxa"/>
          </w:tcPr>
          <w:p w:rsidR="00AE0BD9" w:rsidRPr="001A6860" w:rsidRDefault="00AE0BD9" w:rsidP="00407EF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E0BD9" w:rsidRPr="001A6860" w:rsidRDefault="00AE0BD9" w:rsidP="00407EF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AE0BD9" w:rsidRPr="001A6860" w:rsidRDefault="00AE0BD9" w:rsidP="00407EF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E0BD9" w:rsidRPr="00C907F8" w:rsidRDefault="00AE0BD9" w:rsidP="00407E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</w:t>
            </w:r>
          </w:p>
        </w:tc>
      </w:tr>
      <w:tr w:rsidR="00AE0BD9" w:rsidRPr="00A373BD" w:rsidTr="00464F1C">
        <w:trPr>
          <w:trHeight w:val="3621"/>
        </w:trPr>
        <w:tc>
          <w:tcPr>
            <w:tcW w:w="567" w:type="dxa"/>
          </w:tcPr>
          <w:p w:rsidR="00AE0BD9" w:rsidRPr="001A6860" w:rsidRDefault="00AE0BD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BD9" w:rsidRPr="00464F1C" w:rsidRDefault="00464F1C" w:rsidP="00464F1C">
            <w:pPr>
              <w:shd w:val="clear" w:color="auto" w:fill="FFFFFF"/>
              <w:spacing w:after="150" w:line="240" w:lineRule="auto"/>
              <w:outlineLvl w:val="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4F1C">
              <w:rPr>
                <w:rFonts w:ascii="Times New Roman" w:hAnsi="Times New Roman"/>
                <w:color w:val="333333"/>
                <w:sz w:val="24"/>
                <w:szCs w:val="24"/>
              </w:rPr>
              <w:t>«Любовью держится семья»</w:t>
            </w:r>
            <w:r w:rsidRPr="00E1492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«Клуб друзей кино»</w:t>
            </w:r>
            <w:r w:rsidRPr="004E62E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</w:t>
            </w:r>
            <w:r w:rsidRPr="00E1492B">
              <w:rPr>
                <w:rFonts w:ascii="Times New Roman" w:hAnsi="Times New Roman"/>
                <w:color w:val="333333"/>
                <w:sz w:val="24"/>
                <w:szCs w:val="24"/>
              </w:rPr>
              <w:t>гост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ях у посетителей ГБУ ТЦСО «Ховрино», филиала «Левобережный»:</w:t>
            </w:r>
            <w:r w:rsidRPr="00E1492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- беседа о важности семейных ценностей в жизни каждого человека;</w:t>
            </w:r>
            <w:r w:rsidRPr="00E1492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- обсуждение легенды о святых покровителях семьи - Петре и Февронии;</w:t>
            </w:r>
            <w:r w:rsidRPr="00E1492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- Просмотр фрагментов художественного фильма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E1492B">
              <w:rPr>
                <w:rFonts w:ascii="Times New Roman" w:hAnsi="Times New Roman"/>
                <w:color w:val="333333"/>
                <w:sz w:val="24"/>
                <w:szCs w:val="24"/>
              </w:rPr>
              <w:t>Любовь и голуби»</w:t>
            </w:r>
          </w:p>
        </w:tc>
        <w:tc>
          <w:tcPr>
            <w:tcW w:w="1417" w:type="dxa"/>
          </w:tcPr>
          <w:p w:rsidR="00AE0BD9" w:rsidRDefault="00464F1C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08.07.2020</w:t>
            </w:r>
          </w:p>
        </w:tc>
        <w:tc>
          <w:tcPr>
            <w:tcW w:w="2268" w:type="dxa"/>
          </w:tcPr>
          <w:p w:rsidR="00464F1C" w:rsidRDefault="00464F1C" w:rsidP="00464F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ТЦСО «Ховрино» филиал Левобережный,</w:t>
            </w:r>
          </w:p>
          <w:p w:rsidR="00AE0BD9" w:rsidRDefault="00464F1C" w:rsidP="00464F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13">
              <w:rPr>
                <w:rFonts w:ascii="Times New Roman" w:hAnsi="Times New Roman"/>
                <w:sz w:val="24"/>
                <w:szCs w:val="24"/>
              </w:rPr>
              <w:t>ул. Беломорская, д.1</w:t>
            </w:r>
          </w:p>
        </w:tc>
        <w:tc>
          <w:tcPr>
            <w:tcW w:w="2693" w:type="dxa"/>
          </w:tcPr>
          <w:p w:rsidR="00464F1C" w:rsidRDefault="00464F1C" w:rsidP="00464F1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64F1C" w:rsidRDefault="00464F1C" w:rsidP="00464F1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64F1C" w:rsidRDefault="00464F1C" w:rsidP="00464F1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464F1C" w:rsidRDefault="00464F1C" w:rsidP="00464F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AE0BD9" w:rsidRPr="00C907F8" w:rsidRDefault="00464F1C" w:rsidP="00464F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  <w:tr w:rsidR="00464F1C" w:rsidRPr="00A373BD" w:rsidTr="00437C8A">
        <w:trPr>
          <w:trHeight w:val="270"/>
        </w:trPr>
        <w:tc>
          <w:tcPr>
            <w:tcW w:w="567" w:type="dxa"/>
          </w:tcPr>
          <w:p w:rsidR="00464F1C" w:rsidRPr="001A6860" w:rsidRDefault="00464F1C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64F1C" w:rsidRDefault="00464F1C" w:rsidP="00464F1C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4F1C">
              <w:rPr>
                <w:rFonts w:ascii="Times New Roman" w:hAnsi="Times New Roman"/>
                <w:color w:val="333333"/>
                <w:sz w:val="24"/>
                <w:szCs w:val="24"/>
              </w:rPr>
              <w:t>«В мире целебных растений»:</w:t>
            </w:r>
            <w:r w:rsidRPr="005124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беседа-обзор материалов научно-популярной литературы и периодических изданий из фонда библиотеки о лечебных растениях Московской области с просмотром видеороликов по правилам их заготовки и применения. Мероприятие проводится в рамках Международного года охраны здоровья растений</w:t>
            </w:r>
          </w:p>
          <w:p w:rsidR="00464F1C" w:rsidRPr="00464F1C" w:rsidRDefault="00464F1C" w:rsidP="00464F1C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F1C" w:rsidRDefault="00464F1C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22.07.2020</w:t>
            </w:r>
          </w:p>
        </w:tc>
        <w:tc>
          <w:tcPr>
            <w:tcW w:w="2268" w:type="dxa"/>
          </w:tcPr>
          <w:p w:rsidR="00464F1C" w:rsidRDefault="00464F1C" w:rsidP="00F32A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464F1C" w:rsidRDefault="00464F1C" w:rsidP="00F32A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464F1C" w:rsidRDefault="00464F1C" w:rsidP="00F32AE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64F1C" w:rsidRDefault="00464F1C" w:rsidP="00F32AE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64F1C" w:rsidRDefault="00464F1C" w:rsidP="00F32AE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464F1C" w:rsidRDefault="00464F1C" w:rsidP="00F32A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464F1C" w:rsidRPr="00C907F8" w:rsidRDefault="00464F1C" w:rsidP="00F32A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Дурягина Т.В.</w:t>
            </w:r>
          </w:p>
        </w:tc>
      </w:tr>
      <w:tr w:rsidR="00AE0BD9" w:rsidRPr="00A373BD" w:rsidTr="00FA2EC6">
        <w:trPr>
          <w:trHeight w:val="480"/>
        </w:trPr>
        <w:tc>
          <w:tcPr>
            <w:tcW w:w="10773" w:type="dxa"/>
            <w:gridSpan w:val="5"/>
          </w:tcPr>
          <w:p w:rsidR="00AE0BD9" w:rsidRPr="001A6860" w:rsidRDefault="00AE0BD9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AE0BD9" w:rsidRPr="00A373BD" w:rsidTr="00FA2EC6">
        <w:trPr>
          <w:trHeight w:val="480"/>
        </w:trPr>
        <w:tc>
          <w:tcPr>
            <w:tcW w:w="10773" w:type="dxa"/>
            <w:gridSpan w:val="5"/>
          </w:tcPr>
          <w:p w:rsidR="00AE0BD9" w:rsidRPr="001A6860" w:rsidRDefault="00AE0BD9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AE0BD9" w:rsidRPr="00A373BD" w:rsidTr="00B47A45">
        <w:trPr>
          <w:trHeight w:val="1200"/>
        </w:trPr>
        <w:tc>
          <w:tcPr>
            <w:tcW w:w="567" w:type="dxa"/>
          </w:tcPr>
          <w:p w:rsidR="00AE0BD9" w:rsidRPr="001A6860" w:rsidRDefault="00AE0BD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BD9" w:rsidRPr="003A0FC9" w:rsidRDefault="00AE0BD9" w:rsidP="003A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 xml:space="preserve">Турнир по настольному теннису, посвященный Дню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физкультурника</w:t>
            </w:r>
          </w:p>
        </w:tc>
        <w:tc>
          <w:tcPr>
            <w:tcW w:w="1417" w:type="dxa"/>
          </w:tcPr>
          <w:p w:rsidR="00AE0BD9" w:rsidRPr="003F4CE1" w:rsidRDefault="00AE0BD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09.08</w:t>
            </w:r>
            <w:r w:rsidRPr="003F4C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3F4CE1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AE0BD9" w:rsidRPr="00816699" w:rsidRDefault="00AE0BD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16699">
              <w:rPr>
                <w:rFonts w:ascii="Times New Roman" w:hAnsi="Times New Roman"/>
                <w:bCs/>
                <w:color w:val="000000"/>
                <w:szCs w:val="24"/>
              </w:rPr>
              <w:t xml:space="preserve">ГБУ </w:t>
            </w:r>
            <w:r>
              <w:rPr>
                <w:rFonts w:ascii="Times New Roman" w:hAnsi="Times New Roman"/>
              </w:rPr>
              <w:t xml:space="preserve">«СК «Вымпел» </w:t>
            </w:r>
            <w:r w:rsidRPr="00816699">
              <w:rPr>
                <w:rFonts w:ascii="Times New Roman" w:hAnsi="Times New Roman"/>
                <w:bCs/>
                <w:color w:val="000000"/>
                <w:szCs w:val="24"/>
              </w:rPr>
              <w:t>им.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816699">
              <w:rPr>
                <w:rFonts w:ascii="Times New Roman" w:hAnsi="Times New Roman"/>
                <w:bCs/>
                <w:color w:val="000000"/>
                <w:szCs w:val="24"/>
              </w:rPr>
              <w:t>О.П. Макарова, Беломорская ул., д.10, корп.3</w:t>
            </w:r>
          </w:p>
        </w:tc>
        <w:tc>
          <w:tcPr>
            <w:tcW w:w="2693" w:type="dxa"/>
          </w:tcPr>
          <w:p w:rsidR="00AE0BD9" w:rsidRPr="001A6860" w:rsidRDefault="00AE0BD9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E0BD9" w:rsidRPr="001A6860" w:rsidRDefault="00AE0BD9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AE0BD9" w:rsidRPr="001A6860" w:rsidRDefault="00AE0BD9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E0BD9" w:rsidRPr="001F617B" w:rsidRDefault="00AE0BD9" w:rsidP="00DE530E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AE0BD9" w:rsidRPr="00A373BD" w:rsidTr="00DE530E">
        <w:trPr>
          <w:trHeight w:val="553"/>
        </w:trPr>
        <w:tc>
          <w:tcPr>
            <w:tcW w:w="567" w:type="dxa"/>
          </w:tcPr>
          <w:p w:rsidR="00AE0BD9" w:rsidRPr="001A6860" w:rsidRDefault="00AE0BD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BD9" w:rsidRPr="003A0FC9" w:rsidRDefault="00AE0BD9" w:rsidP="003A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Турнир по бадминтону, приуроченный к празднику Всероссийского Дня физкультурника</w:t>
            </w:r>
            <w:r w:rsidR="004C480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AE0BD9" w:rsidRPr="003F4CE1" w:rsidRDefault="00AE0BD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09.08.2020</w:t>
            </w:r>
          </w:p>
        </w:tc>
        <w:tc>
          <w:tcPr>
            <w:tcW w:w="2268" w:type="dxa"/>
          </w:tcPr>
          <w:p w:rsidR="00AE0BD9" w:rsidRDefault="00AE0BD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bCs/>
              </w:rPr>
              <w:t>Лесопарковая зона, Левобережная ул., д.11,стр.3</w:t>
            </w:r>
          </w:p>
        </w:tc>
        <w:tc>
          <w:tcPr>
            <w:tcW w:w="2693" w:type="dxa"/>
          </w:tcPr>
          <w:p w:rsidR="00AE0BD9" w:rsidRPr="001A6860" w:rsidRDefault="00AE0BD9" w:rsidP="003A0F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E0BD9" w:rsidRPr="001A6860" w:rsidRDefault="00AE0BD9" w:rsidP="003A0F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AE0BD9" w:rsidRPr="001A6860" w:rsidRDefault="00AE0BD9" w:rsidP="003A0F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E0BD9" w:rsidRPr="00A657FF" w:rsidRDefault="00AE0BD9" w:rsidP="003A0F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F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E0BD9" w:rsidRPr="00A373BD" w:rsidTr="00DE530E">
        <w:trPr>
          <w:trHeight w:val="553"/>
        </w:trPr>
        <w:tc>
          <w:tcPr>
            <w:tcW w:w="567" w:type="dxa"/>
          </w:tcPr>
          <w:p w:rsidR="00AE0BD9" w:rsidRPr="001A6860" w:rsidRDefault="00AE0BD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BD9" w:rsidRPr="002629F2" w:rsidRDefault="00AE0BD9" w:rsidP="0026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F2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шахматам в рамках Спартакиады «Московский двор-спортивный двор»</w:t>
            </w:r>
          </w:p>
        </w:tc>
        <w:tc>
          <w:tcPr>
            <w:tcW w:w="1417" w:type="dxa"/>
          </w:tcPr>
          <w:p w:rsidR="00AE0BD9" w:rsidRPr="002629F2" w:rsidRDefault="00AE0BD9" w:rsidP="002629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2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27.08.2020</w:t>
            </w:r>
          </w:p>
        </w:tc>
        <w:tc>
          <w:tcPr>
            <w:tcW w:w="2268" w:type="dxa"/>
          </w:tcPr>
          <w:p w:rsidR="00AE0BD9" w:rsidRPr="002629F2" w:rsidRDefault="00AE0BD9" w:rsidP="00262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9F2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МБУ «ТС Ховрино»,               ул. Дыбенко, 36-.3</w:t>
            </w:r>
          </w:p>
        </w:tc>
        <w:tc>
          <w:tcPr>
            <w:tcW w:w="2693" w:type="dxa"/>
          </w:tcPr>
          <w:p w:rsidR="00AE0BD9" w:rsidRPr="001A6860" w:rsidRDefault="00AE0BD9" w:rsidP="002629F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E0BD9" w:rsidRPr="001A6860" w:rsidRDefault="00AE0BD9" w:rsidP="002629F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AE0BD9" w:rsidRPr="001A6860" w:rsidRDefault="00AE0BD9" w:rsidP="002629F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E0BD9" w:rsidRPr="001A6860" w:rsidRDefault="00AE0BD9" w:rsidP="002629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F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E0BD9" w:rsidRPr="00A373BD" w:rsidTr="00FA2EC6">
        <w:trPr>
          <w:trHeight w:val="369"/>
        </w:trPr>
        <w:tc>
          <w:tcPr>
            <w:tcW w:w="10773" w:type="dxa"/>
            <w:gridSpan w:val="5"/>
          </w:tcPr>
          <w:p w:rsidR="00AE0BD9" w:rsidRPr="001A6860" w:rsidRDefault="00AE0BD9" w:rsidP="00DE530E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464F1C" w:rsidRPr="00A373BD" w:rsidTr="00450FDB">
        <w:trPr>
          <w:trHeight w:val="1409"/>
        </w:trPr>
        <w:tc>
          <w:tcPr>
            <w:tcW w:w="567" w:type="dxa"/>
          </w:tcPr>
          <w:p w:rsidR="00464F1C" w:rsidRPr="001A6860" w:rsidRDefault="00464F1C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64F1C" w:rsidRPr="00450FDB" w:rsidRDefault="00464F1C" w:rsidP="0046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F1C">
              <w:rPr>
                <w:rFonts w:ascii="Times New Roman" w:hAnsi="Times New Roman"/>
                <w:color w:val="333333"/>
                <w:sz w:val="24"/>
                <w:szCs w:val="24"/>
              </w:rPr>
              <w:t>«От неоромантизма до острой сатиры и «городской» прозы»</w:t>
            </w:r>
            <w:r w:rsidRPr="000A18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– документальная повесть о жизни и творчестве Михаила Зощенко</w:t>
            </w:r>
          </w:p>
        </w:tc>
        <w:tc>
          <w:tcPr>
            <w:tcW w:w="1417" w:type="dxa"/>
          </w:tcPr>
          <w:p w:rsidR="00464F1C" w:rsidRDefault="00464F1C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2268" w:type="dxa"/>
          </w:tcPr>
          <w:p w:rsidR="00464F1C" w:rsidRDefault="00464F1C" w:rsidP="005333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464F1C" w:rsidRDefault="00464F1C" w:rsidP="005333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464F1C" w:rsidRDefault="00464F1C" w:rsidP="0053339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64F1C" w:rsidRDefault="00464F1C" w:rsidP="0053339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64F1C" w:rsidRDefault="00464F1C" w:rsidP="0053339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464F1C" w:rsidRDefault="00464F1C" w:rsidP="005333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464F1C" w:rsidRPr="00C907F8" w:rsidRDefault="00464F1C" w:rsidP="005333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464F1C" w:rsidRPr="00A373BD" w:rsidTr="00450FDB">
        <w:trPr>
          <w:trHeight w:val="1409"/>
        </w:trPr>
        <w:tc>
          <w:tcPr>
            <w:tcW w:w="567" w:type="dxa"/>
          </w:tcPr>
          <w:p w:rsidR="00464F1C" w:rsidRPr="001A6860" w:rsidRDefault="00464F1C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64F1C" w:rsidRPr="00450FDB" w:rsidRDefault="00464F1C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DB"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«Все обо всем», </w:t>
            </w:r>
            <w:r w:rsidRPr="003A0FC9">
              <w:rPr>
                <w:rFonts w:ascii="Times New Roman" w:hAnsi="Times New Roman"/>
                <w:sz w:val="24"/>
                <w:szCs w:val="24"/>
              </w:rPr>
              <w:t xml:space="preserve"> приуроченный к</w:t>
            </w:r>
            <w:r>
              <w:rPr>
                <w:rFonts w:ascii="Times New Roman" w:hAnsi="Times New Roman"/>
                <w:sz w:val="24"/>
                <w:szCs w:val="24"/>
              </w:rPr>
              <w:t>о Дню Государственного флага РФ</w:t>
            </w:r>
          </w:p>
        </w:tc>
        <w:tc>
          <w:tcPr>
            <w:tcW w:w="1417" w:type="dxa"/>
          </w:tcPr>
          <w:p w:rsidR="00464F1C" w:rsidRPr="00816699" w:rsidRDefault="00464F1C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  <w:r w:rsidRPr="0081669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464F1C" w:rsidRPr="00816699" w:rsidRDefault="00464F1C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 xml:space="preserve">ГБУ «СК «Вымпел» им. </w:t>
            </w:r>
          </w:p>
          <w:p w:rsidR="00464F1C" w:rsidRPr="00816699" w:rsidRDefault="00464F1C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О.П. Макарова</w:t>
            </w:r>
          </w:p>
          <w:p w:rsidR="00464F1C" w:rsidRPr="00816699" w:rsidRDefault="00464F1C" w:rsidP="00450F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Фестивальная, д.41, к. 3 </w:t>
            </w:r>
          </w:p>
        </w:tc>
        <w:tc>
          <w:tcPr>
            <w:tcW w:w="2693" w:type="dxa"/>
          </w:tcPr>
          <w:p w:rsidR="00464F1C" w:rsidRPr="00816699" w:rsidRDefault="00464F1C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64F1C" w:rsidRPr="00816699" w:rsidRDefault="00464F1C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64F1C" w:rsidRPr="00816699" w:rsidRDefault="00464F1C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64F1C" w:rsidRPr="00816699" w:rsidRDefault="00464F1C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D5AEA" w:rsidRPr="00A373BD" w:rsidTr="00437C8A">
        <w:trPr>
          <w:trHeight w:val="1727"/>
        </w:trPr>
        <w:tc>
          <w:tcPr>
            <w:tcW w:w="567" w:type="dxa"/>
          </w:tcPr>
          <w:p w:rsidR="001D5AEA" w:rsidRPr="001A6860" w:rsidRDefault="001D5AEA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D5AEA" w:rsidRPr="001D5AEA" w:rsidRDefault="001D5AEA" w:rsidP="001D5AEA">
            <w:pPr>
              <w:pStyle w:val="4"/>
              <w:shd w:val="clear" w:color="auto" w:fill="FFFFFF"/>
              <w:spacing w:before="0" w:after="0" w:line="240" w:lineRule="auto"/>
              <w:rPr>
                <w:rFonts w:ascii="inherit" w:hAnsi="inherit" w:cs="Helvetica"/>
                <w:b w:val="0"/>
                <w:bCs w:val="0"/>
                <w:color w:val="333333"/>
                <w:sz w:val="27"/>
                <w:szCs w:val="27"/>
              </w:rPr>
            </w:pPr>
            <w:r w:rsidRPr="001D5AEA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«Великие фильмы — любимые лица»</w:t>
            </w:r>
            <w:r w:rsidRPr="005A3319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 xml:space="preserve"> - киножурнал в «Клубе друзей кино», посвященный великим служителям «важнейшего из искусств» актерам, режиссерам, сценаристам – юбилярам августа:</w:t>
            </w:r>
            <w:r w:rsidRPr="005A3319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br/>
              <w:t>О. Табаков, Г. Данелия, П. Тодоровский, В. Смехов и др.</w:t>
            </w:r>
            <w:r w:rsidRPr="005A3319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br/>
              <w:t>с просмотром и обсуждением фрагментов знаменитых фильмов с их участием</w:t>
            </w:r>
          </w:p>
        </w:tc>
        <w:tc>
          <w:tcPr>
            <w:tcW w:w="1417" w:type="dxa"/>
          </w:tcPr>
          <w:p w:rsidR="001D5AEA" w:rsidRDefault="001D5AEA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26.08.2020</w:t>
            </w:r>
          </w:p>
        </w:tc>
        <w:tc>
          <w:tcPr>
            <w:tcW w:w="2268" w:type="dxa"/>
          </w:tcPr>
          <w:p w:rsidR="001D5AEA" w:rsidRDefault="001D5AEA" w:rsidP="001D5A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ТЦСО «Ховрино» филиал Левобережный,</w:t>
            </w:r>
          </w:p>
          <w:p w:rsidR="001D5AEA" w:rsidRDefault="001D5AEA" w:rsidP="001D5A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13">
              <w:rPr>
                <w:rFonts w:ascii="Times New Roman" w:hAnsi="Times New Roman"/>
                <w:sz w:val="24"/>
                <w:szCs w:val="24"/>
              </w:rPr>
              <w:t>ул. Беломорская, д.1</w:t>
            </w:r>
          </w:p>
        </w:tc>
        <w:tc>
          <w:tcPr>
            <w:tcW w:w="2693" w:type="dxa"/>
          </w:tcPr>
          <w:p w:rsidR="001D5AEA" w:rsidRDefault="001D5AEA" w:rsidP="001D5AE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D5AEA" w:rsidRDefault="001D5AEA" w:rsidP="001D5AE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D5AEA" w:rsidRDefault="001D5AEA" w:rsidP="001D5AE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1D5AEA" w:rsidRDefault="001D5AEA" w:rsidP="001D5A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1D5AEA" w:rsidRDefault="001D5AEA" w:rsidP="001D5A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4C4807" w:rsidRPr="00A373BD" w:rsidTr="00437C8A">
        <w:trPr>
          <w:trHeight w:val="1727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Pr="000A09B3" w:rsidRDefault="004C4807" w:rsidP="00241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F1C">
              <w:rPr>
                <w:rFonts w:ascii="Times New Roman" w:hAnsi="Times New Roman"/>
                <w:color w:val="333333"/>
                <w:sz w:val="24"/>
                <w:szCs w:val="24"/>
              </w:rPr>
              <w:t>«От неоромантизма до острой сатиры и «городской» прозы»</w:t>
            </w:r>
            <w:r w:rsidRPr="000A18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– документальная повесть о жизни и творчестве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A1827">
              <w:rPr>
                <w:rFonts w:ascii="Times New Roman" w:hAnsi="Times New Roman"/>
                <w:color w:val="333333"/>
                <w:sz w:val="24"/>
                <w:szCs w:val="24"/>
              </w:rPr>
              <w:t>Александра Грина</w:t>
            </w:r>
          </w:p>
        </w:tc>
        <w:tc>
          <w:tcPr>
            <w:tcW w:w="1417" w:type="dxa"/>
          </w:tcPr>
          <w:p w:rsidR="004C4807" w:rsidRPr="001A6860" w:rsidRDefault="004C4807" w:rsidP="00241EB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27.08.2020</w:t>
            </w:r>
          </w:p>
        </w:tc>
        <w:tc>
          <w:tcPr>
            <w:tcW w:w="2268" w:type="dxa"/>
          </w:tcPr>
          <w:p w:rsidR="004C4807" w:rsidRDefault="004C4807" w:rsidP="00241E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4C4807" w:rsidRDefault="004C4807" w:rsidP="00241E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4C4807" w:rsidRDefault="004C4807" w:rsidP="00241EB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Default="004C4807" w:rsidP="00241EB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Default="004C4807" w:rsidP="00241EB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4C4807" w:rsidRDefault="004C4807" w:rsidP="00241E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4C4807" w:rsidRPr="00C907F8" w:rsidRDefault="004C4807" w:rsidP="00241E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4C4807" w:rsidRPr="00A373BD" w:rsidTr="00437C8A">
        <w:trPr>
          <w:trHeight w:val="1727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Pr="0023721C" w:rsidRDefault="004C4807" w:rsidP="00DE530E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64F1C">
              <w:rPr>
                <w:rFonts w:ascii="Times New Roman" w:hAnsi="Times New Roman"/>
                <w:color w:val="333333"/>
                <w:sz w:val="24"/>
                <w:szCs w:val="24"/>
              </w:rPr>
              <w:t>«От неоромантизма до острой сатиры и «городской» прозы»</w:t>
            </w:r>
            <w:r w:rsidRPr="000A18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– документальная повесть о жизни и творчестве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A1827">
              <w:rPr>
                <w:rFonts w:ascii="Times New Roman" w:hAnsi="Times New Roman"/>
                <w:color w:val="333333"/>
                <w:sz w:val="24"/>
                <w:szCs w:val="24"/>
              </w:rPr>
              <w:t>Юрия Трифонова</w:t>
            </w:r>
          </w:p>
        </w:tc>
        <w:tc>
          <w:tcPr>
            <w:tcW w:w="1417" w:type="dxa"/>
          </w:tcPr>
          <w:p w:rsidR="004C4807" w:rsidRDefault="004C4807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28.08.2020</w:t>
            </w:r>
          </w:p>
        </w:tc>
        <w:tc>
          <w:tcPr>
            <w:tcW w:w="2268" w:type="dxa"/>
          </w:tcPr>
          <w:p w:rsidR="004C4807" w:rsidRDefault="004C4807" w:rsidP="00F32A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4C4807" w:rsidRDefault="004C4807" w:rsidP="00F32A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4C4807" w:rsidRDefault="004C4807" w:rsidP="00F32AE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Default="004C4807" w:rsidP="00F32AE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Default="004C4807" w:rsidP="00F32AE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4C4807" w:rsidRDefault="004C4807" w:rsidP="00F32A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4C4807" w:rsidRPr="00C907F8" w:rsidRDefault="004C4807" w:rsidP="00F32A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4C4807" w:rsidRPr="00A373BD" w:rsidTr="00907FE3">
        <w:trPr>
          <w:trHeight w:val="311"/>
        </w:trPr>
        <w:tc>
          <w:tcPr>
            <w:tcW w:w="10773" w:type="dxa"/>
            <w:gridSpan w:val="5"/>
          </w:tcPr>
          <w:p w:rsidR="004C4807" w:rsidRPr="001A6860" w:rsidRDefault="004C4807" w:rsidP="00DE530E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4C4807" w:rsidRPr="00A373BD" w:rsidTr="00907FE3">
        <w:trPr>
          <w:trHeight w:val="389"/>
        </w:trPr>
        <w:tc>
          <w:tcPr>
            <w:tcW w:w="10773" w:type="dxa"/>
            <w:gridSpan w:val="5"/>
          </w:tcPr>
          <w:p w:rsidR="004C4807" w:rsidRPr="001A6860" w:rsidRDefault="004C4807" w:rsidP="00DE530E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4C4807" w:rsidRPr="00A373BD" w:rsidTr="00DE530E">
        <w:trPr>
          <w:trHeight w:val="918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Pr="003A0FC9" w:rsidRDefault="004C4807" w:rsidP="003A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Турнир по мини-футболу,</w:t>
            </w:r>
            <w:r>
              <w:t xml:space="preserve"> </w:t>
            </w:r>
            <w:r w:rsidRPr="002629F2">
              <w:rPr>
                <w:rFonts w:ascii="Times New Roman" w:hAnsi="Times New Roman"/>
                <w:sz w:val="24"/>
                <w:szCs w:val="24"/>
              </w:rPr>
              <w:t>приуроченный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29F2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4C4807" w:rsidRPr="00EE776F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04.09</w:t>
            </w:r>
            <w:r w:rsidRPr="00EE776F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4C4807" w:rsidRPr="00D06F82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D71">
              <w:rPr>
                <w:rFonts w:ascii="Times New Roman" w:hAnsi="Times New Roman"/>
                <w:bCs/>
              </w:rPr>
              <w:t>Спортивная площадка, Беломорская ул., д.</w:t>
            </w:r>
            <w:r>
              <w:rPr>
                <w:rFonts w:ascii="Times New Roman" w:hAnsi="Times New Roman"/>
                <w:bCs/>
              </w:rPr>
              <w:t>5, корп.1</w:t>
            </w:r>
          </w:p>
        </w:tc>
        <w:tc>
          <w:tcPr>
            <w:tcW w:w="2693" w:type="dxa"/>
          </w:tcPr>
          <w:p w:rsidR="004C4807" w:rsidRPr="001A6860" w:rsidRDefault="004C4807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Pr="001A6860" w:rsidRDefault="004C4807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Pr="001A6860" w:rsidRDefault="004C4807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C4807" w:rsidRPr="001F617B" w:rsidRDefault="004C4807" w:rsidP="00DE530E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4C4807" w:rsidRPr="00A373BD" w:rsidTr="00DE530E">
        <w:trPr>
          <w:trHeight w:val="694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Pr="003A0FC9" w:rsidRDefault="004C4807" w:rsidP="003A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Открытый турнир по роллеркею на приз клуба «Вымпел», приуроч</w:t>
            </w:r>
            <w:r>
              <w:rPr>
                <w:rFonts w:ascii="Times New Roman" w:hAnsi="Times New Roman"/>
                <w:sz w:val="24"/>
                <w:szCs w:val="24"/>
              </w:rPr>
              <w:t>енный к празднованию Дня города*</w:t>
            </w:r>
          </w:p>
          <w:p w:rsidR="004C4807" w:rsidRPr="003A0FC9" w:rsidRDefault="004C4807" w:rsidP="003A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807" w:rsidRPr="001A6860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05-06.09.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4C4807" w:rsidRPr="001A6860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71">
              <w:rPr>
                <w:rFonts w:ascii="Times New Roman" w:hAnsi="Times New Roman"/>
                <w:bCs/>
              </w:rPr>
              <w:t>Спортивная площадка, Беломорская ул., д.</w:t>
            </w:r>
            <w:r>
              <w:rPr>
                <w:rFonts w:ascii="Times New Roman" w:hAnsi="Times New Roman"/>
                <w:bCs/>
              </w:rPr>
              <w:t>10, корп.3</w:t>
            </w:r>
          </w:p>
        </w:tc>
        <w:tc>
          <w:tcPr>
            <w:tcW w:w="2693" w:type="dxa"/>
          </w:tcPr>
          <w:p w:rsidR="004C4807" w:rsidRPr="003A0FC9" w:rsidRDefault="004C4807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Pr="003A0FC9" w:rsidRDefault="004C4807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Pr="003A0FC9" w:rsidRDefault="004C4807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C4807" w:rsidRPr="003A0FC9" w:rsidRDefault="004C4807" w:rsidP="00DE530E">
            <w:pPr>
              <w:pStyle w:val="a5"/>
              <w:rPr>
                <w:b w:val="0"/>
                <w:szCs w:val="24"/>
              </w:rPr>
            </w:pPr>
            <w:r w:rsidRPr="003A0FC9">
              <w:rPr>
                <w:b w:val="0"/>
                <w:szCs w:val="24"/>
              </w:rPr>
              <w:t>Якунина Г.А.</w:t>
            </w:r>
          </w:p>
        </w:tc>
      </w:tr>
      <w:tr w:rsidR="004C4807" w:rsidRPr="00A373BD" w:rsidTr="00DE530E">
        <w:trPr>
          <w:trHeight w:val="694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Pr="003A0FC9" w:rsidRDefault="004C4807" w:rsidP="003A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по дартс,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>Дню Города, с участием ОС</w:t>
            </w:r>
          </w:p>
        </w:tc>
        <w:tc>
          <w:tcPr>
            <w:tcW w:w="1417" w:type="dxa"/>
          </w:tcPr>
          <w:p w:rsidR="004C4807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05.09</w:t>
            </w:r>
            <w:r w:rsidRPr="00EE776F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4C4807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6699">
              <w:rPr>
                <w:rFonts w:ascii="Times New Roman" w:hAnsi="Times New Roman"/>
                <w:bCs/>
                <w:color w:val="000000"/>
                <w:szCs w:val="24"/>
              </w:rPr>
              <w:t xml:space="preserve">ГБУ </w:t>
            </w:r>
            <w:r>
              <w:rPr>
                <w:rFonts w:ascii="Times New Roman" w:hAnsi="Times New Roman"/>
              </w:rPr>
              <w:t xml:space="preserve">«СК «Вымпел» </w:t>
            </w:r>
            <w:r w:rsidRPr="00816699">
              <w:rPr>
                <w:rFonts w:ascii="Times New Roman" w:hAnsi="Times New Roman"/>
                <w:bCs/>
                <w:color w:val="000000"/>
                <w:szCs w:val="24"/>
              </w:rPr>
              <w:t>им.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816699">
              <w:rPr>
                <w:rFonts w:ascii="Times New Roman" w:hAnsi="Times New Roman"/>
                <w:bCs/>
                <w:color w:val="000000"/>
                <w:szCs w:val="24"/>
              </w:rPr>
              <w:t>О.П. Макарова, Беломорская ул., д.10, корп.3</w:t>
            </w:r>
          </w:p>
        </w:tc>
        <w:tc>
          <w:tcPr>
            <w:tcW w:w="2693" w:type="dxa"/>
          </w:tcPr>
          <w:p w:rsidR="004C4807" w:rsidRPr="003A0FC9" w:rsidRDefault="004C4807" w:rsidP="003A0F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Pr="003A0FC9" w:rsidRDefault="004C4807" w:rsidP="003A0F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Pr="003A0FC9" w:rsidRDefault="004C4807" w:rsidP="003A0F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C4807" w:rsidRPr="003A0FC9" w:rsidRDefault="004C4807" w:rsidP="003A0F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C4807" w:rsidRPr="00A373BD" w:rsidTr="00DE530E">
        <w:trPr>
          <w:trHeight w:val="694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Pr="002629F2" w:rsidRDefault="004C4807" w:rsidP="0026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F2">
              <w:rPr>
                <w:rFonts w:ascii="Times New Roman" w:hAnsi="Times New Roman"/>
                <w:sz w:val="24"/>
                <w:szCs w:val="24"/>
              </w:rPr>
              <w:t>Районные соревнования по бадминтону в рамках Спартакиады «Московский двор-спортивный двор»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4C4807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2268" w:type="dxa"/>
          </w:tcPr>
          <w:p w:rsidR="004C4807" w:rsidRDefault="004C4807" w:rsidP="003A63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</w:t>
            </w:r>
            <w:r w:rsidRPr="00042F01">
              <w:rPr>
                <w:rFonts w:ascii="Times New Roman" w:hAnsi="Times New Roman"/>
                <w:bCs/>
              </w:rPr>
              <w:t>есопарковая зона</w:t>
            </w:r>
            <w:r>
              <w:rPr>
                <w:rFonts w:ascii="Times New Roman" w:hAnsi="Times New Roman"/>
                <w:bCs/>
              </w:rPr>
              <w:t>,</w:t>
            </w:r>
            <w:r w:rsidRPr="00042F0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Левобережная ул., д.11,стр.3</w:t>
            </w:r>
          </w:p>
        </w:tc>
        <w:tc>
          <w:tcPr>
            <w:tcW w:w="2693" w:type="dxa"/>
          </w:tcPr>
          <w:p w:rsidR="004C4807" w:rsidRPr="003A0FC9" w:rsidRDefault="004C4807" w:rsidP="003A630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Pr="003A0FC9" w:rsidRDefault="004C4807" w:rsidP="003A630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Pr="003A0FC9" w:rsidRDefault="004C4807" w:rsidP="003A630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C4807" w:rsidRPr="003A0FC9" w:rsidRDefault="004C4807" w:rsidP="003A630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C4807" w:rsidRPr="00A373BD" w:rsidTr="00DE530E">
        <w:trPr>
          <w:trHeight w:val="694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Pr="003A0FC9" w:rsidRDefault="004C4807" w:rsidP="001F6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Спортивный праздник «Самый ловкий, самый умелый, самый сильный и самый смелый», приуроченный к празднованию Дня города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4C4807" w:rsidRDefault="004C4807" w:rsidP="001F6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  <w:r w:rsidRPr="00EE776F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4C4807" w:rsidRDefault="004C4807" w:rsidP="001F60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2D71">
              <w:rPr>
                <w:rFonts w:ascii="Times New Roman" w:hAnsi="Times New Roman"/>
                <w:bCs/>
              </w:rPr>
              <w:t>Спортивная площадка, Беломорская ул., д.</w:t>
            </w:r>
            <w:r>
              <w:rPr>
                <w:rFonts w:ascii="Times New Roman" w:hAnsi="Times New Roman"/>
                <w:bCs/>
              </w:rPr>
              <w:t>10, корп.3</w:t>
            </w:r>
          </w:p>
        </w:tc>
        <w:tc>
          <w:tcPr>
            <w:tcW w:w="2693" w:type="dxa"/>
          </w:tcPr>
          <w:p w:rsidR="004C4807" w:rsidRPr="003A0FC9" w:rsidRDefault="004C4807" w:rsidP="001F60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Pr="003A0FC9" w:rsidRDefault="004C4807" w:rsidP="001F60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Pr="003A0FC9" w:rsidRDefault="004C4807" w:rsidP="001F60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C4807" w:rsidRPr="003A0FC9" w:rsidRDefault="004C4807" w:rsidP="001F60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C4807" w:rsidRPr="00A373BD" w:rsidTr="00DE530E">
        <w:trPr>
          <w:trHeight w:val="694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Pr="003A0FC9" w:rsidRDefault="004C4807" w:rsidP="0095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 xml:space="preserve">Турнир по бадминтону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Спартакиады «Спорт для всех» </w:t>
            </w:r>
            <w:r w:rsidRPr="003A0FC9">
              <w:rPr>
                <w:rFonts w:ascii="Times New Roman" w:hAnsi="Times New Roman"/>
                <w:sz w:val="24"/>
                <w:szCs w:val="24"/>
              </w:rPr>
              <w:t xml:space="preserve">с участием лиц с ОВЗ,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3A0FC9">
              <w:rPr>
                <w:rFonts w:ascii="Times New Roman" w:hAnsi="Times New Roman"/>
                <w:sz w:val="24"/>
                <w:szCs w:val="24"/>
              </w:rPr>
              <w:t>приуроченный к празднованию Дня города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4C4807" w:rsidRDefault="004C4807" w:rsidP="0095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06.09.2020</w:t>
            </w:r>
          </w:p>
        </w:tc>
        <w:tc>
          <w:tcPr>
            <w:tcW w:w="2268" w:type="dxa"/>
          </w:tcPr>
          <w:p w:rsidR="004C4807" w:rsidRDefault="004C4807" w:rsidP="00956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</w:t>
            </w:r>
            <w:r w:rsidRPr="00042F01">
              <w:rPr>
                <w:rFonts w:ascii="Times New Roman" w:hAnsi="Times New Roman"/>
                <w:bCs/>
              </w:rPr>
              <w:t>есопарковая зона</w:t>
            </w:r>
            <w:r>
              <w:rPr>
                <w:rFonts w:ascii="Times New Roman" w:hAnsi="Times New Roman"/>
                <w:bCs/>
              </w:rPr>
              <w:t>,</w:t>
            </w:r>
            <w:r w:rsidRPr="00042F0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Левобережная ул., д.11,стр.3</w:t>
            </w:r>
          </w:p>
        </w:tc>
        <w:tc>
          <w:tcPr>
            <w:tcW w:w="2693" w:type="dxa"/>
          </w:tcPr>
          <w:p w:rsidR="004C4807" w:rsidRPr="003A0FC9" w:rsidRDefault="004C4807" w:rsidP="009569E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Pr="003A0FC9" w:rsidRDefault="004C4807" w:rsidP="009569E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Pr="003A0FC9" w:rsidRDefault="004C4807" w:rsidP="009569E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C4807" w:rsidRPr="003A0FC9" w:rsidRDefault="004C4807" w:rsidP="009569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C4807" w:rsidRPr="00A373BD" w:rsidTr="00DE530E">
        <w:trPr>
          <w:trHeight w:val="694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Pr="003A0FC9" w:rsidRDefault="004C4807" w:rsidP="003A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волейболу </w:t>
            </w:r>
            <w:r w:rsidRPr="003A0FC9">
              <w:rPr>
                <w:rFonts w:ascii="Times New Roman" w:hAnsi="Times New Roman"/>
                <w:color w:val="000000"/>
                <w:sz w:val="24"/>
                <w:szCs w:val="24"/>
              </w:rPr>
              <w:t>в рамках Спартакиады «Московский двор-спортивный двор»</w:t>
            </w:r>
          </w:p>
        </w:tc>
        <w:tc>
          <w:tcPr>
            <w:tcW w:w="1417" w:type="dxa"/>
          </w:tcPr>
          <w:p w:rsidR="004C4807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2268" w:type="dxa"/>
          </w:tcPr>
          <w:p w:rsidR="004C4807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ГБОУ «Школа № 167 им. Маршала Л.А. Говорова», Смольная ул., д. 37А</w:t>
            </w:r>
          </w:p>
        </w:tc>
        <w:tc>
          <w:tcPr>
            <w:tcW w:w="2693" w:type="dxa"/>
          </w:tcPr>
          <w:p w:rsidR="004C4807" w:rsidRPr="003A0FC9" w:rsidRDefault="004C4807" w:rsidP="003A0F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Pr="003A0FC9" w:rsidRDefault="004C4807" w:rsidP="003A0F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Pr="003A0FC9" w:rsidRDefault="004C4807" w:rsidP="003A0F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C4807" w:rsidRPr="003A0FC9" w:rsidRDefault="004C4807" w:rsidP="003A0F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C4807" w:rsidRPr="00A373BD" w:rsidTr="00DE530E">
        <w:trPr>
          <w:trHeight w:val="694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Default="004C4807" w:rsidP="0026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F2">
              <w:rPr>
                <w:rFonts w:ascii="Times New Roman" w:hAnsi="Times New Roman"/>
                <w:sz w:val="24"/>
                <w:szCs w:val="24"/>
              </w:rPr>
              <w:t>Районные соревнования по легкой атлетике (кросс) в рамках Спартакиады пенсионеров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4C4807" w:rsidRPr="002629F2" w:rsidRDefault="004C4807" w:rsidP="0026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807" w:rsidRPr="002629F2" w:rsidRDefault="004C4807" w:rsidP="0026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F2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2268" w:type="dxa"/>
          </w:tcPr>
          <w:p w:rsidR="004C4807" w:rsidRPr="002629F2" w:rsidRDefault="004C4807" w:rsidP="00262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9F2"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территория,                   ул. Дыбенко, 36-.3</w:t>
            </w:r>
          </w:p>
        </w:tc>
        <w:tc>
          <w:tcPr>
            <w:tcW w:w="2693" w:type="dxa"/>
          </w:tcPr>
          <w:p w:rsidR="004C4807" w:rsidRPr="003A0FC9" w:rsidRDefault="004C4807" w:rsidP="002629F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Pr="003A0FC9" w:rsidRDefault="004C4807" w:rsidP="002629F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Pr="003A0FC9" w:rsidRDefault="004C4807" w:rsidP="002629F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C4807" w:rsidRPr="003A0FC9" w:rsidRDefault="004C4807" w:rsidP="002629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FC9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C4807" w:rsidRPr="00A373BD" w:rsidTr="00907FE3">
        <w:trPr>
          <w:trHeight w:val="271"/>
        </w:trPr>
        <w:tc>
          <w:tcPr>
            <w:tcW w:w="10773" w:type="dxa"/>
            <w:gridSpan w:val="5"/>
          </w:tcPr>
          <w:p w:rsidR="004C4807" w:rsidRPr="001A6860" w:rsidRDefault="004C4807" w:rsidP="00DE530E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4C4807" w:rsidRPr="00A373BD" w:rsidTr="000A09B3">
        <w:trPr>
          <w:trHeight w:val="978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Pr="00450FDB" w:rsidRDefault="004C4807" w:rsidP="0045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DB">
              <w:rPr>
                <w:rFonts w:ascii="Times New Roman" w:hAnsi="Times New Roman"/>
                <w:sz w:val="24"/>
                <w:szCs w:val="24"/>
              </w:rPr>
              <w:t>Конкурс рисунка на асфальте, посвященный Дню города</w:t>
            </w:r>
          </w:p>
        </w:tc>
        <w:tc>
          <w:tcPr>
            <w:tcW w:w="1417" w:type="dxa"/>
          </w:tcPr>
          <w:p w:rsidR="004C4807" w:rsidRDefault="004C4807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06.09.2020</w:t>
            </w:r>
          </w:p>
        </w:tc>
        <w:tc>
          <w:tcPr>
            <w:tcW w:w="2268" w:type="dxa"/>
          </w:tcPr>
          <w:p w:rsidR="004C4807" w:rsidRPr="00816699" w:rsidRDefault="004C4807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71">
              <w:rPr>
                <w:rFonts w:ascii="Times New Roman" w:hAnsi="Times New Roman"/>
                <w:bCs/>
              </w:rPr>
              <w:t>Спортивна</w:t>
            </w:r>
            <w:r>
              <w:rPr>
                <w:rFonts w:ascii="Times New Roman" w:hAnsi="Times New Roman"/>
                <w:bCs/>
              </w:rPr>
              <w:t>я площадка, Беломорская ул., д.10, корп.3</w:t>
            </w:r>
          </w:p>
        </w:tc>
        <w:tc>
          <w:tcPr>
            <w:tcW w:w="2693" w:type="dxa"/>
          </w:tcPr>
          <w:p w:rsidR="004C4807" w:rsidRPr="001A6860" w:rsidRDefault="004C4807" w:rsidP="00450F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Pr="001A6860" w:rsidRDefault="004C4807" w:rsidP="00450F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Pr="001A6860" w:rsidRDefault="004C4807" w:rsidP="00450F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C4807" w:rsidRPr="001A6860" w:rsidRDefault="004C4807" w:rsidP="00450F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C4807" w:rsidRPr="00A373BD" w:rsidTr="000A09B3">
        <w:trPr>
          <w:trHeight w:val="978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Pr="00450FDB" w:rsidRDefault="004C4807" w:rsidP="00112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 w:rsidRPr="00450FDB">
              <w:rPr>
                <w:rFonts w:ascii="Times New Roman" w:hAnsi="Times New Roman"/>
                <w:sz w:val="24"/>
                <w:szCs w:val="24"/>
              </w:rPr>
              <w:t xml:space="preserve">Наш любимый </w:t>
            </w:r>
            <w:r>
              <w:rPr>
                <w:rFonts w:ascii="Times New Roman" w:hAnsi="Times New Roman"/>
                <w:sz w:val="24"/>
                <w:szCs w:val="24"/>
              </w:rPr>
              <w:t>город», посвященная Дню города</w:t>
            </w:r>
          </w:p>
        </w:tc>
        <w:tc>
          <w:tcPr>
            <w:tcW w:w="1417" w:type="dxa"/>
          </w:tcPr>
          <w:p w:rsidR="004C4807" w:rsidRPr="001A6860" w:rsidRDefault="004C4807" w:rsidP="00112B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07-09.09.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4C4807" w:rsidRPr="00816699" w:rsidRDefault="004C4807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 xml:space="preserve">ГБУ «СК «Вымпел» им. </w:t>
            </w:r>
          </w:p>
          <w:p w:rsidR="004C4807" w:rsidRPr="00816699" w:rsidRDefault="004C4807" w:rsidP="0011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О.П. Макарова</w:t>
            </w:r>
          </w:p>
          <w:p w:rsidR="004C4807" w:rsidRPr="000A09B3" w:rsidRDefault="004C4807" w:rsidP="00112B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Фестивальная, д.41, к. 3</w:t>
            </w:r>
          </w:p>
        </w:tc>
        <w:tc>
          <w:tcPr>
            <w:tcW w:w="2693" w:type="dxa"/>
          </w:tcPr>
          <w:p w:rsidR="004C4807" w:rsidRPr="001A6860" w:rsidRDefault="004C4807" w:rsidP="00112B1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Pr="001A6860" w:rsidRDefault="004C4807" w:rsidP="00112B1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Pr="001A6860" w:rsidRDefault="004C4807" w:rsidP="00112B1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C4807" w:rsidRPr="000A09B3" w:rsidRDefault="004C4807" w:rsidP="00112B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C4807" w:rsidRPr="00A373BD" w:rsidTr="00DE530E">
        <w:trPr>
          <w:trHeight w:val="270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Pr="00450FDB" w:rsidRDefault="004C4807" w:rsidP="0045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450FDB">
              <w:rPr>
                <w:rFonts w:ascii="Times New Roman" w:hAnsi="Times New Roman"/>
                <w:sz w:val="24"/>
                <w:szCs w:val="24"/>
              </w:rPr>
              <w:t xml:space="preserve"> прикладного искусства «Все своими руками», посвященная Дню города</w:t>
            </w:r>
          </w:p>
        </w:tc>
        <w:tc>
          <w:tcPr>
            <w:tcW w:w="1417" w:type="dxa"/>
          </w:tcPr>
          <w:p w:rsidR="004C4807" w:rsidRDefault="004C4807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07-09.09.2020</w:t>
            </w:r>
          </w:p>
        </w:tc>
        <w:tc>
          <w:tcPr>
            <w:tcW w:w="2268" w:type="dxa"/>
          </w:tcPr>
          <w:p w:rsidR="004C4807" w:rsidRDefault="004C4807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ГБУ </w:t>
            </w:r>
            <w:r>
              <w:rPr>
                <w:rFonts w:ascii="Times New Roman" w:hAnsi="Times New Roman"/>
              </w:rPr>
              <w:t xml:space="preserve">«СК «Вымпел» </w:t>
            </w:r>
            <w:r w:rsidRPr="001A6860">
              <w:rPr>
                <w:rFonts w:ascii="Times New Roman" w:hAnsi="Times New Roman"/>
                <w:bCs/>
              </w:rPr>
              <w:t>им.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A6860">
              <w:rPr>
                <w:rFonts w:ascii="Times New Roman" w:hAnsi="Times New Roman"/>
                <w:bCs/>
              </w:rPr>
              <w:t>О.П. Макарова, Ленинградское ш., д.98, корп.1</w:t>
            </w:r>
          </w:p>
        </w:tc>
        <w:tc>
          <w:tcPr>
            <w:tcW w:w="2693" w:type="dxa"/>
          </w:tcPr>
          <w:p w:rsidR="004C4807" w:rsidRPr="001A6860" w:rsidRDefault="004C4807" w:rsidP="00450F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Pr="001A6860" w:rsidRDefault="004C4807" w:rsidP="00450F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Pr="001A6860" w:rsidRDefault="004C4807" w:rsidP="00450F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C4807" w:rsidRPr="00C907F8" w:rsidRDefault="004C4807" w:rsidP="00450F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C4807" w:rsidRPr="00A373BD" w:rsidTr="00DE530E">
        <w:trPr>
          <w:trHeight w:val="270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Default="004C4807" w:rsidP="001D5AEA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5AEA">
              <w:rPr>
                <w:rFonts w:ascii="Times New Roman" w:hAnsi="Times New Roman"/>
                <w:color w:val="333333"/>
                <w:sz w:val="24"/>
                <w:szCs w:val="24"/>
              </w:rPr>
              <w:t>«Странствующий бытописатель»:</w:t>
            </w:r>
            <w:r w:rsidRPr="004C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4C2202">
              <w:rPr>
                <w:rFonts w:ascii="Times New Roman" w:hAnsi="Times New Roman"/>
                <w:color w:val="333333"/>
                <w:sz w:val="24"/>
                <w:szCs w:val="24"/>
              </w:rPr>
              <w:t>повесть о жизни и творчестве классика русской литературы, знаменитого писателя-реалиста Куприна Александра Ивановича, чьи произведения заслуженно вошли в золотой фонд русской и мировой литературы и знакомство с материалами книжной выставки, посвященной</w:t>
            </w:r>
            <w:r w:rsidRPr="004C2202"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 </w:t>
            </w:r>
            <w:r w:rsidRPr="004C2202">
              <w:rPr>
                <w:rFonts w:ascii="Times New Roman" w:hAnsi="Times New Roman"/>
                <w:color w:val="333333"/>
                <w:sz w:val="24"/>
                <w:szCs w:val="24"/>
              </w:rPr>
              <w:t>150-летию со дня его рождения.</w:t>
            </w:r>
          </w:p>
          <w:p w:rsidR="004C4807" w:rsidRPr="001D5AEA" w:rsidRDefault="004C4807" w:rsidP="001D5AEA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807" w:rsidRDefault="004C4807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09.09.2020</w:t>
            </w:r>
          </w:p>
        </w:tc>
        <w:tc>
          <w:tcPr>
            <w:tcW w:w="2268" w:type="dxa"/>
          </w:tcPr>
          <w:p w:rsidR="004C4807" w:rsidRDefault="004C4807" w:rsidP="00F32A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4C4807" w:rsidRDefault="004C4807" w:rsidP="00F32A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4C4807" w:rsidRDefault="004C4807" w:rsidP="00F32AE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Default="004C4807" w:rsidP="00F32AE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Default="004C4807" w:rsidP="00F32AE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4C4807" w:rsidRDefault="004C4807" w:rsidP="00F32A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4C4807" w:rsidRPr="00C907F8" w:rsidRDefault="004C4807" w:rsidP="00F32A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4C4807" w:rsidRPr="00A373BD" w:rsidTr="00DE530E">
        <w:trPr>
          <w:trHeight w:val="270"/>
        </w:trPr>
        <w:tc>
          <w:tcPr>
            <w:tcW w:w="567" w:type="dxa"/>
          </w:tcPr>
          <w:p w:rsidR="004C4807" w:rsidRPr="001A6860" w:rsidRDefault="004C4807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4807" w:rsidRPr="004C4807" w:rsidRDefault="004C4807" w:rsidP="001D5AEA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C480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«Есенина песню поет нам осень» – комплексное мероприятие, посвященное Есенинскому празднику поэзии, в честь 125-летия выдающегося русского поэта XX века, знатока народного языка и народной души, Сергея Есенина.</w:t>
            </w:r>
            <w:r w:rsidRPr="004C480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В программе мероприятия:</w:t>
            </w:r>
            <w:r w:rsidRPr="004C480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1.Минуты поэтического настроения у книжной выставки - «Всю душу выплесну в слова…»;</w:t>
            </w:r>
            <w:r w:rsidRPr="004C480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2.Литературно-поэтический Диктант для жителей района - «Вас помнящий всегда</w:t>
            </w:r>
            <w:r>
              <w:rPr>
                <w:rFonts w:ascii="inherit" w:hAnsi="inherit" w:cs="Helvetica"/>
                <w:bCs/>
                <w:color w:val="333333"/>
                <w:sz w:val="27"/>
                <w:szCs w:val="27"/>
              </w:rPr>
              <w:t>...»</w:t>
            </w:r>
          </w:p>
        </w:tc>
        <w:tc>
          <w:tcPr>
            <w:tcW w:w="1417" w:type="dxa"/>
          </w:tcPr>
          <w:p w:rsidR="004C4807" w:rsidRDefault="004C4807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24.09.2020</w:t>
            </w:r>
          </w:p>
        </w:tc>
        <w:tc>
          <w:tcPr>
            <w:tcW w:w="2268" w:type="dxa"/>
          </w:tcPr>
          <w:p w:rsidR="004C4807" w:rsidRDefault="004C4807" w:rsidP="004C48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4C4807" w:rsidRDefault="004C4807" w:rsidP="004C48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4C4807" w:rsidRDefault="004C4807" w:rsidP="004C480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C4807" w:rsidRDefault="004C4807" w:rsidP="004C480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C4807" w:rsidRDefault="004C4807" w:rsidP="004C480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4C4807" w:rsidRDefault="004C4807" w:rsidP="004C48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4C4807" w:rsidRDefault="004C4807" w:rsidP="004C48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</w:tbl>
    <w:p w:rsidR="000A09B3" w:rsidRPr="000A09B3" w:rsidRDefault="000A09B3" w:rsidP="000A09B3">
      <w:pPr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14" w:rsidRPr="00D637F7" w:rsidRDefault="00887C14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887C14" w:rsidRPr="00D637F7" w:rsidRDefault="00887C14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14" w:rsidRPr="00D637F7" w:rsidRDefault="00887C14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887C14" w:rsidRPr="00D637F7" w:rsidRDefault="00887C14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3FDC"/>
    <w:rsid w:val="00000235"/>
    <w:rsid w:val="0000228F"/>
    <w:rsid w:val="000104F4"/>
    <w:rsid w:val="00010716"/>
    <w:rsid w:val="00012DBB"/>
    <w:rsid w:val="00025860"/>
    <w:rsid w:val="00057D3E"/>
    <w:rsid w:val="00061B91"/>
    <w:rsid w:val="00061E4D"/>
    <w:rsid w:val="00065865"/>
    <w:rsid w:val="0008047B"/>
    <w:rsid w:val="00082B5D"/>
    <w:rsid w:val="00095D02"/>
    <w:rsid w:val="00096773"/>
    <w:rsid w:val="000A09B3"/>
    <w:rsid w:val="000B7AD3"/>
    <w:rsid w:val="000C3337"/>
    <w:rsid w:val="000C4A33"/>
    <w:rsid w:val="000C6C18"/>
    <w:rsid w:val="000D267B"/>
    <w:rsid w:val="000E130B"/>
    <w:rsid w:val="000E1DC3"/>
    <w:rsid w:val="000E2077"/>
    <w:rsid w:val="000E5158"/>
    <w:rsid w:val="000E76AE"/>
    <w:rsid w:val="000F171E"/>
    <w:rsid w:val="000F5C2B"/>
    <w:rsid w:val="000F71E7"/>
    <w:rsid w:val="00105C2B"/>
    <w:rsid w:val="0011739D"/>
    <w:rsid w:val="001174FA"/>
    <w:rsid w:val="00117879"/>
    <w:rsid w:val="001205BE"/>
    <w:rsid w:val="001435A5"/>
    <w:rsid w:val="00144305"/>
    <w:rsid w:val="001465C2"/>
    <w:rsid w:val="001542D8"/>
    <w:rsid w:val="00154A3E"/>
    <w:rsid w:val="00170F8A"/>
    <w:rsid w:val="00174B82"/>
    <w:rsid w:val="00177ECB"/>
    <w:rsid w:val="001806EC"/>
    <w:rsid w:val="0018579B"/>
    <w:rsid w:val="001978D1"/>
    <w:rsid w:val="001A1736"/>
    <w:rsid w:val="001A2480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5AEA"/>
    <w:rsid w:val="001D62D2"/>
    <w:rsid w:val="001E57F0"/>
    <w:rsid w:val="001F617B"/>
    <w:rsid w:val="00204A54"/>
    <w:rsid w:val="00212728"/>
    <w:rsid w:val="002139BB"/>
    <w:rsid w:val="00224D33"/>
    <w:rsid w:val="00231F8A"/>
    <w:rsid w:val="00234894"/>
    <w:rsid w:val="0023622A"/>
    <w:rsid w:val="0023721C"/>
    <w:rsid w:val="0023721F"/>
    <w:rsid w:val="00242E44"/>
    <w:rsid w:val="00243AC1"/>
    <w:rsid w:val="0024784C"/>
    <w:rsid w:val="00247F84"/>
    <w:rsid w:val="00247F94"/>
    <w:rsid w:val="00257326"/>
    <w:rsid w:val="0026001B"/>
    <w:rsid w:val="00260628"/>
    <w:rsid w:val="002607B7"/>
    <w:rsid w:val="002612B8"/>
    <w:rsid w:val="002629F2"/>
    <w:rsid w:val="002634AD"/>
    <w:rsid w:val="002748DA"/>
    <w:rsid w:val="002856B7"/>
    <w:rsid w:val="00291B42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80506"/>
    <w:rsid w:val="00382CCC"/>
    <w:rsid w:val="00383074"/>
    <w:rsid w:val="00384E3E"/>
    <w:rsid w:val="00386B01"/>
    <w:rsid w:val="00392DCE"/>
    <w:rsid w:val="003A0FC9"/>
    <w:rsid w:val="003A1038"/>
    <w:rsid w:val="003A3F04"/>
    <w:rsid w:val="003B079D"/>
    <w:rsid w:val="003B3F4D"/>
    <w:rsid w:val="003D1520"/>
    <w:rsid w:val="003D257B"/>
    <w:rsid w:val="003D2F8A"/>
    <w:rsid w:val="003D3932"/>
    <w:rsid w:val="003D4053"/>
    <w:rsid w:val="003E07AA"/>
    <w:rsid w:val="003E5DA8"/>
    <w:rsid w:val="003F4CE1"/>
    <w:rsid w:val="003F5CEA"/>
    <w:rsid w:val="003F7922"/>
    <w:rsid w:val="00404C1C"/>
    <w:rsid w:val="004150BA"/>
    <w:rsid w:val="00415DBB"/>
    <w:rsid w:val="00415E0A"/>
    <w:rsid w:val="004249BC"/>
    <w:rsid w:val="00430014"/>
    <w:rsid w:val="0043485B"/>
    <w:rsid w:val="00437C8A"/>
    <w:rsid w:val="00440846"/>
    <w:rsid w:val="004450BB"/>
    <w:rsid w:val="00450422"/>
    <w:rsid w:val="00450FDB"/>
    <w:rsid w:val="00451887"/>
    <w:rsid w:val="00457533"/>
    <w:rsid w:val="00464F1C"/>
    <w:rsid w:val="0047372F"/>
    <w:rsid w:val="004744D8"/>
    <w:rsid w:val="0048151C"/>
    <w:rsid w:val="00490E93"/>
    <w:rsid w:val="0049354F"/>
    <w:rsid w:val="00496F36"/>
    <w:rsid w:val="004A59D6"/>
    <w:rsid w:val="004A6794"/>
    <w:rsid w:val="004B142F"/>
    <w:rsid w:val="004B3DB2"/>
    <w:rsid w:val="004C05AD"/>
    <w:rsid w:val="004C0B31"/>
    <w:rsid w:val="004C3B2A"/>
    <w:rsid w:val="004C4807"/>
    <w:rsid w:val="004C6985"/>
    <w:rsid w:val="004C7F9D"/>
    <w:rsid w:val="004D0AFE"/>
    <w:rsid w:val="004D1FB9"/>
    <w:rsid w:val="004D72F4"/>
    <w:rsid w:val="004E09B7"/>
    <w:rsid w:val="004E1956"/>
    <w:rsid w:val="004E2F53"/>
    <w:rsid w:val="004E7FD0"/>
    <w:rsid w:val="0050246B"/>
    <w:rsid w:val="005034B7"/>
    <w:rsid w:val="00505045"/>
    <w:rsid w:val="00512991"/>
    <w:rsid w:val="005154E0"/>
    <w:rsid w:val="00517F8A"/>
    <w:rsid w:val="005258AF"/>
    <w:rsid w:val="0052705B"/>
    <w:rsid w:val="005376A7"/>
    <w:rsid w:val="00550244"/>
    <w:rsid w:val="00553F6A"/>
    <w:rsid w:val="00554E01"/>
    <w:rsid w:val="00560004"/>
    <w:rsid w:val="0057434E"/>
    <w:rsid w:val="00576210"/>
    <w:rsid w:val="00582F92"/>
    <w:rsid w:val="00591162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57659"/>
    <w:rsid w:val="0066157C"/>
    <w:rsid w:val="00674112"/>
    <w:rsid w:val="006803EC"/>
    <w:rsid w:val="0068157B"/>
    <w:rsid w:val="00683C13"/>
    <w:rsid w:val="00683FB8"/>
    <w:rsid w:val="006844EC"/>
    <w:rsid w:val="006864EC"/>
    <w:rsid w:val="0069134E"/>
    <w:rsid w:val="00693ED4"/>
    <w:rsid w:val="006A1CA0"/>
    <w:rsid w:val="006A29F3"/>
    <w:rsid w:val="006A37E7"/>
    <w:rsid w:val="006B0521"/>
    <w:rsid w:val="006B1611"/>
    <w:rsid w:val="006B32CC"/>
    <w:rsid w:val="006B37FA"/>
    <w:rsid w:val="006B4C9A"/>
    <w:rsid w:val="006C69E1"/>
    <w:rsid w:val="006D0C48"/>
    <w:rsid w:val="006E7CAF"/>
    <w:rsid w:val="006F2A80"/>
    <w:rsid w:val="006F65D1"/>
    <w:rsid w:val="006F676C"/>
    <w:rsid w:val="00701092"/>
    <w:rsid w:val="00705105"/>
    <w:rsid w:val="00705E8F"/>
    <w:rsid w:val="00706899"/>
    <w:rsid w:val="007126D8"/>
    <w:rsid w:val="0071650D"/>
    <w:rsid w:val="00720172"/>
    <w:rsid w:val="00724B84"/>
    <w:rsid w:val="00725D5D"/>
    <w:rsid w:val="00730D6C"/>
    <w:rsid w:val="007344D5"/>
    <w:rsid w:val="0073518D"/>
    <w:rsid w:val="00737E50"/>
    <w:rsid w:val="00743D74"/>
    <w:rsid w:val="00746D50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A4594"/>
    <w:rsid w:val="007C09B6"/>
    <w:rsid w:val="007C2922"/>
    <w:rsid w:val="007C7D36"/>
    <w:rsid w:val="007D0635"/>
    <w:rsid w:val="007E379B"/>
    <w:rsid w:val="007E7742"/>
    <w:rsid w:val="007F08C4"/>
    <w:rsid w:val="007F2933"/>
    <w:rsid w:val="007F46E5"/>
    <w:rsid w:val="00801C63"/>
    <w:rsid w:val="00803DB4"/>
    <w:rsid w:val="00805F6B"/>
    <w:rsid w:val="00816699"/>
    <w:rsid w:val="00817AF8"/>
    <w:rsid w:val="0082067B"/>
    <w:rsid w:val="00826D8E"/>
    <w:rsid w:val="0082756E"/>
    <w:rsid w:val="008314AE"/>
    <w:rsid w:val="00837CFB"/>
    <w:rsid w:val="00853D67"/>
    <w:rsid w:val="008546B4"/>
    <w:rsid w:val="00855E83"/>
    <w:rsid w:val="008629C6"/>
    <w:rsid w:val="0086496A"/>
    <w:rsid w:val="00874AFB"/>
    <w:rsid w:val="00880711"/>
    <w:rsid w:val="00887C14"/>
    <w:rsid w:val="00891F82"/>
    <w:rsid w:val="00894371"/>
    <w:rsid w:val="008952C3"/>
    <w:rsid w:val="00895F9A"/>
    <w:rsid w:val="008A2D4D"/>
    <w:rsid w:val="008A325B"/>
    <w:rsid w:val="008A591E"/>
    <w:rsid w:val="008B2CD6"/>
    <w:rsid w:val="008B5E46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6420"/>
    <w:rsid w:val="00954CEF"/>
    <w:rsid w:val="00976EE6"/>
    <w:rsid w:val="009B0168"/>
    <w:rsid w:val="009C6A05"/>
    <w:rsid w:val="009C72B4"/>
    <w:rsid w:val="009D09F9"/>
    <w:rsid w:val="009D1B8D"/>
    <w:rsid w:val="009D2AA0"/>
    <w:rsid w:val="009D76DC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65738"/>
    <w:rsid w:val="00A657FF"/>
    <w:rsid w:val="00A71D02"/>
    <w:rsid w:val="00A82A99"/>
    <w:rsid w:val="00A83ECB"/>
    <w:rsid w:val="00A85AF9"/>
    <w:rsid w:val="00A94D80"/>
    <w:rsid w:val="00A97099"/>
    <w:rsid w:val="00A97AF6"/>
    <w:rsid w:val="00AA3314"/>
    <w:rsid w:val="00AA55A2"/>
    <w:rsid w:val="00AB6A1B"/>
    <w:rsid w:val="00AC4B1B"/>
    <w:rsid w:val="00AC591D"/>
    <w:rsid w:val="00AC7E16"/>
    <w:rsid w:val="00AD16CD"/>
    <w:rsid w:val="00AD2B6F"/>
    <w:rsid w:val="00AD33D7"/>
    <w:rsid w:val="00AD5295"/>
    <w:rsid w:val="00AE0BD9"/>
    <w:rsid w:val="00AF07DF"/>
    <w:rsid w:val="00AF7EC2"/>
    <w:rsid w:val="00B05E33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511F7"/>
    <w:rsid w:val="00B51E22"/>
    <w:rsid w:val="00B57290"/>
    <w:rsid w:val="00B601DA"/>
    <w:rsid w:val="00B71362"/>
    <w:rsid w:val="00B74EE3"/>
    <w:rsid w:val="00B91055"/>
    <w:rsid w:val="00B92339"/>
    <w:rsid w:val="00B956B4"/>
    <w:rsid w:val="00BA0E60"/>
    <w:rsid w:val="00BA25CB"/>
    <w:rsid w:val="00BA437A"/>
    <w:rsid w:val="00BB50D1"/>
    <w:rsid w:val="00BC1F63"/>
    <w:rsid w:val="00BC5D00"/>
    <w:rsid w:val="00BE1642"/>
    <w:rsid w:val="00BE4E7D"/>
    <w:rsid w:val="00BE7112"/>
    <w:rsid w:val="00BF77D3"/>
    <w:rsid w:val="00BF783C"/>
    <w:rsid w:val="00C0139E"/>
    <w:rsid w:val="00C03778"/>
    <w:rsid w:val="00C1148D"/>
    <w:rsid w:val="00C146D1"/>
    <w:rsid w:val="00C210C7"/>
    <w:rsid w:val="00C21D63"/>
    <w:rsid w:val="00C248C7"/>
    <w:rsid w:val="00C267D1"/>
    <w:rsid w:val="00C2798E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8192E"/>
    <w:rsid w:val="00C905C4"/>
    <w:rsid w:val="00C907F8"/>
    <w:rsid w:val="00C9106C"/>
    <w:rsid w:val="00C92B1A"/>
    <w:rsid w:val="00C93796"/>
    <w:rsid w:val="00C9470A"/>
    <w:rsid w:val="00C94911"/>
    <w:rsid w:val="00CA15A4"/>
    <w:rsid w:val="00CA2E2B"/>
    <w:rsid w:val="00CB62DB"/>
    <w:rsid w:val="00CC0502"/>
    <w:rsid w:val="00CC3588"/>
    <w:rsid w:val="00CC732B"/>
    <w:rsid w:val="00CD1413"/>
    <w:rsid w:val="00CD726F"/>
    <w:rsid w:val="00CE11F6"/>
    <w:rsid w:val="00CF101F"/>
    <w:rsid w:val="00CF1C02"/>
    <w:rsid w:val="00CF1D5A"/>
    <w:rsid w:val="00CF4EF1"/>
    <w:rsid w:val="00D030BC"/>
    <w:rsid w:val="00D063D6"/>
    <w:rsid w:val="00D105E7"/>
    <w:rsid w:val="00D2250F"/>
    <w:rsid w:val="00D23F66"/>
    <w:rsid w:val="00D331F8"/>
    <w:rsid w:val="00D33FDC"/>
    <w:rsid w:val="00D42D0C"/>
    <w:rsid w:val="00D445D5"/>
    <w:rsid w:val="00D457C6"/>
    <w:rsid w:val="00D504EF"/>
    <w:rsid w:val="00D637F7"/>
    <w:rsid w:val="00D737F6"/>
    <w:rsid w:val="00D76363"/>
    <w:rsid w:val="00D908CC"/>
    <w:rsid w:val="00D930EE"/>
    <w:rsid w:val="00D9454F"/>
    <w:rsid w:val="00D95ED4"/>
    <w:rsid w:val="00D96AB8"/>
    <w:rsid w:val="00DA2A04"/>
    <w:rsid w:val="00DA3BA2"/>
    <w:rsid w:val="00DC65B2"/>
    <w:rsid w:val="00DD6D1F"/>
    <w:rsid w:val="00DE2C69"/>
    <w:rsid w:val="00DE489D"/>
    <w:rsid w:val="00DE530E"/>
    <w:rsid w:val="00E02985"/>
    <w:rsid w:val="00E044C3"/>
    <w:rsid w:val="00E265B2"/>
    <w:rsid w:val="00E27F16"/>
    <w:rsid w:val="00E31082"/>
    <w:rsid w:val="00E32049"/>
    <w:rsid w:val="00E54F09"/>
    <w:rsid w:val="00E55DF2"/>
    <w:rsid w:val="00E61083"/>
    <w:rsid w:val="00E65EB8"/>
    <w:rsid w:val="00E708A0"/>
    <w:rsid w:val="00E7603D"/>
    <w:rsid w:val="00E7772E"/>
    <w:rsid w:val="00E82496"/>
    <w:rsid w:val="00E85B4F"/>
    <w:rsid w:val="00E86053"/>
    <w:rsid w:val="00E97113"/>
    <w:rsid w:val="00EA3924"/>
    <w:rsid w:val="00EA7DA0"/>
    <w:rsid w:val="00EB0D6F"/>
    <w:rsid w:val="00EB68D9"/>
    <w:rsid w:val="00EC7606"/>
    <w:rsid w:val="00ED1F31"/>
    <w:rsid w:val="00EE1DD8"/>
    <w:rsid w:val="00EE23CE"/>
    <w:rsid w:val="00EE34D6"/>
    <w:rsid w:val="00EE5DE9"/>
    <w:rsid w:val="00EE776F"/>
    <w:rsid w:val="00EF759A"/>
    <w:rsid w:val="00F13C7A"/>
    <w:rsid w:val="00F17CB6"/>
    <w:rsid w:val="00F22BC2"/>
    <w:rsid w:val="00F2494E"/>
    <w:rsid w:val="00F24CA4"/>
    <w:rsid w:val="00F32E1E"/>
    <w:rsid w:val="00F34973"/>
    <w:rsid w:val="00F378B8"/>
    <w:rsid w:val="00F4020A"/>
    <w:rsid w:val="00F40EA9"/>
    <w:rsid w:val="00F43EA2"/>
    <w:rsid w:val="00F46C11"/>
    <w:rsid w:val="00F636CE"/>
    <w:rsid w:val="00F66CCB"/>
    <w:rsid w:val="00F870BC"/>
    <w:rsid w:val="00F92688"/>
    <w:rsid w:val="00F95E30"/>
    <w:rsid w:val="00F95EE4"/>
    <w:rsid w:val="00FA2EC6"/>
    <w:rsid w:val="00FA6904"/>
    <w:rsid w:val="00FA77EB"/>
    <w:rsid w:val="00FB0658"/>
    <w:rsid w:val="00FC5529"/>
    <w:rsid w:val="00FC552A"/>
    <w:rsid w:val="00FD2391"/>
    <w:rsid w:val="00FD6D83"/>
    <w:rsid w:val="00FE0CAC"/>
    <w:rsid w:val="00FE2C6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6D654"/>
  <w15:docId w15:val="{04089B27-B9B7-4A63-810D-38FD6C4A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D5A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locked/>
    <w:rsid w:val="00E31082"/>
    <w:rPr>
      <w:b/>
      <w:bCs/>
    </w:rPr>
  </w:style>
  <w:style w:type="character" w:customStyle="1" w:styleId="extended-textshort">
    <w:name w:val="extended-text__short"/>
    <w:basedOn w:val="a0"/>
    <w:rsid w:val="00E31082"/>
  </w:style>
  <w:style w:type="character" w:customStyle="1" w:styleId="40">
    <w:name w:val="Заголовок 4 Знак"/>
    <w:basedOn w:val="a0"/>
    <w:link w:val="4"/>
    <w:uiPriority w:val="9"/>
    <w:rsid w:val="001D5AE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62</cp:revision>
  <cp:lastPrinted>2020-06-16T12:05:00Z</cp:lastPrinted>
  <dcterms:created xsi:type="dcterms:W3CDTF">2018-03-13T10:23:00Z</dcterms:created>
  <dcterms:modified xsi:type="dcterms:W3CDTF">2020-06-16T13:02:00Z</dcterms:modified>
</cp:coreProperties>
</file>