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7B" w:rsidRPr="00FA2EC6" w:rsidRDefault="001F617B" w:rsidP="001F61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617B" w:rsidRPr="00FA2EC6" w:rsidRDefault="001F617B" w:rsidP="001F61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37"/>
        <w:tblW w:w="10598" w:type="dxa"/>
        <w:tblLook w:val="00A0"/>
      </w:tblPr>
      <w:tblGrid>
        <w:gridCol w:w="4728"/>
        <w:gridCol w:w="674"/>
        <w:gridCol w:w="3341"/>
        <w:gridCol w:w="1855"/>
      </w:tblGrid>
      <w:tr w:rsidR="001F617B" w:rsidRPr="00A373BD" w:rsidTr="00AA615F">
        <w:tc>
          <w:tcPr>
            <w:tcW w:w="8743" w:type="dxa"/>
            <w:gridSpan w:val="3"/>
          </w:tcPr>
          <w:p w:rsidR="001F617B" w:rsidRPr="00A373BD" w:rsidRDefault="001F617B" w:rsidP="00AA615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:rsidR="001F617B" w:rsidRPr="00A373BD" w:rsidRDefault="001F617B" w:rsidP="00AA615F">
            <w:pPr>
              <w:spacing w:after="0" w:line="240" w:lineRule="auto"/>
              <w:ind w:firstLine="4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617B" w:rsidRPr="00A373BD" w:rsidTr="00AA615F">
        <w:tc>
          <w:tcPr>
            <w:tcW w:w="4728" w:type="dxa"/>
            <w:vMerge w:val="restart"/>
            <w:tcBorders>
              <w:bottom w:val="single" w:sz="4" w:space="0" w:color="auto"/>
            </w:tcBorders>
          </w:tcPr>
          <w:p w:rsidR="001F617B" w:rsidRPr="00A373BD" w:rsidRDefault="001F617B" w:rsidP="00AA6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Заведующий сектором по правовым и организационным вопросам</w:t>
            </w:r>
          </w:p>
          <w:p w:rsidR="001F617B" w:rsidRPr="00A373BD" w:rsidRDefault="001F617B" w:rsidP="00AA61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617B" w:rsidRPr="00A373BD" w:rsidRDefault="001F617B" w:rsidP="00AA615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 xml:space="preserve">А.Г. </w:t>
            </w:r>
            <w:proofErr w:type="spellStart"/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Вязовский</w:t>
            </w:r>
            <w:proofErr w:type="spellEnd"/>
          </w:p>
        </w:tc>
        <w:tc>
          <w:tcPr>
            <w:tcW w:w="674" w:type="dxa"/>
            <w:vMerge w:val="restart"/>
          </w:tcPr>
          <w:p w:rsidR="001F617B" w:rsidRPr="00A373BD" w:rsidRDefault="001F617B" w:rsidP="00AA61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</w:tcPr>
          <w:p w:rsidR="001F617B" w:rsidRPr="00A373BD" w:rsidRDefault="001F617B" w:rsidP="00AA6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ПРОЕКТ ВНЕСЕН:</w:t>
            </w:r>
          </w:p>
        </w:tc>
      </w:tr>
      <w:tr w:rsidR="001F617B" w:rsidRPr="00A373BD" w:rsidTr="00AA615F">
        <w:tc>
          <w:tcPr>
            <w:tcW w:w="4728" w:type="dxa"/>
            <w:vMerge/>
            <w:tcBorders>
              <w:bottom w:val="single" w:sz="4" w:space="0" w:color="auto"/>
            </w:tcBorders>
          </w:tcPr>
          <w:p w:rsidR="001F617B" w:rsidRPr="00A373BD" w:rsidRDefault="001F617B" w:rsidP="00AA61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1F617B" w:rsidRPr="00A373BD" w:rsidRDefault="001F617B" w:rsidP="00AA61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</w:tcPr>
          <w:p w:rsidR="001F617B" w:rsidRPr="00A373BD" w:rsidRDefault="00B601DA" w:rsidP="00AA6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1F617B" w:rsidRPr="00A373BD">
              <w:rPr>
                <w:rFonts w:ascii="Times New Roman" w:hAnsi="Times New Roman"/>
                <w:sz w:val="24"/>
                <w:szCs w:val="24"/>
              </w:rPr>
              <w:t xml:space="preserve"> управы района Левобережный</w:t>
            </w:r>
            <w:r w:rsidR="001F617B">
              <w:rPr>
                <w:rFonts w:ascii="Times New Roman" w:hAnsi="Times New Roman"/>
                <w:sz w:val="24"/>
                <w:szCs w:val="24"/>
              </w:rPr>
              <w:t xml:space="preserve"> города Москвы</w:t>
            </w:r>
          </w:p>
          <w:p w:rsidR="001F617B" w:rsidRPr="00891F82" w:rsidRDefault="001F617B" w:rsidP="00B601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1F8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</w:t>
            </w:r>
            <w:r w:rsidR="00E7603D" w:rsidRPr="00891F8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</w:t>
            </w:r>
            <w:r w:rsidR="00B601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Ю.Г. </w:t>
            </w:r>
            <w:proofErr w:type="spellStart"/>
            <w:r w:rsidR="00B601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Фисенко</w:t>
            </w:r>
            <w:proofErr w:type="spellEnd"/>
          </w:p>
        </w:tc>
      </w:tr>
      <w:tr w:rsidR="001F617B" w:rsidRPr="00A373BD" w:rsidTr="00AA615F">
        <w:tc>
          <w:tcPr>
            <w:tcW w:w="4728" w:type="dxa"/>
            <w:tcBorders>
              <w:top w:val="single" w:sz="4" w:space="0" w:color="auto"/>
            </w:tcBorders>
          </w:tcPr>
          <w:p w:rsidR="001F617B" w:rsidRPr="00A373BD" w:rsidRDefault="001F617B" w:rsidP="00AA615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674" w:type="dxa"/>
            <w:vMerge/>
          </w:tcPr>
          <w:p w:rsidR="001F617B" w:rsidRPr="00A373BD" w:rsidRDefault="001F617B" w:rsidP="00AA61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  <w:vAlign w:val="center"/>
          </w:tcPr>
          <w:p w:rsidR="001F617B" w:rsidRPr="00A373BD" w:rsidRDefault="00891F82" w:rsidP="00891F82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A373BD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</w:tr>
      <w:tr w:rsidR="001F617B" w:rsidRPr="00A373BD" w:rsidTr="00AA615F">
        <w:tc>
          <w:tcPr>
            <w:tcW w:w="10598" w:type="dxa"/>
            <w:gridSpan w:val="4"/>
          </w:tcPr>
          <w:p w:rsidR="001F617B" w:rsidRPr="00A373BD" w:rsidRDefault="001F617B" w:rsidP="00AA61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617B" w:rsidRPr="00A373BD" w:rsidRDefault="001F617B" w:rsidP="00AA61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РЕШЕНИЕ СОВЕТА ДЕПУТАТОВ</w:t>
            </w:r>
          </w:p>
        </w:tc>
      </w:tr>
      <w:tr w:rsidR="001F617B" w:rsidRPr="00A373BD" w:rsidTr="00AA615F">
        <w:tc>
          <w:tcPr>
            <w:tcW w:w="10598" w:type="dxa"/>
            <w:gridSpan w:val="4"/>
          </w:tcPr>
          <w:p w:rsidR="001F617B" w:rsidRPr="00A373BD" w:rsidRDefault="001F617B" w:rsidP="00AA61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617B" w:rsidRDefault="001F617B" w:rsidP="001F617B">
      <w:pPr>
        <w:spacing w:after="0" w:line="240" w:lineRule="auto"/>
        <w:ind w:right="4678"/>
        <w:jc w:val="both"/>
        <w:rPr>
          <w:rFonts w:ascii="Times New Roman" w:hAnsi="Times New Roman"/>
          <w:b/>
          <w:sz w:val="24"/>
          <w:szCs w:val="24"/>
        </w:rPr>
      </w:pPr>
    </w:p>
    <w:p w:rsidR="001F617B" w:rsidRPr="00FA2EC6" w:rsidRDefault="001F617B" w:rsidP="001F617B">
      <w:pPr>
        <w:spacing w:after="0" w:line="240" w:lineRule="auto"/>
        <w:ind w:right="4678"/>
        <w:jc w:val="both"/>
        <w:rPr>
          <w:rFonts w:ascii="Times New Roman" w:hAnsi="Times New Roman"/>
          <w:sz w:val="24"/>
          <w:szCs w:val="24"/>
        </w:rPr>
      </w:pPr>
      <w:r w:rsidRPr="00A373BD">
        <w:rPr>
          <w:rFonts w:ascii="Times New Roman" w:hAnsi="Times New Roman"/>
          <w:b/>
          <w:sz w:val="24"/>
          <w:szCs w:val="24"/>
        </w:rPr>
        <w:t xml:space="preserve">О согласовании сводного районного плана по </w:t>
      </w:r>
      <w:proofErr w:type="spellStart"/>
      <w:r w:rsidRPr="00A373BD">
        <w:rPr>
          <w:rFonts w:ascii="Times New Roman" w:hAnsi="Times New Roman"/>
          <w:b/>
          <w:sz w:val="24"/>
          <w:szCs w:val="24"/>
        </w:rPr>
        <w:t>досуговой</w:t>
      </w:r>
      <w:proofErr w:type="spellEnd"/>
      <w:r w:rsidRPr="00A373BD">
        <w:rPr>
          <w:rFonts w:ascii="Times New Roman" w:hAnsi="Times New Roman"/>
          <w:b/>
          <w:sz w:val="24"/>
          <w:szCs w:val="24"/>
        </w:rPr>
        <w:t>, социально-воспитательной, физкультурно-оздоровительной и спортивной</w:t>
      </w:r>
      <w:r w:rsidRPr="00DB4228">
        <w:rPr>
          <w:rFonts w:ascii="Times New Roman" w:hAnsi="Times New Roman"/>
          <w:b/>
          <w:sz w:val="24"/>
          <w:szCs w:val="24"/>
        </w:rPr>
        <w:t xml:space="preserve"> </w:t>
      </w:r>
      <w:r w:rsidRPr="00A373BD">
        <w:rPr>
          <w:rFonts w:ascii="Times New Roman" w:hAnsi="Times New Roman"/>
          <w:b/>
          <w:sz w:val="24"/>
          <w:szCs w:val="24"/>
        </w:rPr>
        <w:t>работе с населением по месту жительства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601DA">
        <w:rPr>
          <w:rFonts w:ascii="Times New Roman" w:hAnsi="Times New Roman"/>
          <w:b/>
          <w:sz w:val="24"/>
          <w:szCs w:val="24"/>
          <w:lang w:val="en-US"/>
        </w:rPr>
        <w:t>I</w:t>
      </w:r>
      <w:r w:rsidR="006F37C3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квартал 20</w:t>
      </w:r>
      <w:r w:rsidRPr="001F617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0920BF">
        <w:rPr>
          <w:rFonts w:ascii="Times New Roman" w:hAnsi="Times New Roman"/>
          <w:b/>
          <w:sz w:val="24"/>
          <w:szCs w:val="24"/>
        </w:rPr>
        <w:t>а</w:t>
      </w:r>
      <w:r w:rsidRPr="00FA2EC6">
        <w:rPr>
          <w:rFonts w:ascii="Times New Roman" w:hAnsi="Times New Roman"/>
          <w:sz w:val="24"/>
          <w:szCs w:val="24"/>
        </w:rPr>
        <w:tab/>
      </w:r>
    </w:p>
    <w:p w:rsidR="001F617B" w:rsidRPr="00FA2EC6" w:rsidRDefault="001F617B" w:rsidP="001F61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17B" w:rsidRPr="00FA2EC6" w:rsidRDefault="001F617B" w:rsidP="001F61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ab/>
      </w:r>
    </w:p>
    <w:p w:rsidR="001F617B" w:rsidRPr="00C210C7" w:rsidRDefault="00B601DA" w:rsidP="001F617B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60004">
        <w:rPr>
          <w:rFonts w:ascii="Times New Roman" w:hAnsi="Times New Roman"/>
          <w:sz w:val="24"/>
          <w:szCs w:val="24"/>
        </w:rPr>
        <w:t xml:space="preserve">В соответствии с </w:t>
      </w:r>
      <w:r w:rsidR="001F617B">
        <w:rPr>
          <w:rFonts w:ascii="Times New Roman" w:hAnsi="Times New Roman"/>
          <w:sz w:val="24"/>
          <w:szCs w:val="24"/>
        </w:rPr>
        <w:t>пунктом 3</w:t>
      </w:r>
      <w:r w:rsidR="001F617B" w:rsidRPr="00FA2EC6">
        <w:rPr>
          <w:rFonts w:ascii="Times New Roman" w:hAnsi="Times New Roman"/>
          <w:sz w:val="24"/>
          <w:szCs w:val="24"/>
        </w:rPr>
        <w:t xml:space="preserve"> </w:t>
      </w:r>
      <w:r w:rsidR="00560004">
        <w:rPr>
          <w:rFonts w:ascii="Times New Roman" w:hAnsi="Times New Roman"/>
          <w:sz w:val="24"/>
          <w:szCs w:val="24"/>
        </w:rPr>
        <w:t>части</w:t>
      </w:r>
      <w:r w:rsidR="001F617B" w:rsidRPr="00FA2EC6">
        <w:rPr>
          <w:rFonts w:ascii="Times New Roman" w:hAnsi="Times New Roman"/>
          <w:sz w:val="24"/>
          <w:szCs w:val="24"/>
        </w:rPr>
        <w:t xml:space="preserve">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принимая во внимание обращение </w:t>
      </w:r>
      <w:r w:rsidR="001F617B" w:rsidRPr="00FA2EC6">
        <w:rPr>
          <w:rFonts w:ascii="Times New Roman" w:hAnsi="Times New Roman"/>
          <w:color w:val="000000"/>
          <w:spacing w:val="4"/>
          <w:sz w:val="24"/>
          <w:szCs w:val="24"/>
        </w:rPr>
        <w:t>главы управы района</w:t>
      </w:r>
      <w:r w:rsidR="001F617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1F617B" w:rsidRPr="00FA2EC6">
        <w:rPr>
          <w:rFonts w:ascii="Times New Roman" w:hAnsi="Times New Roman"/>
          <w:sz w:val="24"/>
          <w:szCs w:val="24"/>
        </w:rPr>
        <w:t>Левобережный</w:t>
      </w:r>
      <w:r w:rsidR="001F617B">
        <w:rPr>
          <w:rFonts w:ascii="Times New Roman" w:hAnsi="Times New Roman"/>
          <w:sz w:val="24"/>
          <w:szCs w:val="24"/>
        </w:rPr>
        <w:t xml:space="preserve"> города Москвы </w:t>
      </w:r>
      <w:r>
        <w:rPr>
          <w:rFonts w:ascii="Times New Roman" w:hAnsi="Times New Roman"/>
          <w:sz w:val="24"/>
          <w:szCs w:val="24"/>
        </w:rPr>
        <w:t xml:space="preserve">Ю.Г. </w:t>
      </w:r>
      <w:proofErr w:type="spellStart"/>
      <w:r>
        <w:rPr>
          <w:rFonts w:ascii="Times New Roman" w:hAnsi="Times New Roman"/>
          <w:sz w:val="24"/>
          <w:szCs w:val="24"/>
        </w:rPr>
        <w:t>Фисенко</w:t>
      </w:r>
      <w:proofErr w:type="spellEnd"/>
      <w:r w:rsidR="001F617B" w:rsidRPr="00FA2EC6">
        <w:rPr>
          <w:rFonts w:ascii="Times New Roman" w:hAnsi="Times New Roman"/>
          <w:color w:val="000000"/>
          <w:spacing w:val="1"/>
          <w:sz w:val="24"/>
          <w:szCs w:val="24"/>
        </w:rPr>
        <w:t xml:space="preserve"> от</w:t>
      </w:r>
      <w:r w:rsidR="00DE530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D23A57">
        <w:rPr>
          <w:rFonts w:ascii="Times New Roman" w:hAnsi="Times New Roman"/>
          <w:color w:val="000000"/>
          <w:spacing w:val="1"/>
          <w:sz w:val="24"/>
          <w:szCs w:val="24"/>
        </w:rPr>
        <w:t>07</w:t>
      </w:r>
      <w:r w:rsidR="001F617B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="006F37C3" w:rsidRPr="006F37C3">
        <w:rPr>
          <w:rFonts w:ascii="Times New Roman" w:hAnsi="Times New Roman"/>
          <w:color w:val="000000"/>
          <w:spacing w:val="1"/>
          <w:sz w:val="24"/>
          <w:szCs w:val="24"/>
        </w:rPr>
        <w:t>9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.2020</w:t>
      </w:r>
      <w:r w:rsidR="001F617B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1F617B" w:rsidRPr="00FA2EC6">
        <w:rPr>
          <w:rFonts w:ascii="Times New Roman" w:hAnsi="Times New Roman"/>
          <w:color w:val="000000"/>
          <w:spacing w:val="1"/>
          <w:sz w:val="24"/>
          <w:szCs w:val="24"/>
        </w:rPr>
        <w:t>№ 103-</w:t>
      </w:r>
      <w:r w:rsidR="00B85AFC">
        <w:rPr>
          <w:rFonts w:ascii="Times New Roman" w:hAnsi="Times New Roman"/>
          <w:color w:val="000000"/>
          <w:spacing w:val="1"/>
          <w:sz w:val="24"/>
          <w:szCs w:val="24"/>
        </w:rPr>
        <w:t>9</w:t>
      </w:r>
      <w:r w:rsidR="003F5CEA">
        <w:rPr>
          <w:rFonts w:ascii="Times New Roman" w:hAnsi="Times New Roman"/>
          <w:color w:val="000000"/>
          <w:spacing w:val="1"/>
          <w:sz w:val="24"/>
          <w:szCs w:val="24"/>
        </w:rPr>
        <w:t>/1</w:t>
      </w:r>
      <w:r w:rsidR="0056611B">
        <w:rPr>
          <w:rFonts w:ascii="Times New Roman" w:hAnsi="Times New Roman"/>
          <w:sz w:val="24"/>
          <w:szCs w:val="24"/>
        </w:rPr>
        <w:t xml:space="preserve"> (зарегистрировано 07.09.</w:t>
      </w:r>
      <w:bookmarkStart w:id="0" w:name="_GoBack"/>
      <w:bookmarkEnd w:id="0"/>
      <w:r w:rsidR="0056611B">
        <w:rPr>
          <w:rFonts w:ascii="Times New Roman" w:hAnsi="Times New Roman"/>
          <w:sz w:val="24"/>
          <w:szCs w:val="24"/>
        </w:rPr>
        <w:t>2020</w:t>
      </w:r>
      <w:r w:rsidR="001F617B">
        <w:rPr>
          <w:rFonts w:ascii="Times New Roman" w:hAnsi="Times New Roman"/>
          <w:sz w:val="24"/>
          <w:szCs w:val="24"/>
        </w:rPr>
        <w:t>),</w:t>
      </w:r>
    </w:p>
    <w:p w:rsidR="001F617B" w:rsidRPr="00FA2EC6" w:rsidRDefault="001F617B" w:rsidP="001F61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17B" w:rsidRPr="00FA2EC6" w:rsidRDefault="001F617B" w:rsidP="001F61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>Совет депутатов решил:</w:t>
      </w:r>
    </w:p>
    <w:p w:rsidR="001F617B" w:rsidRPr="00FA2EC6" w:rsidRDefault="001F617B" w:rsidP="001F61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17B" w:rsidRPr="00FA2EC6" w:rsidRDefault="001F617B" w:rsidP="001F6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 xml:space="preserve">Согласовать сводный районный план по </w:t>
      </w:r>
      <w:proofErr w:type="spellStart"/>
      <w:r w:rsidRPr="00FA2EC6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FA2EC6">
        <w:rPr>
          <w:rFonts w:ascii="Times New Roman" w:hAnsi="Times New Roman"/>
          <w:sz w:val="24"/>
          <w:szCs w:val="24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6F37C3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квартал 20</w:t>
      </w:r>
      <w:r w:rsidRPr="001F617B">
        <w:rPr>
          <w:rFonts w:ascii="Times New Roman" w:hAnsi="Times New Roman"/>
          <w:sz w:val="24"/>
          <w:szCs w:val="24"/>
        </w:rPr>
        <w:t>20</w:t>
      </w:r>
      <w:r w:rsidRPr="00FA2EC6">
        <w:rPr>
          <w:rFonts w:ascii="Times New Roman" w:hAnsi="Times New Roman"/>
          <w:sz w:val="24"/>
          <w:szCs w:val="24"/>
        </w:rPr>
        <w:t xml:space="preserve"> года</w:t>
      </w:r>
      <w:r w:rsidRPr="006B32C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Приложение)</w:t>
      </w:r>
      <w:r w:rsidRPr="00FA2EC6">
        <w:rPr>
          <w:rFonts w:ascii="Times New Roman" w:hAnsi="Times New Roman"/>
          <w:sz w:val="24"/>
          <w:szCs w:val="24"/>
        </w:rPr>
        <w:t>.</w:t>
      </w:r>
    </w:p>
    <w:p w:rsidR="001F617B" w:rsidRPr="00FA2EC6" w:rsidRDefault="001F617B" w:rsidP="001F6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Москвы.</w:t>
      </w:r>
    </w:p>
    <w:p w:rsidR="001F617B" w:rsidRPr="00FA2EC6" w:rsidRDefault="001F617B" w:rsidP="001F6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1F617B" w:rsidRPr="00FA2EC6" w:rsidRDefault="001F617B" w:rsidP="001F6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главу муниципального округа Левобережный </w:t>
      </w:r>
      <w:proofErr w:type="spellStart"/>
      <w:r>
        <w:rPr>
          <w:rFonts w:ascii="Times New Roman" w:hAnsi="Times New Roman"/>
          <w:sz w:val="24"/>
          <w:szCs w:val="24"/>
        </w:rPr>
        <w:t>Русанова</w:t>
      </w:r>
      <w:proofErr w:type="spellEnd"/>
      <w:r w:rsidR="00597233" w:rsidRPr="00597233">
        <w:rPr>
          <w:rFonts w:ascii="Times New Roman" w:hAnsi="Times New Roman"/>
          <w:sz w:val="24"/>
          <w:szCs w:val="24"/>
        </w:rPr>
        <w:t xml:space="preserve"> </w:t>
      </w:r>
      <w:r w:rsidR="00597233" w:rsidRPr="00FA2EC6">
        <w:rPr>
          <w:rFonts w:ascii="Times New Roman" w:hAnsi="Times New Roman"/>
          <w:sz w:val="24"/>
          <w:szCs w:val="24"/>
        </w:rPr>
        <w:t>Е.</w:t>
      </w:r>
      <w:r w:rsidR="00597233">
        <w:rPr>
          <w:rFonts w:ascii="Times New Roman" w:hAnsi="Times New Roman"/>
          <w:sz w:val="24"/>
          <w:szCs w:val="24"/>
        </w:rPr>
        <w:t>Е</w:t>
      </w:r>
      <w:r w:rsidR="00597233" w:rsidRPr="00FA2EC6">
        <w:rPr>
          <w:rFonts w:ascii="Times New Roman" w:hAnsi="Times New Roman"/>
          <w:sz w:val="24"/>
          <w:szCs w:val="24"/>
        </w:rPr>
        <w:t>.</w:t>
      </w:r>
    </w:p>
    <w:p w:rsidR="001F617B" w:rsidRDefault="001F617B" w:rsidP="001F6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17B" w:rsidRPr="00FA2EC6" w:rsidRDefault="001F617B" w:rsidP="001F6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17B" w:rsidRPr="00FA2EC6" w:rsidRDefault="001F617B" w:rsidP="001F6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48"/>
        <w:tblW w:w="9464" w:type="dxa"/>
        <w:tblLook w:val="00A0"/>
      </w:tblPr>
      <w:tblGrid>
        <w:gridCol w:w="2802"/>
        <w:gridCol w:w="1701"/>
        <w:gridCol w:w="567"/>
        <w:gridCol w:w="4394"/>
      </w:tblGrid>
      <w:tr w:rsidR="001F617B" w:rsidRPr="00A373BD" w:rsidTr="00AA615F">
        <w:tc>
          <w:tcPr>
            <w:tcW w:w="4503" w:type="dxa"/>
            <w:gridSpan w:val="2"/>
          </w:tcPr>
          <w:p w:rsidR="001F617B" w:rsidRPr="00A373BD" w:rsidRDefault="001F617B" w:rsidP="00AA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Проект разработан:</w:t>
            </w:r>
          </w:p>
        </w:tc>
        <w:tc>
          <w:tcPr>
            <w:tcW w:w="567" w:type="dxa"/>
            <w:vMerge w:val="restart"/>
          </w:tcPr>
          <w:p w:rsidR="001F617B" w:rsidRPr="00A373BD" w:rsidRDefault="001F617B" w:rsidP="00AA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F617B" w:rsidRPr="00A373BD" w:rsidRDefault="001F617B" w:rsidP="00AA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СОГЛАСОВАН:</w:t>
            </w:r>
          </w:p>
        </w:tc>
      </w:tr>
      <w:tr w:rsidR="001F617B" w:rsidRPr="00A373BD" w:rsidTr="00AA615F"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17B" w:rsidRPr="00A373BD" w:rsidRDefault="001F617B" w:rsidP="00AA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Заместитель главы управы</w:t>
            </w:r>
          </w:p>
          <w:p w:rsidR="001F617B" w:rsidRPr="00A373BD" w:rsidRDefault="001F617B" w:rsidP="00AA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17B" w:rsidRPr="00C210C7" w:rsidRDefault="00291B42" w:rsidP="00AA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proofErr w:type="spellStart"/>
            <w:r w:rsidR="001F617B">
              <w:rPr>
                <w:rFonts w:ascii="Times New Roman" w:hAnsi="Times New Roman"/>
                <w:b/>
                <w:sz w:val="24"/>
                <w:szCs w:val="24"/>
              </w:rPr>
              <w:t>Р.В.Антонян</w:t>
            </w:r>
            <w:proofErr w:type="spellEnd"/>
          </w:p>
        </w:tc>
        <w:tc>
          <w:tcPr>
            <w:tcW w:w="567" w:type="dxa"/>
            <w:vMerge/>
            <w:vAlign w:val="center"/>
          </w:tcPr>
          <w:p w:rsidR="001F617B" w:rsidRPr="00A373BD" w:rsidRDefault="001F617B" w:rsidP="00AA6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17B" w:rsidRPr="00A373BD" w:rsidRDefault="001F617B" w:rsidP="00AA6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Глава  муниципального округа Левобережный</w:t>
            </w:r>
          </w:p>
          <w:p w:rsidR="001F617B" w:rsidRPr="00A373BD" w:rsidRDefault="001F617B" w:rsidP="00AA615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Русанов</w:t>
            </w:r>
            <w:proofErr w:type="spellEnd"/>
          </w:p>
        </w:tc>
      </w:tr>
      <w:tr w:rsidR="001F617B" w:rsidRPr="00A373BD" w:rsidTr="00AA615F">
        <w:trPr>
          <w:trHeight w:val="332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17B" w:rsidRPr="00A373BD" w:rsidRDefault="001F617B" w:rsidP="00AA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373BD">
              <w:rPr>
                <w:rFonts w:ascii="Times New Roman" w:hAnsi="Times New Roman"/>
                <w:sz w:val="24"/>
                <w:szCs w:val="24"/>
              </w:rPr>
              <w:t>(495) 456-07-81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17B" w:rsidRPr="00A373BD" w:rsidRDefault="001F617B" w:rsidP="00AA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F617B" w:rsidRPr="00A373BD" w:rsidRDefault="001F617B" w:rsidP="00AA6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617B" w:rsidRPr="00A373BD" w:rsidRDefault="001F617B" w:rsidP="00AA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373BD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</w:tr>
    </w:tbl>
    <w:p w:rsidR="001F617B" w:rsidRDefault="001F617B" w:rsidP="001F6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17B" w:rsidRDefault="001F617B" w:rsidP="001F6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17B" w:rsidRDefault="001F617B" w:rsidP="001F6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17B" w:rsidRDefault="001F617B" w:rsidP="001F6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17B" w:rsidRDefault="001F617B" w:rsidP="001F6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86496A" w:rsidP="00FA2EC6">
      <w:pPr>
        <w:pageBreakBefore/>
        <w:spacing w:after="0" w:line="240" w:lineRule="auto"/>
        <w:ind w:left="5103" w:hanging="1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="00FF7D5C" w:rsidRPr="005A41C6">
        <w:rPr>
          <w:rFonts w:ascii="Times New Roman" w:hAnsi="Times New Roman"/>
        </w:rPr>
        <w:t>Приложение к решению                                                                                                                                                            Совета депутатов муниципального округа Левобережный</w:t>
      </w:r>
    </w:p>
    <w:p w:rsidR="00FF7D5C" w:rsidRPr="005A41C6" w:rsidRDefault="00FF7D5C" w:rsidP="00FA2EC6">
      <w:pPr>
        <w:widowControl w:val="0"/>
        <w:spacing w:after="0" w:line="240" w:lineRule="auto"/>
        <w:ind w:left="5103"/>
        <w:rPr>
          <w:rFonts w:ascii="Times New Roman" w:hAnsi="Times New Roman"/>
          <w:b/>
        </w:rPr>
      </w:pPr>
      <w:r w:rsidRPr="005A41C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________</w:t>
      </w:r>
      <w:r w:rsidR="00B601DA">
        <w:rPr>
          <w:rFonts w:ascii="Times New Roman" w:hAnsi="Times New Roman"/>
        </w:rPr>
        <w:t>20</w:t>
      </w:r>
      <w:r w:rsidR="00B601DA" w:rsidRPr="00E31082">
        <w:rPr>
          <w:rFonts w:ascii="Times New Roman" w:hAnsi="Times New Roman"/>
        </w:rPr>
        <w:t>20</w:t>
      </w:r>
      <w:r w:rsidRPr="005A41C6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______</w:t>
      </w:r>
    </w:p>
    <w:p w:rsidR="00FF7D5C" w:rsidRPr="00AC4B1B" w:rsidRDefault="00FF7D5C" w:rsidP="00D030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F7D5C" w:rsidRPr="00FA2EC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>П Л А Н</w:t>
      </w:r>
    </w:p>
    <w:p w:rsidR="00FF7D5C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районных мероприятий по </w:t>
      </w:r>
      <w:proofErr w:type="spellStart"/>
      <w:r w:rsidRPr="00FA2EC6">
        <w:rPr>
          <w:rFonts w:ascii="Times New Roman" w:hAnsi="Times New Roman"/>
          <w:b/>
          <w:sz w:val="24"/>
          <w:szCs w:val="24"/>
        </w:rPr>
        <w:t>досуговой</w:t>
      </w:r>
      <w:proofErr w:type="spellEnd"/>
      <w:r w:rsidRPr="00FA2EC6">
        <w:rPr>
          <w:rFonts w:ascii="Times New Roman" w:hAnsi="Times New Roman"/>
          <w:b/>
          <w:sz w:val="24"/>
          <w:szCs w:val="24"/>
        </w:rPr>
        <w:t xml:space="preserve">, социально-воспитательной, физкультурно-оздоровительной и спортивной работе с населением по месту жительства </w:t>
      </w:r>
    </w:p>
    <w:p w:rsidR="00FF7D5C" w:rsidRPr="00FA2EC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на </w:t>
      </w:r>
      <w:r w:rsidRPr="00FA2EC6">
        <w:rPr>
          <w:rFonts w:ascii="Times New Roman" w:hAnsi="Times New Roman"/>
          <w:b/>
          <w:sz w:val="24"/>
          <w:szCs w:val="24"/>
          <w:lang w:val="en-US"/>
        </w:rPr>
        <w:t>I</w:t>
      </w:r>
      <w:r w:rsidR="006F37C3">
        <w:rPr>
          <w:rFonts w:ascii="Times New Roman" w:hAnsi="Times New Roman"/>
          <w:b/>
          <w:sz w:val="24"/>
          <w:szCs w:val="24"/>
          <w:lang w:val="en-US"/>
        </w:rPr>
        <w:t>V</w:t>
      </w:r>
      <w:r w:rsidR="001F617B">
        <w:rPr>
          <w:rFonts w:ascii="Times New Roman" w:hAnsi="Times New Roman"/>
          <w:b/>
          <w:sz w:val="24"/>
          <w:szCs w:val="24"/>
        </w:rPr>
        <w:t xml:space="preserve"> квартал 20</w:t>
      </w:r>
      <w:proofErr w:type="spellStart"/>
      <w:r w:rsidR="001F617B">
        <w:rPr>
          <w:rFonts w:ascii="Times New Roman" w:hAnsi="Times New Roman"/>
          <w:b/>
          <w:sz w:val="24"/>
          <w:szCs w:val="24"/>
          <w:lang w:val="en-US"/>
        </w:rPr>
        <w:t>20</w:t>
      </w:r>
      <w:proofErr w:type="spellEnd"/>
      <w:r w:rsidRPr="00FA2EC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F7D5C" w:rsidRPr="00D030BC" w:rsidRDefault="00FF7D5C" w:rsidP="006B161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8"/>
        <w:gridCol w:w="1417"/>
        <w:gridCol w:w="2268"/>
        <w:gridCol w:w="2693"/>
      </w:tblGrid>
      <w:tr w:rsidR="00FF7D5C" w:rsidRPr="007322AF" w:rsidTr="00DE530E">
        <w:trPr>
          <w:trHeight w:val="493"/>
        </w:trPr>
        <w:tc>
          <w:tcPr>
            <w:tcW w:w="567" w:type="dxa"/>
          </w:tcPr>
          <w:p w:rsidR="00FF7D5C" w:rsidRPr="007322AF" w:rsidRDefault="00FF7D5C" w:rsidP="00732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FF7D5C" w:rsidRPr="007322AF" w:rsidRDefault="00BA25CB" w:rsidP="00732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FF7D5C" w:rsidRPr="007322AF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7" w:type="dxa"/>
          </w:tcPr>
          <w:p w:rsidR="00FF7D5C" w:rsidRPr="007322AF" w:rsidRDefault="00FF7D5C" w:rsidP="007322AF">
            <w:pPr>
              <w:spacing w:after="0" w:line="240" w:lineRule="auto"/>
              <w:ind w:left="-444" w:firstLine="3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FF7D5C" w:rsidRPr="007322AF" w:rsidRDefault="00FF7D5C" w:rsidP="00732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:rsidR="00FF7D5C" w:rsidRPr="007322AF" w:rsidRDefault="00FF7D5C" w:rsidP="00732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F7D5C" w:rsidRPr="007322AF" w:rsidTr="00907FE3">
        <w:trPr>
          <w:trHeight w:val="287"/>
        </w:trPr>
        <w:tc>
          <w:tcPr>
            <w:tcW w:w="10773" w:type="dxa"/>
            <w:gridSpan w:val="5"/>
          </w:tcPr>
          <w:p w:rsidR="00FF7D5C" w:rsidRPr="007322AF" w:rsidRDefault="006F37C3" w:rsidP="00732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FF7D5C" w:rsidRPr="007322AF" w:rsidTr="00907FE3">
        <w:trPr>
          <w:trHeight w:val="262"/>
        </w:trPr>
        <w:tc>
          <w:tcPr>
            <w:tcW w:w="10773" w:type="dxa"/>
            <w:gridSpan w:val="5"/>
          </w:tcPr>
          <w:p w:rsidR="00FF7D5C" w:rsidRPr="007322AF" w:rsidRDefault="00FF7D5C" w:rsidP="00732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2C25D3" w:rsidRPr="007322AF" w:rsidTr="00061E4D">
        <w:trPr>
          <w:trHeight w:val="1131"/>
        </w:trPr>
        <w:tc>
          <w:tcPr>
            <w:tcW w:w="567" w:type="dxa"/>
          </w:tcPr>
          <w:p w:rsidR="002C25D3" w:rsidRPr="007322AF" w:rsidRDefault="002C25D3" w:rsidP="007322A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C25D3" w:rsidRPr="007322AF" w:rsidRDefault="002C25D3" w:rsidP="0033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Районные соревнования по футболу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рамках Спартакиады «Спорт для всех»*</w:t>
            </w:r>
          </w:p>
        </w:tc>
        <w:tc>
          <w:tcPr>
            <w:tcW w:w="1417" w:type="dxa"/>
          </w:tcPr>
          <w:p w:rsidR="002C25D3" w:rsidRPr="007322AF" w:rsidRDefault="002C25D3" w:rsidP="0033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  <w:tc>
          <w:tcPr>
            <w:tcW w:w="2268" w:type="dxa"/>
          </w:tcPr>
          <w:p w:rsidR="002C25D3" w:rsidRPr="007322AF" w:rsidRDefault="002C25D3" w:rsidP="0033121F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Спортивная площадка                          ГАОУ КП №11, </w:t>
            </w:r>
          </w:p>
          <w:p w:rsidR="002C25D3" w:rsidRPr="007322AF" w:rsidRDefault="002C25D3" w:rsidP="0033121F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Фестивальная, </w:t>
            </w:r>
          </w:p>
          <w:p w:rsidR="002C25D3" w:rsidRPr="007322AF" w:rsidRDefault="002C25D3" w:rsidP="0033121F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51</w:t>
            </w:r>
          </w:p>
        </w:tc>
        <w:tc>
          <w:tcPr>
            <w:tcW w:w="2693" w:type="dxa"/>
          </w:tcPr>
          <w:p w:rsidR="002C25D3" w:rsidRPr="007322AF" w:rsidRDefault="002C25D3" w:rsidP="0033121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2C25D3" w:rsidRPr="007322AF" w:rsidRDefault="002C25D3" w:rsidP="0033121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22AF"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 w:rsidRPr="007322AF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2C25D3" w:rsidRPr="007322AF" w:rsidRDefault="002C25D3" w:rsidP="0033121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2C25D3" w:rsidRPr="007322AF" w:rsidRDefault="002C25D3" w:rsidP="0033121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2C25D3" w:rsidRPr="007322AF" w:rsidTr="00061E4D">
        <w:trPr>
          <w:trHeight w:val="1131"/>
        </w:trPr>
        <w:tc>
          <w:tcPr>
            <w:tcW w:w="567" w:type="dxa"/>
          </w:tcPr>
          <w:p w:rsidR="002C25D3" w:rsidRPr="007322AF" w:rsidRDefault="002C25D3" w:rsidP="007322A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C25D3" w:rsidRPr="007322AF" w:rsidRDefault="002C25D3" w:rsidP="00732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«Спортивные эстафеты» для детей младшего школьного возраста</w:t>
            </w:r>
          </w:p>
        </w:tc>
        <w:tc>
          <w:tcPr>
            <w:tcW w:w="1417" w:type="dxa"/>
          </w:tcPr>
          <w:p w:rsidR="002C25D3" w:rsidRPr="007322AF" w:rsidRDefault="002C25D3" w:rsidP="007322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  <w:r w:rsidRPr="007322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.10.</w:t>
            </w:r>
            <w:r w:rsidRPr="007322AF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2C25D3" w:rsidRPr="007322AF" w:rsidRDefault="002C25D3" w:rsidP="007322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bCs/>
                <w:sz w:val="24"/>
                <w:szCs w:val="24"/>
              </w:rPr>
              <w:t xml:space="preserve">ГБУ </w:t>
            </w:r>
            <w:r w:rsidRPr="007322AF">
              <w:rPr>
                <w:rFonts w:ascii="Times New Roman" w:hAnsi="Times New Roman"/>
                <w:sz w:val="24"/>
                <w:szCs w:val="24"/>
              </w:rPr>
              <w:t xml:space="preserve">«СК «Вымпел» </w:t>
            </w:r>
            <w:r w:rsidRPr="007322AF">
              <w:rPr>
                <w:rFonts w:ascii="Times New Roman" w:hAnsi="Times New Roman"/>
                <w:bCs/>
                <w:sz w:val="24"/>
                <w:szCs w:val="24"/>
              </w:rPr>
              <w:t xml:space="preserve">им. О.П. Макарова, Ленинградское </w:t>
            </w:r>
            <w:proofErr w:type="spellStart"/>
            <w:r w:rsidRPr="007322AF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proofErr w:type="spellEnd"/>
            <w:r w:rsidRPr="007322AF">
              <w:rPr>
                <w:rFonts w:ascii="Times New Roman" w:hAnsi="Times New Roman"/>
                <w:bCs/>
                <w:sz w:val="24"/>
                <w:szCs w:val="24"/>
              </w:rPr>
              <w:t>., д.98, корп.1</w:t>
            </w:r>
          </w:p>
        </w:tc>
        <w:tc>
          <w:tcPr>
            <w:tcW w:w="2693" w:type="dxa"/>
          </w:tcPr>
          <w:p w:rsidR="002C25D3" w:rsidRPr="007322AF" w:rsidRDefault="002C25D3" w:rsidP="007322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2C25D3" w:rsidRPr="007322AF" w:rsidRDefault="002C25D3" w:rsidP="007322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22AF"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 w:rsidRPr="007322AF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2C25D3" w:rsidRPr="007322AF" w:rsidRDefault="002C25D3" w:rsidP="007322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2C25D3" w:rsidRPr="007322AF" w:rsidRDefault="002C25D3" w:rsidP="007322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2C25D3" w:rsidRPr="007322AF" w:rsidTr="00061E4D">
        <w:trPr>
          <w:trHeight w:val="1131"/>
        </w:trPr>
        <w:tc>
          <w:tcPr>
            <w:tcW w:w="567" w:type="dxa"/>
          </w:tcPr>
          <w:p w:rsidR="002C25D3" w:rsidRPr="007322AF" w:rsidRDefault="002C25D3" w:rsidP="007322A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C25D3" w:rsidRPr="007322AF" w:rsidRDefault="002C25D3" w:rsidP="00B85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«Спортивный калейдоскоп» - спортивн</w:t>
            </w:r>
            <w:r w:rsidR="00B85AFC">
              <w:rPr>
                <w:rFonts w:ascii="Times New Roman" w:hAnsi="Times New Roman"/>
                <w:sz w:val="24"/>
                <w:szCs w:val="24"/>
              </w:rPr>
              <w:t>ое мероприятие для жителей района, посвященное</w:t>
            </w:r>
            <w:r w:rsidRPr="007322AF">
              <w:rPr>
                <w:rFonts w:ascii="Times New Roman" w:hAnsi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1417" w:type="dxa"/>
          </w:tcPr>
          <w:p w:rsidR="002C25D3" w:rsidRPr="007322AF" w:rsidRDefault="002C25D3" w:rsidP="0073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7322AF">
              <w:rPr>
                <w:rFonts w:ascii="Times New Roman" w:hAnsi="Times New Roman"/>
                <w:sz w:val="24"/>
                <w:szCs w:val="24"/>
              </w:rPr>
              <w:t>.10.</w:t>
            </w:r>
            <w:r w:rsidRPr="007322AF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2C25D3" w:rsidRPr="007322AF" w:rsidRDefault="002C25D3" w:rsidP="007322AF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2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ГБУ </w:t>
            </w:r>
            <w:r w:rsidRPr="007322AF">
              <w:rPr>
                <w:rFonts w:ascii="Times New Roman" w:hAnsi="Times New Roman"/>
                <w:sz w:val="24"/>
                <w:szCs w:val="24"/>
              </w:rPr>
              <w:t xml:space="preserve">«СК «Вымпел» </w:t>
            </w:r>
            <w:r w:rsidRPr="007322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им. О.П. Макарова, Беломорская ул., д.10, корп.3</w:t>
            </w:r>
          </w:p>
        </w:tc>
        <w:tc>
          <w:tcPr>
            <w:tcW w:w="2693" w:type="dxa"/>
          </w:tcPr>
          <w:p w:rsidR="002C25D3" w:rsidRPr="007322AF" w:rsidRDefault="002C25D3" w:rsidP="007322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2C25D3" w:rsidRPr="007322AF" w:rsidRDefault="002C25D3" w:rsidP="007322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22AF"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 w:rsidRPr="007322AF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2C25D3" w:rsidRPr="007322AF" w:rsidRDefault="002C25D3" w:rsidP="007322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2C25D3" w:rsidRPr="007322AF" w:rsidRDefault="002C25D3" w:rsidP="007322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2C25D3" w:rsidRPr="007322AF" w:rsidTr="00061E4D">
        <w:trPr>
          <w:trHeight w:val="1131"/>
        </w:trPr>
        <w:tc>
          <w:tcPr>
            <w:tcW w:w="567" w:type="dxa"/>
          </w:tcPr>
          <w:p w:rsidR="002C25D3" w:rsidRPr="007322AF" w:rsidRDefault="002C25D3" w:rsidP="007322A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C25D3" w:rsidRPr="007322AF" w:rsidRDefault="002C25D3" w:rsidP="00732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настольному теннису </w:t>
            </w:r>
            <w:r w:rsidRPr="0073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Спартакиады «Московский </w:t>
            </w:r>
            <w:proofErr w:type="spellStart"/>
            <w:r w:rsidRPr="007322AF">
              <w:rPr>
                <w:rFonts w:ascii="Times New Roman" w:hAnsi="Times New Roman"/>
                <w:color w:val="000000"/>
                <w:sz w:val="24"/>
                <w:szCs w:val="24"/>
              </w:rPr>
              <w:t>двор-спортивный</w:t>
            </w:r>
            <w:proofErr w:type="spellEnd"/>
            <w:r w:rsidRPr="0073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двор»</w:t>
            </w:r>
          </w:p>
        </w:tc>
        <w:tc>
          <w:tcPr>
            <w:tcW w:w="1417" w:type="dxa"/>
          </w:tcPr>
          <w:p w:rsidR="002C25D3" w:rsidRPr="007322AF" w:rsidRDefault="002C25D3" w:rsidP="0073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07.10.2020</w:t>
            </w:r>
          </w:p>
        </w:tc>
        <w:tc>
          <w:tcPr>
            <w:tcW w:w="2268" w:type="dxa"/>
          </w:tcPr>
          <w:p w:rsidR="002C25D3" w:rsidRPr="007322AF" w:rsidRDefault="002C25D3" w:rsidP="007322AF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Нежилое помещение МБУ «ДТ </w:t>
            </w:r>
            <w:proofErr w:type="spellStart"/>
            <w:r w:rsidRPr="00732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Ховрино</w:t>
            </w:r>
            <w:proofErr w:type="spellEnd"/>
            <w:r w:rsidRPr="00732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», </w:t>
            </w:r>
          </w:p>
          <w:p w:rsidR="002C25D3" w:rsidRPr="007322AF" w:rsidRDefault="002C25D3" w:rsidP="007322AF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732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Дыбенко</w:t>
            </w:r>
            <w:proofErr w:type="spellEnd"/>
            <w:r w:rsidRPr="00732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 36, корп. 3</w:t>
            </w:r>
          </w:p>
        </w:tc>
        <w:tc>
          <w:tcPr>
            <w:tcW w:w="2693" w:type="dxa"/>
          </w:tcPr>
          <w:p w:rsidR="002C25D3" w:rsidRPr="007322AF" w:rsidRDefault="002C25D3" w:rsidP="007322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2C25D3" w:rsidRPr="007322AF" w:rsidRDefault="002C25D3" w:rsidP="007322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22AF"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 w:rsidRPr="007322AF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2C25D3" w:rsidRPr="007322AF" w:rsidRDefault="002C25D3" w:rsidP="007322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2C25D3" w:rsidRPr="007322AF" w:rsidRDefault="002C25D3" w:rsidP="007322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2C25D3" w:rsidRPr="007322AF" w:rsidTr="00061E4D">
        <w:trPr>
          <w:trHeight w:val="1131"/>
        </w:trPr>
        <w:tc>
          <w:tcPr>
            <w:tcW w:w="567" w:type="dxa"/>
          </w:tcPr>
          <w:p w:rsidR="002C25D3" w:rsidRPr="007322AF" w:rsidRDefault="002C25D3" w:rsidP="007322A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C25D3" w:rsidRPr="007322AF" w:rsidRDefault="002C25D3" w:rsidP="0091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«Спортивные эстафеты» для детей старшего дошкольного возраста</w:t>
            </w:r>
          </w:p>
        </w:tc>
        <w:tc>
          <w:tcPr>
            <w:tcW w:w="1417" w:type="dxa"/>
          </w:tcPr>
          <w:p w:rsidR="002C25D3" w:rsidRPr="007322AF" w:rsidRDefault="002C25D3" w:rsidP="00915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7322AF">
              <w:rPr>
                <w:rFonts w:ascii="Times New Roman" w:hAnsi="Times New Roman"/>
                <w:sz w:val="24"/>
                <w:szCs w:val="24"/>
              </w:rPr>
              <w:t>.10.</w:t>
            </w:r>
            <w:r w:rsidRPr="007322AF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2C25D3" w:rsidRPr="007322AF" w:rsidRDefault="002C25D3" w:rsidP="00915786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2AF">
              <w:rPr>
                <w:rFonts w:ascii="Times New Roman" w:hAnsi="Times New Roman"/>
                <w:bCs/>
                <w:sz w:val="24"/>
                <w:szCs w:val="24"/>
              </w:rPr>
              <w:t xml:space="preserve">ГБУ </w:t>
            </w:r>
            <w:r w:rsidRPr="007322AF">
              <w:rPr>
                <w:rFonts w:ascii="Times New Roman" w:hAnsi="Times New Roman"/>
                <w:sz w:val="24"/>
                <w:szCs w:val="24"/>
              </w:rPr>
              <w:t xml:space="preserve">«СК «Вымпел» </w:t>
            </w:r>
            <w:r w:rsidRPr="007322AF">
              <w:rPr>
                <w:rFonts w:ascii="Times New Roman" w:hAnsi="Times New Roman"/>
                <w:bCs/>
                <w:sz w:val="24"/>
                <w:szCs w:val="24"/>
              </w:rPr>
              <w:t xml:space="preserve">им. О.П. Макарова, Ленинградское </w:t>
            </w:r>
            <w:proofErr w:type="spellStart"/>
            <w:r w:rsidRPr="007322AF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proofErr w:type="spellEnd"/>
            <w:r w:rsidRPr="007322AF">
              <w:rPr>
                <w:rFonts w:ascii="Times New Roman" w:hAnsi="Times New Roman"/>
                <w:bCs/>
                <w:sz w:val="24"/>
                <w:szCs w:val="24"/>
              </w:rPr>
              <w:t>., д.98, корп.1</w:t>
            </w:r>
          </w:p>
        </w:tc>
        <w:tc>
          <w:tcPr>
            <w:tcW w:w="2693" w:type="dxa"/>
          </w:tcPr>
          <w:p w:rsidR="002C25D3" w:rsidRPr="007322AF" w:rsidRDefault="002C25D3" w:rsidP="0091578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2C25D3" w:rsidRPr="007322AF" w:rsidRDefault="002C25D3" w:rsidP="0091578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22AF"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 w:rsidRPr="007322AF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2C25D3" w:rsidRPr="007322AF" w:rsidRDefault="002C25D3" w:rsidP="0091578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2C25D3" w:rsidRPr="007322AF" w:rsidRDefault="002C25D3" w:rsidP="0091578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2C25D3" w:rsidRPr="007322AF" w:rsidTr="00907FE3">
        <w:trPr>
          <w:trHeight w:val="255"/>
        </w:trPr>
        <w:tc>
          <w:tcPr>
            <w:tcW w:w="10773" w:type="dxa"/>
            <w:gridSpan w:val="5"/>
          </w:tcPr>
          <w:p w:rsidR="002C25D3" w:rsidRPr="007322AF" w:rsidRDefault="002C25D3" w:rsidP="007322AF">
            <w:pPr>
              <w:pStyle w:val="a5"/>
              <w:rPr>
                <w:szCs w:val="24"/>
              </w:rPr>
            </w:pPr>
            <w:r w:rsidRPr="007322AF">
              <w:rPr>
                <w:szCs w:val="24"/>
              </w:rPr>
              <w:t xml:space="preserve">Социально-воспитательная и </w:t>
            </w:r>
            <w:proofErr w:type="spellStart"/>
            <w:r w:rsidRPr="007322AF">
              <w:rPr>
                <w:szCs w:val="24"/>
              </w:rPr>
              <w:t>досуговая</w:t>
            </w:r>
            <w:proofErr w:type="spellEnd"/>
            <w:r w:rsidRPr="007322AF">
              <w:rPr>
                <w:szCs w:val="24"/>
              </w:rPr>
              <w:t xml:space="preserve"> работа</w:t>
            </w:r>
          </w:p>
        </w:tc>
      </w:tr>
      <w:tr w:rsidR="002C25D3" w:rsidRPr="007322AF" w:rsidTr="00437C8A">
        <w:trPr>
          <w:trHeight w:val="270"/>
        </w:trPr>
        <w:tc>
          <w:tcPr>
            <w:tcW w:w="567" w:type="dxa"/>
          </w:tcPr>
          <w:p w:rsidR="002C25D3" w:rsidRPr="007322AF" w:rsidRDefault="002C25D3" w:rsidP="007322A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C25D3" w:rsidRDefault="002C25D3" w:rsidP="00B146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65F">
              <w:rPr>
                <w:rFonts w:ascii="Times New Roman" w:hAnsi="Times New Roman"/>
                <w:sz w:val="24"/>
                <w:szCs w:val="24"/>
                <w:lang w:eastAsia="ar-SA"/>
              </w:rPr>
              <w:t>«Блюз осенних листьев»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вечер добра, веселья и хорошей музыки, посвященный Международному Дню музыки и Международному Дню пожилых людей</w:t>
            </w:r>
          </w:p>
        </w:tc>
        <w:tc>
          <w:tcPr>
            <w:tcW w:w="1417" w:type="dxa"/>
          </w:tcPr>
          <w:p w:rsidR="002C25D3" w:rsidRPr="007322AF" w:rsidRDefault="002C25D3" w:rsidP="007322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01.10.2020</w:t>
            </w:r>
          </w:p>
        </w:tc>
        <w:tc>
          <w:tcPr>
            <w:tcW w:w="2268" w:type="dxa"/>
          </w:tcPr>
          <w:p w:rsidR="002C25D3" w:rsidRPr="007322AF" w:rsidRDefault="002C25D3" w:rsidP="00B146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2C25D3" w:rsidRPr="007322AF" w:rsidRDefault="002C25D3" w:rsidP="00B1465F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2C25D3" w:rsidRPr="007322AF" w:rsidRDefault="002C25D3" w:rsidP="00B1465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2C25D3" w:rsidRPr="007322AF" w:rsidRDefault="002C25D3" w:rsidP="00B1465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22AF"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 w:rsidRPr="007322AF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2C25D3" w:rsidRPr="007322AF" w:rsidRDefault="002C25D3" w:rsidP="00B1465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2C25D3" w:rsidRPr="007322AF" w:rsidRDefault="002C25D3" w:rsidP="00B146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2C25D3" w:rsidRPr="007322AF" w:rsidRDefault="002C25D3" w:rsidP="00B146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Евтюхова С.М.</w:t>
            </w:r>
          </w:p>
        </w:tc>
      </w:tr>
      <w:tr w:rsidR="002C25D3" w:rsidRPr="007322AF" w:rsidTr="00437C8A">
        <w:trPr>
          <w:trHeight w:val="270"/>
        </w:trPr>
        <w:tc>
          <w:tcPr>
            <w:tcW w:w="567" w:type="dxa"/>
          </w:tcPr>
          <w:p w:rsidR="002C25D3" w:rsidRPr="007322AF" w:rsidRDefault="002C25D3" w:rsidP="007322A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C25D3" w:rsidRPr="007322AF" w:rsidRDefault="002C25D3" w:rsidP="0005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322AF">
              <w:rPr>
                <w:rFonts w:ascii="Times New Roman" w:hAnsi="Times New Roman"/>
                <w:sz w:val="24"/>
                <w:szCs w:val="24"/>
              </w:rPr>
              <w:t>Мы можем 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гордиться»</w:t>
            </w:r>
            <w:r w:rsidRPr="007322A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кинолекторий,  посвященный</w:t>
            </w:r>
            <w:r w:rsidRPr="007322AF">
              <w:rPr>
                <w:rFonts w:ascii="Times New Roman" w:hAnsi="Times New Roman"/>
                <w:sz w:val="24"/>
                <w:szCs w:val="24"/>
              </w:rPr>
              <w:t xml:space="preserve"> дню старшего поколения</w:t>
            </w:r>
          </w:p>
        </w:tc>
        <w:tc>
          <w:tcPr>
            <w:tcW w:w="1417" w:type="dxa"/>
          </w:tcPr>
          <w:p w:rsidR="002C25D3" w:rsidRPr="007322AF" w:rsidRDefault="002C25D3" w:rsidP="007322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</w:t>
            </w:r>
            <w:r w:rsidRPr="007322AF">
              <w:rPr>
                <w:rFonts w:ascii="Times New Roman" w:hAnsi="Times New Roman"/>
                <w:sz w:val="24"/>
                <w:szCs w:val="24"/>
                <w:lang w:eastAsia="ar-SA"/>
              </w:rPr>
              <w:t>.10.2020</w:t>
            </w:r>
          </w:p>
        </w:tc>
        <w:tc>
          <w:tcPr>
            <w:tcW w:w="2268" w:type="dxa"/>
          </w:tcPr>
          <w:p w:rsidR="002C25D3" w:rsidRPr="007322AF" w:rsidRDefault="002C25D3" w:rsidP="007322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693" w:type="dxa"/>
          </w:tcPr>
          <w:p w:rsidR="002C25D3" w:rsidRPr="007322AF" w:rsidRDefault="002C25D3" w:rsidP="007322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2C25D3" w:rsidRPr="007322AF" w:rsidRDefault="002C25D3" w:rsidP="007322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22AF"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 w:rsidRPr="007322AF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2C25D3" w:rsidRPr="007322AF" w:rsidRDefault="002C25D3" w:rsidP="007322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2C25D3" w:rsidRPr="007322AF" w:rsidRDefault="002C25D3" w:rsidP="007322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Якунина Г.А</w:t>
            </w:r>
          </w:p>
        </w:tc>
      </w:tr>
      <w:tr w:rsidR="002C25D3" w:rsidRPr="007322AF" w:rsidTr="00437C8A">
        <w:trPr>
          <w:trHeight w:val="270"/>
        </w:trPr>
        <w:tc>
          <w:tcPr>
            <w:tcW w:w="567" w:type="dxa"/>
          </w:tcPr>
          <w:p w:rsidR="002C25D3" w:rsidRPr="007322AF" w:rsidRDefault="002C25D3" w:rsidP="007322A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C25D3" w:rsidRPr="007322AF" w:rsidRDefault="002C25D3" w:rsidP="00732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рисунка, посвяще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нная международному дню</w:t>
            </w:r>
            <w:r w:rsidRPr="0073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улыбки</w:t>
            </w:r>
          </w:p>
          <w:p w:rsidR="002C25D3" w:rsidRPr="007322AF" w:rsidRDefault="002C25D3" w:rsidP="00732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5D3" w:rsidRPr="007322AF" w:rsidRDefault="002C25D3" w:rsidP="007322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</w:t>
            </w:r>
            <w:r w:rsidRPr="007322AF">
              <w:rPr>
                <w:rFonts w:ascii="Times New Roman" w:hAnsi="Times New Roman"/>
                <w:sz w:val="24"/>
                <w:szCs w:val="24"/>
                <w:lang w:eastAsia="ar-SA"/>
              </w:rPr>
              <w:t>.10.2020</w:t>
            </w:r>
          </w:p>
        </w:tc>
        <w:tc>
          <w:tcPr>
            <w:tcW w:w="2268" w:type="dxa"/>
          </w:tcPr>
          <w:p w:rsidR="002C25D3" w:rsidRPr="007322AF" w:rsidRDefault="002C25D3" w:rsidP="007322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693" w:type="dxa"/>
          </w:tcPr>
          <w:p w:rsidR="002C25D3" w:rsidRPr="007322AF" w:rsidRDefault="002C25D3" w:rsidP="007322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2C25D3" w:rsidRPr="007322AF" w:rsidRDefault="002C25D3" w:rsidP="007322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22AF"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 w:rsidRPr="007322AF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2C25D3" w:rsidRPr="007322AF" w:rsidRDefault="002C25D3" w:rsidP="007322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2C25D3" w:rsidRPr="007322AF" w:rsidRDefault="002C25D3" w:rsidP="007322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Якунина Г.А</w:t>
            </w:r>
          </w:p>
        </w:tc>
      </w:tr>
      <w:tr w:rsidR="002C25D3" w:rsidRPr="007322AF" w:rsidTr="00437C8A">
        <w:trPr>
          <w:trHeight w:val="270"/>
        </w:trPr>
        <w:tc>
          <w:tcPr>
            <w:tcW w:w="567" w:type="dxa"/>
          </w:tcPr>
          <w:p w:rsidR="002C25D3" w:rsidRPr="007322AF" w:rsidRDefault="002C25D3" w:rsidP="007322A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C25D3" w:rsidRPr="007322AF" w:rsidRDefault="002C25D3" w:rsidP="007322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65F">
              <w:rPr>
                <w:rFonts w:ascii="Times New Roman" w:hAnsi="Times New Roman"/>
                <w:sz w:val="24"/>
                <w:szCs w:val="24"/>
                <w:lang w:eastAsia="ar-SA"/>
              </w:rPr>
              <w:t>«Почетный академик изящной словесности»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литературный журнал, посвященный 150-летию Ивана Алексеевича Бунина, знаменитого писателя и поэта,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первого русского обладателя Нобелевской премии по литературе</w:t>
            </w:r>
          </w:p>
        </w:tc>
        <w:tc>
          <w:tcPr>
            <w:tcW w:w="1417" w:type="dxa"/>
          </w:tcPr>
          <w:p w:rsidR="002C25D3" w:rsidRPr="007322AF" w:rsidRDefault="002C25D3" w:rsidP="007322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21.10.2020</w:t>
            </w:r>
          </w:p>
        </w:tc>
        <w:tc>
          <w:tcPr>
            <w:tcW w:w="2268" w:type="dxa"/>
          </w:tcPr>
          <w:p w:rsidR="002C25D3" w:rsidRPr="007322AF" w:rsidRDefault="002C25D3" w:rsidP="00DA14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2C25D3" w:rsidRPr="007322AF" w:rsidRDefault="002C25D3" w:rsidP="00DA1477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 xml:space="preserve">Ленинградское </w:t>
            </w:r>
            <w:r w:rsidRPr="007322AF">
              <w:rPr>
                <w:rFonts w:ascii="Times New Roman" w:hAnsi="Times New Roman"/>
                <w:sz w:val="24"/>
                <w:szCs w:val="24"/>
              </w:rPr>
              <w:lastRenderedPageBreak/>
              <w:t>шоссе, д. 114</w:t>
            </w:r>
          </w:p>
        </w:tc>
        <w:tc>
          <w:tcPr>
            <w:tcW w:w="2693" w:type="dxa"/>
          </w:tcPr>
          <w:p w:rsidR="002C25D3" w:rsidRPr="007322AF" w:rsidRDefault="002C25D3" w:rsidP="00DA14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lastRenderedPageBreak/>
              <w:t>Управа района</w:t>
            </w:r>
          </w:p>
          <w:p w:rsidR="002C25D3" w:rsidRPr="007322AF" w:rsidRDefault="002C25D3" w:rsidP="00DA14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22AF"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 w:rsidRPr="007322AF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2C25D3" w:rsidRPr="007322AF" w:rsidRDefault="002C25D3" w:rsidP="00DA14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2C25D3" w:rsidRPr="007322AF" w:rsidRDefault="002C25D3" w:rsidP="00DA14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2C25D3" w:rsidRPr="007322AF" w:rsidRDefault="002C25D3" w:rsidP="00DA14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Королева Н.Н.</w:t>
            </w:r>
          </w:p>
        </w:tc>
      </w:tr>
      <w:tr w:rsidR="002C25D3" w:rsidRPr="007322AF" w:rsidTr="00FA2EC6">
        <w:trPr>
          <w:trHeight w:val="480"/>
        </w:trPr>
        <w:tc>
          <w:tcPr>
            <w:tcW w:w="10773" w:type="dxa"/>
            <w:gridSpan w:val="5"/>
          </w:tcPr>
          <w:p w:rsidR="002C25D3" w:rsidRPr="007322AF" w:rsidRDefault="002C25D3" w:rsidP="00732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2C25D3" w:rsidRPr="007322AF" w:rsidTr="00FA2EC6">
        <w:trPr>
          <w:trHeight w:val="480"/>
        </w:trPr>
        <w:tc>
          <w:tcPr>
            <w:tcW w:w="10773" w:type="dxa"/>
            <w:gridSpan w:val="5"/>
          </w:tcPr>
          <w:p w:rsidR="002C25D3" w:rsidRPr="007322AF" w:rsidRDefault="002C25D3" w:rsidP="00732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2C25D3" w:rsidRPr="007322AF" w:rsidTr="00B47A45">
        <w:trPr>
          <w:trHeight w:val="1200"/>
        </w:trPr>
        <w:tc>
          <w:tcPr>
            <w:tcW w:w="567" w:type="dxa"/>
          </w:tcPr>
          <w:p w:rsidR="002C25D3" w:rsidRPr="007322AF" w:rsidRDefault="002C25D3" w:rsidP="007322A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C25D3" w:rsidRPr="007322AF" w:rsidRDefault="002C25D3" w:rsidP="00E4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7322AF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7322AF">
              <w:rPr>
                <w:rFonts w:ascii="Times New Roman" w:hAnsi="Times New Roman"/>
                <w:sz w:val="24"/>
                <w:szCs w:val="24"/>
              </w:rPr>
              <w:t xml:space="preserve"> в рамках Спартакиады «Спорт для всех»</w:t>
            </w:r>
          </w:p>
        </w:tc>
        <w:tc>
          <w:tcPr>
            <w:tcW w:w="1417" w:type="dxa"/>
          </w:tcPr>
          <w:p w:rsidR="002C25D3" w:rsidRPr="007322AF" w:rsidRDefault="002C25D3" w:rsidP="00E424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05.11.2020</w:t>
            </w:r>
          </w:p>
        </w:tc>
        <w:tc>
          <w:tcPr>
            <w:tcW w:w="2268" w:type="dxa"/>
          </w:tcPr>
          <w:p w:rsidR="002C25D3" w:rsidRPr="007322AF" w:rsidRDefault="002C25D3" w:rsidP="00E4249A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Нежилое помещение МБУ «ДТ </w:t>
            </w:r>
            <w:proofErr w:type="spellStart"/>
            <w:r w:rsidRPr="00732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Ховрино</w:t>
            </w:r>
            <w:proofErr w:type="spellEnd"/>
            <w:r w:rsidRPr="00732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», </w:t>
            </w:r>
          </w:p>
          <w:p w:rsidR="002C25D3" w:rsidRPr="007322AF" w:rsidRDefault="002C25D3" w:rsidP="00E424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732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Дыбенко</w:t>
            </w:r>
            <w:proofErr w:type="spellEnd"/>
            <w:r w:rsidRPr="00732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 36, корп. 3</w:t>
            </w:r>
          </w:p>
        </w:tc>
        <w:tc>
          <w:tcPr>
            <w:tcW w:w="2693" w:type="dxa"/>
          </w:tcPr>
          <w:p w:rsidR="002C25D3" w:rsidRPr="007322AF" w:rsidRDefault="002C25D3" w:rsidP="00E424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2C25D3" w:rsidRPr="007322AF" w:rsidRDefault="002C25D3" w:rsidP="00E424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22AF"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 w:rsidRPr="007322AF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2C25D3" w:rsidRPr="007322AF" w:rsidRDefault="002C25D3" w:rsidP="00E424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2C25D3" w:rsidRPr="007322AF" w:rsidRDefault="002C25D3" w:rsidP="00E4249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2C25D3" w:rsidRPr="007322AF" w:rsidTr="00B47A45">
        <w:trPr>
          <w:trHeight w:val="1200"/>
        </w:trPr>
        <w:tc>
          <w:tcPr>
            <w:tcW w:w="567" w:type="dxa"/>
          </w:tcPr>
          <w:p w:rsidR="002C25D3" w:rsidRPr="007322AF" w:rsidRDefault="002C25D3" w:rsidP="007322A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C25D3" w:rsidRPr="007322AF" w:rsidRDefault="002C25D3" w:rsidP="003E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 xml:space="preserve">«Мы все из Вымпела», </w:t>
            </w:r>
            <w:r w:rsidR="0062197B" w:rsidRPr="007322AF">
              <w:rPr>
                <w:rFonts w:ascii="Times New Roman" w:hAnsi="Times New Roman"/>
                <w:sz w:val="24"/>
                <w:szCs w:val="24"/>
              </w:rPr>
              <w:t>спортивн</w:t>
            </w:r>
            <w:r w:rsidR="0062197B">
              <w:rPr>
                <w:rFonts w:ascii="Times New Roman" w:hAnsi="Times New Roman"/>
                <w:sz w:val="24"/>
                <w:szCs w:val="24"/>
              </w:rPr>
              <w:t xml:space="preserve">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ко дню согласия и примирения</w:t>
            </w:r>
          </w:p>
        </w:tc>
        <w:tc>
          <w:tcPr>
            <w:tcW w:w="1417" w:type="dxa"/>
          </w:tcPr>
          <w:p w:rsidR="002C25D3" w:rsidRPr="007322AF" w:rsidRDefault="002C25D3" w:rsidP="003E10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Pr="007322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.11.2020</w:t>
            </w:r>
          </w:p>
        </w:tc>
        <w:tc>
          <w:tcPr>
            <w:tcW w:w="2268" w:type="dxa"/>
          </w:tcPr>
          <w:p w:rsidR="002C25D3" w:rsidRPr="007322AF" w:rsidRDefault="002C25D3" w:rsidP="003E10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bCs/>
                <w:sz w:val="24"/>
                <w:szCs w:val="24"/>
              </w:rPr>
              <w:t xml:space="preserve">ГБУ </w:t>
            </w:r>
            <w:r w:rsidRPr="007322AF">
              <w:rPr>
                <w:rFonts w:ascii="Times New Roman" w:hAnsi="Times New Roman"/>
                <w:sz w:val="24"/>
                <w:szCs w:val="24"/>
              </w:rPr>
              <w:t xml:space="preserve">«СК «Вымпел» </w:t>
            </w:r>
            <w:r w:rsidRPr="007322AF">
              <w:rPr>
                <w:rFonts w:ascii="Times New Roman" w:hAnsi="Times New Roman"/>
                <w:bCs/>
                <w:sz w:val="24"/>
                <w:szCs w:val="24"/>
              </w:rPr>
              <w:t xml:space="preserve">им. О.П. Макарова, Ленинградское </w:t>
            </w:r>
            <w:proofErr w:type="spellStart"/>
            <w:r w:rsidRPr="007322AF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proofErr w:type="spellEnd"/>
            <w:r w:rsidRPr="007322AF">
              <w:rPr>
                <w:rFonts w:ascii="Times New Roman" w:hAnsi="Times New Roman"/>
                <w:bCs/>
                <w:sz w:val="24"/>
                <w:szCs w:val="24"/>
              </w:rPr>
              <w:t>., д.98, корп.1</w:t>
            </w:r>
          </w:p>
        </w:tc>
        <w:tc>
          <w:tcPr>
            <w:tcW w:w="2693" w:type="dxa"/>
          </w:tcPr>
          <w:p w:rsidR="002C25D3" w:rsidRPr="007322AF" w:rsidRDefault="002C25D3" w:rsidP="003E10E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2C25D3" w:rsidRPr="007322AF" w:rsidRDefault="002C25D3" w:rsidP="003E10E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22AF"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 w:rsidRPr="007322AF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2C25D3" w:rsidRPr="007322AF" w:rsidRDefault="002C25D3" w:rsidP="003E10E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2C25D3" w:rsidRPr="007322AF" w:rsidRDefault="002C25D3" w:rsidP="003E10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2C25D3" w:rsidRPr="007322AF" w:rsidTr="00DE530E">
        <w:trPr>
          <w:trHeight w:val="553"/>
        </w:trPr>
        <w:tc>
          <w:tcPr>
            <w:tcW w:w="567" w:type="dxa"/>
          </w:tcPr>
          <w:p w:rsidR="002C25D3" w:rsidRPr="007322AF" w:rsidRDefault="002C25D3" w:rsidP="007322A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C25D3" w:rsidRPr="007322AF" w:rsidRDefault="002C25D3" w:rsidP="00FA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7322AF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73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Спартакиады «Московский </w:t>
            </w:r>
            <w:proofErr w:type="spellStart"/>
            <w:r w:rsidRPr="007322AF">
              <w:rPr>
                <w:rFonts w:ascii="Times New Roman" w:hAnsi="Times New Roman"/>
                <w:color w:val="000000"/>
                <w:sz w:val="24"/>
                <w:szCs w:val="24"/>
              </w:rPr>
              <w:t>двор-спортивный</w:t>
            </w:r>
            <w:proofErr w:type="spellEnd"/>
            <w:r w:rsidRPr="0073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двор»</w:t>
            </w:r>
          </w:p>
        </w:tc>
        <w:tc>
          <w:tcPr>
            <w:tcW w:w="1417" w:type="dxa"/>
          </w:tcPr>
          <w:p w:rsidR="002C25D3" w:rsidRPr="007322AF" w:rsidRDefault="002C25D3" w:rsidP="00FA1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12.11.2020</w:t>
            </w:r>
          </w:p>
        </w:tc>
        <w:tc>
          <w:tcPr>
            <w:tcW w:w="2268" w:type="dxa"/>
          </w:tcPr>
          <w:p w:rsidR="002C25D3" w:rsidRPr="007322AF" w:rsidRDefault="002C25D3" w:rsidP="00FA141A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Нежилое помещение МБУ «ДТ </w:t>
            </w:r>
            <w:proofErr w:type="spellStart"/>
            <w:r w:rsidRPr="00732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Ховрино</w:t>
            </w:r>
            <w:proofErr w:type="spellEnd"/>
            <w:r w:rsidRPr="00732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», </w:t>
            </w:r>
          </w:p>
          <w:p w:rsidR="002C25D3" w:rsidRPr="007322AF" w:rsidRDefault="002C25D3" w:rsidP="00FA1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732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Дыбенко</w:t>
            </w:r>
            <w:proofErr w:type="spellEnd"/>
            <w:r w:rsidRPr="00732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 36, корп. 3</w:t>
            </w:r>
          </w:p>
        </w:tc>
        <w:tc>
          <w:tcPr>
            <w:tcW w:w="2693" w:type="dxa"/>
          </w:tcPr>
          <w:p w:rsidR="002C25D3" w:rsidRPr="007322AF" w:rsidRDefault="002C25D3" w:rsidP="00FA141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2C25D3" w:rsidRPr="007322AF" w:rsidRDefault="002C25D3" w:rsidP="00FA141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22AF"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 w:rsidRPr="007322AF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2C25D3" w:rsidRPr="007322AF" w:rsidRDefault="002C25D3" w:rsidP="00FA141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2C25D3" w:rsidRPr="007322AF" w:rsidRDefault="002C25D3" w:rsidP="00FA14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2C25D3" w:rsidRPr="007322AF" w:rsidTr="00DE530E">
        <w:trPr>
          <w:trHeight w:val="553"/>
        </w:trPr>
        <w:tc>
          <w:tcPr>
            <w:tcW w:w="567" w:type="dxa"/>
          </w:tcPr>
          <w:p w:rsidR="002C25D3" w:rsidRPr="007322AF" w:rsidRDefault="002C25D3" w:rsidP="007322A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C25D3" w:rsidRPr="007322AF" w:rsidRDefault="002C25D3" w:rsidP="00E3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теннису, приуроченные к празднованию Дня народного единства</w:t>
            </w:r>
          </w:p>
        </w:tc>
        <w:tc>
          <w:tcPr>
            <w:tcW w:w="1417" w:type="dxa"/>
          </w:tcPr>
          <w:p w:rsidR="002C25D3" w:rsidRPr="007322AF" w:rsidRDefault="002C25D3" w:rsidP="00E341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13.11.</w:t>
            </w:r>
            <w:r w:rsidRPr="007322AF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2C25D3" w:rsidRPr="007322AF" w:rsidRDefault="002C25D3" w:rsidP="00E341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ГБУ </w:t>
            </w:r>
            <w:r w:rsidRPr="007322AF">
              <w:rPr>
                <w:rFonts w:ascii="Times New Roman" w:hAnsi="Times New Roman"/>
                <w:sz w:val="24"/>
                <w:szCs w:val="24"/>
              </w:rPr>
              <w:t xml:space="preserve">«СК «Вымпел» </w:t>
            </w:r>
            <w:r w:rsidRPr="007322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им. О.П. Макарова, Беломорская ул., д.10, корп.3</w:t>
            </w:r>
          </w:p>
        </w:tc>
        <w:tc>
          <w:tcPr>
            <w:tcW w:w="2693" w:type="dxa"/>
          </w:tcPr>
          <w:p w:rsidR="002C25D3" w:rsidRPr="007322AF" w:rsidRDefault="002C25D3" w:rsidP="00E3417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2C25D3" w:rsidRPr="007322AF" w:rsidRDefault="002C25D3" w:rsidP="00E3417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22AF"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 w:rsidRPr="007322AF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2C25D3" w:rsidRPr="007322AF" w:rsidRDefault="002C25D3" w:rsidP="00E3417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2C25D3" w:rsidRPr="007322AF" w:rsidRDefault="002C25D3" w:rsidP="00E3417D">
            <w:pPr>
              <w:pStyle w:val="a5"/>
              <w:rPr>
                <w:b w:val="0"/>
                <w:szCs w:val="24"/>
              </w:rPr>
            </w:pPr>
            <w:r w:rsidRPr="007322AF">
              <w:rPr>
                <w:b w:val="0"/>
                <w:szCs w:val="24"/>
              </w:rPr>
              <w:t>Якунина Г.А.</w:t>
            </w:r>
          </w:p>
        </w:tc>
      </w:tr>
      <w:tr w:rsidR="00A56E51" w:rsidRPr="007322AF" w:rsidTr="00DE530E">
        <w:trPr>
          <w:trHeight w:val="553"/>
        </w:trPr>
        <w:tc>
          <w:tcPr>
            <w:tcW w:w="567" w:type="dxa"/>
          </w:tcPr>
          <w:p w:rsidR="00A56E51" w:rsidRPr="007322AF" w:rsidRDefault="00A56E51" w:rsidP="007322A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6E51" w:rsidRPr="007322AF" w:rsidRDefault="00A56E51" w:rsidP="00C73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Районные соревнования по настольному теннису в рамках Спартакиады «Спорт для всех»</w:t>
            </w:r>
          </w:p>
        </w:tc>
        <w:tc>
          <w:tcPr>
            <w:tcW w:w="1417" w:type="dxa"/>
          </w:tcPr>
          <w:p w:rsidR="00A56E51" w:rsidRPr="007322AF" w:rsidRDefault="00A56E51" w:rsidP="00C739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13.11.2020</w:t>
            </w:r>
          </w:p>
        </w:tc>
        <w:tc>
          <w:tcPr>
            <w:tcW w:w="2268" w:type="dxa"/>
          </w:tcPr>
          <w:p w:rsidR="00A56E51" w:rsidRPr="007322AF" w:rsidRDefault="00A56E51" w:rsidP="00C7394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Нежилое помещение МБУ «ДТ </w:t>
            </w:r>
            <w:proofErr w:type="spellStart"/>
            <w:r w:rsidRPr="00732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Ховрино</w:t>
            </w:r>
            <w:proofErr w:type="spellEnd"/>
            <w:r w:rsidRPr="00732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», </w:t>
            </w:r>
          </w:p>
          <w:p w:rsidR="00A56E51" w:rsidRPr="007322AF" w:rsidRDefault="00A56E51" w:rsidP="00C73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732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Дыбенко</w:t>
            </w:r>
            <w:proofErr w:type="spellEnd"/>
            <w:r w:rsidRPr="00732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 36, корп. 3</w:t>
            </w:r>
          </w:p>
        </w:tc>
        <w:tc>
          <w:tcPr>
            <w:tcW w:w="2693" w:type="dxa"/>
          </w:tcPr>
          <w:p w:rsidR="00A56E51" w:rsidRPr="007322AF" w:rsidRDefault="00A56E51" w:rsidP="00C7394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A56E51" w:rsidRPr="007322AF" w:rsidRDefault="00A56E51" w:rsidP="00C7394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22AF"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 w:rsidRPr="007322AF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A56E51" w:rsidRPr="007322AF" w:rsidRDefault="00A56E51" w:rsidP="00C7394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A56E51" w:rsidRPr="007322AF" w:rsidRDefault="00A56E51" w:rsidP="00C739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A56E51" w:rsidRPr="007322AF" w:rsidTr="00DE530E">
        <w:trPr>
          <w:trHeight w:val="553"/>
        </w:trPr>
        <w:tc>
          <w:tcPr>
            <w:tcW w:w="567" w:type="dxa"/>
          </w:tcPr>
          <w:p w:rsidR="00A56E51" w:rsidRPr="007322AF" w:rsidRDefault="00A56E51" w:rsidP="007322A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6E51" w:rsidRPr="007322AF" w:rsidRDefault="00A56E51" w:rsidP="0062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 xml:space="preserve"> «Первый выход на лед»</w:t>
            </w:r>
            <w:r w:rsidR="0062197B" w:rsidRPr="0073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197B">
              <w:rPr>
                <w:rFonts w:ascii="Times New Roman" w:hAnsi="Times New Roman"/>
                <w:sz w:val="24"/>
                <w:szCs w:val="24"/>
              </w:rPr>
              <w:t>- открытие</w:t>
            </w:r>
            <w:r w:rsidR="0062197B" w:rsidRPr="007322AF">
              <w:rPr>
                <w:rFonts w:ascii="Times New Roman" w:hAnsi="Times New Roman"/>
                <w:sz w:val="24"/>
                <w:szCs w:val="24"/>
              </w:rPr>
              <w:t xml:space="preserve"> зимнего сезона</w:t>
            </w:r>
            <w:r w:rsidR="006219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A56E51" w:rsidRPr="007322AF" w:rsidRDefault="00A56E51" w:rsidP="00E2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19.11</w:t>
            </w:r>
            <w:r w:rsidRPr="007322AF">
              <w:rPr>
                <w:rFonts w:ascii="Times New Roman" w:hAnsi="Times New Roman"/>
                <w:bCs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A56E51" w:rsidRPr="007322AF" w:rsidRDefault="00A56E51" w:rsidP="00E24E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bCs/>
                <w:sz w:val="24"/>
                <w:szCs w:val="24"/>
              </w:rPr>
              <w:t>Спортивная площадка, Беломорская ул., д.10, корп.3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/ Каток с искусственным льдом,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Фестивальная ул., д. 4</w:t>
            </w:r>
          </w:p>
        </w:tc>
        <w:tc>
          <w:tcPr>
            <w:tcW w:w="2693" w:type="dxa"/>
          </w:tcPr>
          <w:p w:rsidR="00A56E51" w:rsidRPr="007322AF" w:rsidRDefault="00A56E51" w:rsidP="00E24ED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A56E51" w:rsidRPr="007322AF" w:rsidRDefault="00A56E51" w:rsidP="00E24ED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22AF"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 w:rsidRPr="007322AF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A56E51" w:rsidRPr="007322AF" w:rsidRDefault="00A56E51" w:rsidP="00E24ED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A56E51" w:rsidRPr="007322AF" w:rsidRDefault="00A56E51" w:rsidP="00E24ED5">
            <w:pPr>
              <w:pStyle w:val="a5"/>
              <w:rPr>
                <w:b w:val="0"/>
                <w:szCs w:val="24"/>
              </w:rPr>
            </w:pPr>
            <w:r w:rsidRPr="007322AF">
              <w:rPr>
                <w:b w:val="0"/>
                <w:szCs w:val="24"/>
              </w:rPr>
              <w:t>Якунина Г.А.</w:t>
            </w:r>
          </w:p>
        </w:tc>
      </w:tr>
      <w:tr w:rsidR="00A56E51" w:rsidRPr="007322AF" w:rsidTr="00DE530E">
        <w:trPr>
          <w:trHeight w:val="553"/>
        </w:trPr>
        <w:tc>
          <w:tcPr>
            <w:tcW w:w="567" w:type="dxa"/>
          </w:tcPr>
          <w:p w:rsidR="00A56E51" w:rsidRPr="007322AF" w:rsidRDefault="00A56E51" w:rsidP="007322A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6E51" w:rsidRPr="007322AF" w:rsidRDefault="00A56E51" w:rsidP="009E5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Открытый к</w:t>
            </w:r>
            <w:r>
              <w:rPr>
                <w:rFonts w:ascii="Times New Roman" w:hAnsi="Times New Roman"/>
                <w:sz w:val="24"/>
                <w:szCs w:val="24"/>
              </w:rPr>
              <w:t>лубный турнир по Томики айкидо «Золотая осень 2020»</w:t>
            </w:r>
          </w:p>
        </w:tc>
        <w:tc>
          <w:tcPr>
            <w:tcW w:w="1417" w:type="dxa"/>
          </w:tcPr>
          <w:p w:rsidR="00A56E51" w:rsidRPr="007322AF" w:rsidRDefault="00A56E51" w:rsidP="009E59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25.11.2020</w:t>
            </w:r>
          </w:p>
        </w:tc>
        <w:tc>
          <w:tcPr>
            <w:tcW w:w="2268" w:type="dxa"/>
          </w:tcPr>
          <w:p w:rsidR="00A56E51" w:rsidRPr="007322AF" w:rsidRDefault="00A56E51" w:rsidP="009E5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bCs/>
                <w:sz w:val="24"/>
                <w:szCs w:val="24"/>
              </w:rPr>
              <w:t xml:space="preserve">ГБУ </w:t>
            </w:r>
            <w:r w:rsidRPr="007322AF">
              <w:rPr>
                <w:rFonts w:ascii="Times New Roman" w:hAnsi="Times New Roman"/>
                <w:sz w:val="24"/>
                <w:szCs w:val="24"/>
              </w:rPr>
              <w:t xml:space="preserve">«СК «Вымпел» </w:t>
            </w:r>
            <w:r w:rsidRPr="007322AF">
              <w:rPr>
                <w:rFonts w:ascii="Times New Roman" w:hAnsi="Times New Roman"/>
                <w:bCs/>
                <w:sz w:val="24"/>
                <w:szCs w:val="24"/>
              </w:rPr>
              <w:t xml:space="preserve">им. О.П. Макарова, Ленинградское </w:t>
            </w:r>
            <w:proofErr w:type="spellStart"/>
            <w:r w:rsidRPr="007322AF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proofErr w:type="spellEnd"/>
            <w:r w:rsidRPr="007322AF">
              <w:rPr>
                <w:rFonts w:ascii="Times New Roman" w:hAnsi="Times New Roman"/>
                <w:bCs/>
                <w:sz w:val="24"/>
                <w:szCs w:val="24"/>
              </w:rPr>
              <w:t>., д.98, корп.1</w:t>
            </w:r>
          </w:p>
        </w:tc>
        <w:tc>
          <w:tcPr>
            <w:tcW w:w="2693" w:type="dxa"/>
          </w:tcPr>
          <w:p w:rsidR="00A56E51" w:rsidRPr="007322AF" w:rsidRDefault="00A56E51" w:rsidP="009E592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A56E51" w:rsidRPr="007322AF" w:rsidRDefault="00A56E51" w:rsidP="009E592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22AF"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 w:rsidRPr="007322AF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A56E51" w:rsidRPr="007322AF" w:rsidRDefault="00A56E51" w:rsidP="009E592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A56E51" w:rsidRPr="007322AF" w:rsidRDefault="00A56E51" w:rsidP="009E5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A56E51" w:rsidRPr="007322AF" w:rsidTr="00FA2EC6">
        <w:trPr>
          <w:trHeight w:val="369"/>
        </w:trPr>
        <w:tc>
          <w:tcPr>
            <w:tcW w:w="10773" w:type="dxa"/>
            <w:gridSpan w:val="5"/>
          </w:tcPr>
          <w:p w:rsidR="00A56E51" w:rsidRPr="007322AF" w:rsidRDefault="00A56E51" w:rsidP="007322AF">
            <w:pPr>
              <w:pStyle w:val="a5"/>
              <w:rPr>
                <w:szCs w:val="24"/>
              </w:rPr>
            </w:pPr>
            <w:r w:rsidRPr="007322AF">
              <w:rPr>
                <w:szCs w:val="24"/>
              </w:rPr>
              <w:t xml:space="preserve">Социально-воспитательная и </w:t>
            </w:r>
            <w:proofErr w:type="spellStart"/>
            <w:r w:rsidRPr="007322AF">
              <w:rPr>
                <w:szCs w:val="24"/>
              </w:rPr>
              <w:t>досуговая</w:t>
            </w:r>
            <w:proofErr w:type="spellEnd"/>
            <w:r w:rsidRPr="007322AF">
              <w:rPr>
                <w:szCs w:val="24"/>
              </w:rPr>
              <w:t xml:space="preserve"> работа</w:t>
            </w:r>
          </w:p>
        </w:tc>
      </w:tr>
      <w:tr w:rsidR="00A56E51" w:rsidRPr="007322AF" w:rsidTr="00450FDB">
        <w:trPr>
          <w:trHeight w:val="1409"/>
        </w:trPr>
        <w:tc>
          <w:tcPr>
            <w:tcW w:w="567" w:type="dxa"/>
          </w:tcPr>
          <w:p w:rsidR="00A56E51" w:rsidRPr="007322AF" w:rsidRDefault="00A56E51" w:rsidP="007322A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6E51" w:rsidRPr="007322AF" w:rsidRDefault="00A56E51" w:rsidP="003B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322AF">
              <w:rPr>
                <w:rFonts w:ascii="Times New Roman" w:hAnsi="Times New Roman"/>
                <w:sz w:val="24"/>
                <w:szCs w:val="24"/>
              </w:rPr>
              <w:t>Осенины</w:t>
            </w:r>
            <w:proofErr w:type="spellEnd"/>
            <w:r w:rsidRPr="007322A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выставка рисунка </w:t>
            </w:r>
            <w:r w:rsidRPr="007322AF">
              <w:rPr>
                <w:rFonts w:ascii="Times New Roman" w:hAnsi="Times New Roman"/>
                <w:sz w:val="24"/>
                <w:szCs w:val="24"/>
              </w:rPr>
              <w:t>для детей района</w:t>
            </w:r>
          </w:p>
        </w:tc>
        <w:tc>
          <w:tcPr>
            <w:tcW w:w="1417" w:type="dxa"/>
          </w:tcPr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322AF"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2268" w:type="dxa"/>
          </w:tcPr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693" w:type="dxa"/>
          </w:tcPr>
          <w:p w:rsidR="00A56E51" w:rsidRPr="007322AF" w:rsidRDefault="00A56E51" w:rsidP="00A30A7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A56E51" w:rsidRPr="007322AF" w:rsidRDefault="00A56E51" w:rsidP="00A30A7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22AF"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 w:rsidRPr="007322AF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A56E51" w:rsidRPr="007322AF" w:rsidRDefault="00A56E51" w:rsidP="00A30A7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A56E51" w:rsidRPr="007322AF" w:rsidRDefault="00A56E51" w:rsidP="00A30A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A56E51" w:rsidRPr="007322AF" w:rsidTr="00437C8A">
        <w:trPr>
          <w:trHeight w:val="1727"/>
        </w:trPr>
        <w:tc>
          <w:tcPr>
            <w:tcW w:w="567" w:type="dxa"/>
          </w:tcPr>
          <w:p w:rsidR="00A56E51" w:rsidRPr="007322AF" w:rsidRDefault="00A56E51" w:rsidP="007322A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6E51" w:rsidRPr="00DA1477" w:rsidRDefault="00A56E51" w:rsidP="00DA1477">
            <w:pPr>
              <w:pStyle w:val="4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</w:rPr>
            </w:pPr>
            <w:r w:rsidRPr="00DA1477"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  <w:t xml:space="preserve">«Выдающиеся мастера литературного слова» – </w:t>
            </w:r>
            <w:r w:rsidRPr="00DA1477">
              <w:rPr>
                <w:rFonts w:ascii="Times New Roman" w:hAnsi="Times New Roman"/>
                <w:b w:val="0"/>
                <w:sz w:val="24"/>
                <w:szCs w:val="24"/>
              </w:rPr>
              <w:t xml:space="preserve">литературный марафон в мир романтических приключений, юмора, сатиры и философской фантастики. Экспресс-обзор творчества </w:t>
            </w:r>
            <w:r w:rsidRPr="00DA1477"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  <w:t xml:space="preserve">Маргарет </w:t>
            </w:r>
            <w:proofErr w:type="spellStart"/>
            <w:r w:rsidRPr="00DA1477"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  <w:t>Митчел</w:t>
            </w:r>
            <w:proofErr w:type="spellEnd"/>
          </w:p>
        </w:tc>
        <w:tc>
          <w:tcPr>
            <w:tcW w:w="1417" w:type="dxa"/>
          </w:tcPr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11.11</w:t>
            </w:r>
            <w:r w:rsidRPr="007322A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.2020</w:t>
            </w:r>
          </w:p>
        </w:tc>
        <w:tc>
          <w:tcPr>
            <w:tcW w:w="2268" w:type="dxa"/>
          </w:tcPr>
          <w:p w:rsidR="00A56E51" w:rsidRPr="007322AF" w:rsidRDefault="00A56E51" w:rsidP="00DA14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A56E51" w:rsidRPr="007322AF" w:rsidRDefault="00A56E51" w:rsidP="00DA14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22AF"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 w:rsidRPr="007322AF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Королева Н.Н.</w:t>
            </w:r>
          </w:p>
        </w:tc>
      </w:tr>
      <w:tr w:rsidR="00A56E51" w:rsidRPr="007322AF" w:rsidTr="00437C8A">
        <w:trPr>
          <w:trHeight w:val="1727"/>
        </w:trPr>
        <w:tc>
          <w:tcPr>
            <w:tcW w:w="567" w:type="dxa"/>
          </w:tcPr>
          <w:p w:rsidR="00A56E51" w:rsidRPr="007322AF" w:rsidRDefault="00A56E51" w:rsidP="007322A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6E51" w:rsidRPr="00DA1477" w:rsidRDefault="00A56E51" w:rsidP="00732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«Выдающиеся мастера литературного слова» – </w:t>
            </w:r>
            <w:r w:rsidRPr="00DA1477">
              <w:rPr>
                <w:rFonts w:ascii="Times New Roman" w:hAnsi="Times New Roman"/>
                <w:sz w:val="24"/>
                <w:szCs w:val="24"/>
              </w:rPr>
              <w:t>литературный марафон в мир романтических приключений, юмора, сатиры и философской фантастики. Экспресс-обзор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Роберта Л. Стивенсона </w:t>
            </w:r>
          </w:p>
        </w:tc>
        <w:tc>
          <w:tcPr>
            <w:tcW w:w="1417" w:type="dxa"/>
          </w:tcPr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13.11</w:t>
            </w:r>
            <w:r w:rsidRPr="007322A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.2020</w:t>
            </w:r>
          </w:p>
        </w:tc>
        <w:tc>
          <w:tcPr>
            <w:tcW w:w="2268" w:type="dxa"/>
          </w:tcPr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22AF"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 w:rsidRPr="007322AF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Королева Н.Н.</w:t>
            </w:r>
          </w:p>
        </w:tc>
      </w:tr>
      <w:tr w:rsidR="00A56E51" w:rsidRPr="007322AF" w:rsidTr="00437C8A">
        <w:trPr>
          <w:trHeight w:val="1727"/>
        </w:trPr>
        <w:tc>
          <w:tcPr>
            <w:tcW w:w="567" w:type="dxa"/>
          </w:tcPr>
          <w:p w:rsidR="00A56E51" w:rsidRPr="007322AF" w:rsidRDefault="00A56E51" w:rsidP="007322A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6E51" w:rsidRDefault="00A56E51" w:rsidP="00DA14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77">
              <w:rPr>
                <w:rFonts w:ascii="Times New Roman" w:hAnsi="Times New Roman"/>
                <w:sz w:val="24"/>
                <w:szCs w:val="24"/>
              </w:rPr>
              <w:t>«Прекрасен мир любовью материнской»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программа от всей души, посвященная Дню Матери России:</w:t>
            </w:r>
          </w:p>
          <w:p w:rsidR="00A56E51" w:rsidRDefault="00A56E51" w:rsidP="00DA14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мастер-класс по изготовлению открытки-аппликации в подарок маме;</w:t>
            </w:r>
          </w:p>
          <w:p w:rsidR="00A56E51" w:rsidRPr="00DA1477" w:rsidRDefault="00A56E51" w:rsidP="00D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праздничный концерт</w:t>
            </w:r>
          </w:p>
        </w:tc>
        <w:tc>
          <w:tcPr>
            <w:tcW w:w="1417" w:type="dxa"/>
          </w:tcPr>
          <w:p w:rsidR="00A56E51" w:rsidRDefault="00A56E51" w:rsidP="007322A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25.11.2020</w:t>
            </w:r>
          </w:p>
        </w:tc>
        <w:tc>
          <w:tcPr>
            <w:tcW w:w="2268" w:type="dxa"/>
          </w:tcPr>
          <w:p w:rsidR="00A56E51" w:rsidRPr="007322AF" w:rsidRDefault="00A56E51" w:rsidP="009C644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A56E51" w:rsidRPr="007322AF" w:rsidRDefault="00A56E51" w:rsidP="009C644D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A56E51" w:rsidRPr="007322AF" w:rsidRDefault="00A56E51" w:rsidP="009C644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A56E51" w:rsidRPr="007322AF" w:rsidRDefault="00A56E51" w:rsidP="009C644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22AF"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 w:rsidRPr="007322AF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A56E51" w:rsidRPr="007322AF" w:rsidRDefault="00A56E51" w:rsidP="009C644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A56E51" w:rsidRPr="007322AF" w:rsidRDefault="00A56E51" w:rsidP="009C644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A56E51" w:rsidRPr="007322AF" w:rsidRDefault="00A56E51" w:rsidP="009C644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Евтюхова С.М.</w:t>
            </w:r>
          </w:p>
        </w:tc>
      </w:tr>
      <w:tr w:rsidR="00A56E51" w:rsidRPr="007322AF" w:rsidTr="00437C8A">
        <w:trPr>
          <w:trHeight w:val="1727"/>
        </w:trPr>
        <w:tc>
          <w:tcPr>
            <w:tcW w:w="567" w:type="dxa"/>
          </w:tcPr>
          <w:p w:rsidR="00A56E51" w:rsidRPr="007322AF" w:rsidRDefault="00A56E51" w:rsidP="007322A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6E51" w:rsidRPr="007322AF" w:rsidRDefault="00A56E51" w:rsidP="00B21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Конкурс «Маленькая принцесса», посвященный Д</w:t>
            </w:r>
            <w:r>
              <w:rPr>
                <w:rFonts w:ascii="Times New Roman" w:hAnsi="Times New Roman"/>
                <w:sz w:val="24"/>
                <w:szCs w:val="24"/>
              </w:rPr>
              <w:t>ню матери</w:t>
            </w:r>
          </w:p>
        </w:tc>
        <w:tc>
          <w:tcPr>
            <w:tcW w:w="1417" w:type="dxa"/>
          </w:tcPr>
          <w:p w:rsidR="00A56E51" w:rsidRPr="007322AF" w:rsidRDefault="00A56E51" w:rsidP="00B21696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322AF"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2268" w:type="dxa"/>
          </w:tcPr>
          <w:p w:rsidR="00A56E51" w:rsidRPr="007322AF" w:rsidRDefault="00A56E51" w:rsidP="00B216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bCs/>
                <w:sz w:val="24"/>
                <w:szCs w:val="24"/>
              </w:rPr>
              <w:t xml:space="preserve">ГБУ </w:t>
            </w:r>
            <w:r w:rsidRPr="007322AF">
              <w:rPr>
                <w:rFonts w:ascii="Times New Roman" w:hAnsi="Times New Roman"/>
                <w:sz w:val="24"/>
                <w:szCs w:val="24"/>
              </w:rPr>
              <w:t xml:space="preserve">«СК «Вымпел» </w:t>
            </w:r>
            <w:r w:rsidRPr="007322AF">
              <w:rPr>
                <w:rFonts w:ascii="Times New Roman" w:hAnsi="Times New Roman"/>
                <w:bCs/>
                <w:sz w:val="24"/>
                <w:szCs w:val="24"/>
              </w:rPr>
              <w:t xml:space="preserve">им. О.П. Макарова, Ленинградское </w:t>
            </w:r>
            <w:proofErr w:type="spellStart"/>
            <w:r w:rsidRPr="007322AF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proofErr w:type="spellEnd"/>
            <w:r w:rsidRPr="007322AF">
              <w:rPr>
                <w:rFonts w:ascii="Times New Roman" w:hAnsi="Times New Roman"/>
                <w:bCs/>
                <w:sz w:val="24"/>
                <w:szCs w:val="24"/>
              </w:rPr>
              <w:t>., д.98, корп.1</w:t>
            </w:r>
          </w:p>
        </w:tc>
        <w:tc>
          <w:tcPr>
            <w:tcW w:w="2693" w:type="dxa"/>
          </w:tcPr>
          <w:p w:rsidR="00A56E51" w:rsidRPr="007322AF" w:rsidRDefault="00A56E51" w:rsidP="00B2169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A56E51" w:rsidRPr="007322AF" w:rsidRDefault="00A56E51" w:rsidP="00B2169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22AF"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 w:rsidRPr="007322AF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A56E51" w:rsidRPr="007322AF" w:rsidRDefault="00A56E51" w:rsidP="00B2169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A56E51" w:rsidRPr="007322AF" w:rsidRDefault="00A56E51" w:rsidP="00B216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A56E51" w:rsidRPr="007322AF" w:rsidTr="00437C8A">
        <w:trPr>
          <w:trHeight w:val="1727"/>
        </w:trPr>
        <w:tc>
          <w:tcPr>
            <w:tcW w:w="567" w:type="dxa"/>
          </w:tcPr>
          <w:p w:rsidR="00A56E51" w:rsidRPr="007322AF" w:rsidRDefault="00A56E51" w:rsidP="007322A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6E51" w:rsidRPr="007322AF" w:rsidRDefault="00A56E51" w:rsidP="007322AF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A14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«Выдающиеся мастера литературного слова» – </w:t>
            </w:r>
            <w:r w:rsidRPr="00DA1477">
              <w:rPr>
                <w:rFonts w:ascii="Times New Roman" w:hAnsi="Times New Roman"/>
                <w:sz w:val="24"/>
                <w:szCs w:val="24"/>
              </w:rPr>
              <w:t>литературный марафон в мир романтических приключений, юмора, сатиры и философской фантастики. Экспресс-обзор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Марка Твена</w:t>
            </w:r>
          </w:p>
        </w:tc>
        <w:tc>
          <w:tcPr>
            <w:tcW w:w="1417" w:type="dxa"/>
          </w:tcPr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30.11</w:t>
            </w:r>
            <w:r w:rsidRPr="007322A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.2020</w:t>
            </w:r>
          </w:p>
        </w:tc>
        <w:tc>
          <w:tcPr>
            <w:tcW w:w="2268" w:type="dxa"/>
          </w:tcPr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22AF"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 w:rsidRPr="007322AF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Королева Н.Н.</w:t>
            </w:r>
          </w:p>
        </w:tc>
      </w:tr>
      <w:tr w:rsidR="00A56E51" w:rsidRPr="007322AF" w:rsidTr="00907FE3">
        <w:trPr>
          <w:trHeight w:val="311"/>
        </w:trPr>
        <w:tc>
          <w:tcPr>
            <w:tcW w:w="10773" w:type="dxa"/>
            <w:gridSpan w:val="5"/>
          </w:tcPr>
          <w:p w:rsidR="00A56E51" w:rsidRPr="007322AF" w:rsidRDefault="00A56E51" w:rsidP="007322AF">
            <w:pPr>
              <w:pStyle w:val="a5"/>
              <w:rPr>
                <w:szCs w:val="24"/>
              </w:rPr>
            </w:pPr>
            <w:r w:rsidRPr="007322AF">
              <w:rPr>
                <w:szCs w:val="24"/>
              </w:rPr>
              <w:t>Декабрь</w:t>
            </w:r>
          </w:p>
        </w:tc>
      </w:tr>
      <w:tr w:rsidR="00A56E51" w:rsidRPr="007322AF" w:rsidTr="00907FE3">
        <w:trPr>
          <w:trHeight w:val="389"/>
        </w:trPr>
        <w:tc>
          <w:tcPr>
            <w:tcW w:w="10773" w:type="dxa"/>
            <w:gridSpan w:val="5"/>
          </w:tcPr>
          <w:p w:rsidR="00A56E51" w:rsidRPr="007322AF" w:rsidRDefault="00A56E51" w:rsidP="007322AF">
            <w:pPr>
              <w:pStyle w:val="a5"/>
              <w:rPr>
                <w:szCs w:val="24"/>
              </w:rPr>
            </w:pPr>
            <w:r w:rsidRPr="007322AF">
              <w:rPr>
                <w:szCs w:val="24"/>
              </w:rPr>
              <w:t>Физкультурно-оздоровительная и спортивная работа</w:t>
            </w:r>
          </w:p>
        </w:tc>
      </w:tr>
      <w:tr w:rsidR="00A56E51" w:rsidRPr="007322AF" w:rsidTr="00DE530E">
        <w:trPr>
          <w:trHeight w:val="694"/>
        </w:trPr>
        <w:tc>
          <w:tcPr>
            <w:tcW w:w="567" w:type="dxa"/>
          </w:tcPr>
          <w:p w:rsidR="00A56E51" w:rsidRPr="007322AF" w:rsidRDefault="00A56E51" w:rsidP="007322A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6E51" w:rsidRPr="007322AF" w:rsidRDefault="00A56E51" w:rsidP="00732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 xml:space="preserve"> «Спорт-это жизнь»</w:t>
            </w:r>
            <w:r w:rsidR="00621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197B" w:rsidRPr="007322AF">
              <w:rPr>
                <w:rFonts w:ascii="Times New Roman" w:hAnsi="Times New Roman"/>
                <w:sz w:val="24"/>
                <w:szCs w:val="24"/>
              </w:rPr>
              <w:t>спортивн</w:t>
            </w:r>
            <w:r w:rsidR="0062197B">
              <w:rPr>
                <w:rFonts w:ascii="Times New Roman" w:hAnsi="Times New Roman"/>
                <w:sz w:val="24"/>
                <w:szCs w:val="24"/>
              </w:rPr>
              <w:t>ое мероприятие, приуроченное</w:t>
            </w:r>
            <w:r w:rsidRPr="007322AF">
              <w:rPr>
                <w:rFonts w:ascii="Times New Roman" w:hAnsi="Times New Roman"/>
                <w:sz w:val="24"/>
                <w:szCs w:val="24"/>
              </w:rPr>
              <w:t xml:space="preserve">  к праздновани</w:t>
            </w:r>
            <w:r>
              <w:rPr>
                <w:rFonts w:ascii="Times New Roman" w:hAnsi="Times New Roman"/>
                <w:sz w:val="24"/>
                <w:szCs w:val="24"/>
              </w:rPr>
              <w:t>ю Международного  Дня инвалидов</w:t>
            </w:r>
          </w:p>
        </w:tc>
        <w:tc>
          <w:tcPr>
            <w:tcW w:w="1417" w:type="dxa"/>
          </w:tcPr>
          <w:p w:rsidR="00A56E51" w:rsidRPr="007322AF" w:rsidRDefault="00A56E51" w:rsidP="0073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  <w:r w:rsidRPr="007322AF">
              <w:rPr>
                <w:rFonts w:ascii="Times New Roman" w:hAnsi="Times New Roman"/>
                <w:sz w:val="24"/>
                <w:szCs w:val="24"/>
              </w:rPr>
              <w:t>.</w:t>
            </w:r>
            <w:r w:rsidRPr="007322AF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A56E51" w:rsidRPr="007322AF" w:rsidRDefault="00A56E51" w:rsidP="0073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bCs/>
                <w:sz w:val="24"/>
                <w:szCs w:val="24"/>
              </w:rPr>
              <w:t xml:space="preserve">ГБУ </w:t>
            </w:r>
            <w:r w:rsidRPr="007322AF">
              <w:rPr>
                <w:rFonts w:ascii="Times New Roman" w:hAnsi="Times New Roman"/>
                <w:sz w:val="24"/>
                <w:szCs w:val="24"/>
              </w:rPr>
              <w:t xml:space="preserve">«СК «Вымпел» </w:t>
            </w:r>
            <w:r w:rsidRPr="007322AF">
              <w:rPr>
                <w:rFonts w:ascii="Times New Roman" w:hAnsi="Times New Roman"/>
                <w:bCs/>
                <w:sz w:val="24"/>
                <w:szCs w:val="24"/>
              </w:rPr>
              <w:t xml:space="preserve">им. О.П. Макарова, Ленинградское </w:t>
            </w:r>
            <w:proofErr w:type="spellStart"/>
            <w:r w:rsidRPr="007322AF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proofErr w:type="spellEnd"/>
            <w:r w:rsidRPr="007322AF">
              <w:rPr>
                <w:rFonts w:ascii="Times New Roman" w:hAnsi="Times New Roman"/>
                <w:bCs/>
                <w:sz w:val="24"/>
                <w:szCs w:val="24"/>
              </w:rPr>
              <w:t>., д.98, корп.1</w:t>
            </w:r>
          </w:p>
        </w:tc>
        <w:tc>
          <w:tcPr>
            <w:tcW w:w="2693" w:type="dxa"/>
          </w:tcPr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22AF"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 w:rsidRPr="007322AF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A56E51" w:rsidRPr="007322AF" w:rsidRDefault="00A56E51" w:rsidP="007322AF">
            <w:pPr>
              <w:pStyle w:val="a5"/>
              <w:rPr>
                <w:b w:val="0"/>
                <w:szCs w:val="24"/>
              </w:rPr>
            </w:pPr>
            <w:r w:rsidRPr="007322AF">
              <w:rPr>
                <w:b w:val="0"/>
                <w:szCs w:val="24"/>
              </w:rPr>
              <w:t>Якунина Г.А.</w:t>
            </w:r>
          </w:p>
        </w:tc>
      </w:tr>
      <w:tr w:rsidR="00A56E51" w:rsidRPr="007322AF" w:rsidTr="00DE530E">
        <w:trPr>
          <w:trHeight w:val="694"/>
        </w:trPr>
        <w:tc>
          <w:tcPr>
            <w:tcW w:w="567" w:type="dxa"/>
          </w:tcPr>
          <w:p w:rsidR="00A56E51" w:rsidRPr="007322AF" w:rsidRDefault="00A56E51" w:rsidP="007322A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6E51" w:rsidRPr="007322AF" w:rsidRDefault="00A56E51" w:rsidP="00AA38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мини-футболу в рамках </w:t>
            </w:r>
            <w:r w:rsidRPr="007322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Спартакиады «Московский </w:t>
            </w:r>
            <w:proofErr w:type="spellStart"/>
            <w:r w:rsidRPr="007322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двор-спортивный</w:t>
            </w:r>
            <w:proofErr w:type="spellEnd"/>
            <w:r w:rsidRPr="007322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двор»</w:t>
            </w:r>
          </w:p>
        </w:tc>
        <w:tc>
          <w:tcPr>
            <w:tcW w:w="1417" w:type="dxa"/>
          </w:tcPr>
          <w:p w:rsidR="00A56E51" w:rsidRPr="007322AF" w:rsidRDefault="00A56E51" w:rsidP="00AA38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02.12.2020</w:t>
            </w:r>
          </w:p>
        </w:tc>
        <w:tc>
          <w:tcPr>
            <w:tcW w:w="2268" w:type="dxa"/>
          </w:tcPr>
          <w:p w:rsidR="00A56E51" w:rsidRDefault="00A56E51" w:rsidP="00AA38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Спортивный зал ГАОУ КП №11, </w:t>
            </w:r>
          </w:p>
          <w:p w:rsidR="00A56E51" w:rsidRDefault="00A56E51" w:rsidP="00AA38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Фестивальная, </w:t>
            </w:r>
          </w:p>
          <w:p w:rsidR="00A56E51" w:rsidRPr="007322AF" w:rsidRDefault="00A56E51" w:rsidP="00AA38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51</w:t>
            </w:r>
          </w:p>
        </w:tc>
        <w:tc>
          <w:tcPr>
            <w:tcW w:w="2693" w:type="dxa"/>
          </w:tcPr>
          <w:p w:rsidR="00A56E51" w:rsidRPr="007322AF" w:rsidRDefault="00A56E51" w:rsidP="00AA38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A56E51" w:rsidRPr="007322AF" w:rsidRDefault="00A56E51" w:rsidP="00AA38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22AF"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 w:rsidRPr="007322AF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A56E51" w:rsidRPr="007322AF" w:rsidRDefault="00A56E51" w:rsidP="00AA38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A56E51" w:rsidRPr="007322AF" w:rsidRDefault="00A56E51" w:rsidP="00AA38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A56E51" w:rsidRPr="007322AF" w:rsidTr="00DE530E">
        <w:trPr>
          <w:trHeight w:val="694"/>
        </w:trPr>
        <w:tc>
          <w:tcPr>
            <w:tcW w:w="567" w:type="dxa"/>
          </w:tcPr>
          <w:p w:rsidR="00A56E51" w:rsidRPr="007322AF" w:rsidRDefault="00A56E51" w:rsidP="007322A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6E51" w:rsidRPr="007322AF" w:rsidRDefault="00A56E51" w:rsidP="007322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Соревнования по настольному теннису, приуроченные к празднованию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  <w:r w:rsidRPr="007322AF">
              <w:rPr>
                <w:rFonts w:ascii="Times New Roman" w:hAnsi="Times New Roman"/>
                <w:color w:val="000000"/>
                <w:sz w:val="24"/>
                <w:szCs w:val="24"/>
              </w:rPr>
              <w:t>-летия с начала разгрома немецко-фашистских войск в битве под Москвой</w:t>
            </w:r>
          </w:p>
        </w:tc>
        <w:tc>
          <w:tcPr>
            <w:tcW w:w="1417" w:type="dxa"/>
          </w:tcPr>
          <w:p w:rsidR="00A56E51" w:rsidRPr="007322AF" w:rsidRDefault="00A56E51" w:rsidP="0073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09.12</w:t>
            </w:r>
            <w:r w:rsidRPr="007322AF">
              <w:rPr>
                <w:rFonts w:ascii="Times New Roman" w:hAnsi="Times New Roman"/>
                <w:bCs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A56E51" w:rsidRPr="007322AF" w:rsidRDefault="00A56E51" w:rsidP="007322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2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ГБУ </w:t>
            </w:r>
            <w:r w:rsidRPr="007322AF">
              <w:rPr>
                <w:rFonts w:ascii="Times New Roman" w:hAnsi="Times New Roman"/>
                <w:sz w:val="24"/>
                <w:szCs w:val="24"/>
              </w:rPr>
              <w:t xml:space="preserve">«СК «Вымпел» </w:t>
            </w:r>
            <w:r w:rsidRPr="007322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им. О.П. Макарова, Беломорская ул., д.10, корп.3</w:t>
            </w:r>
          </w:p>
        </w:tc>
        <w:tc>
          <w:tcPr>
            <w:tcW w:w="2693" w:type="dxa"/>
          </w:tcPr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22AF"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 w:rsidRPr="007322AF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A56E51" w:rsidRPr="007322AF" w:rsidTr="00DE530E">
        <w:trPr>
          <w:trHeight w:val="694"/>
        </w:trPr>
        <w:tc>
          <w:tcPr>
            <w:tcW w:w="567" w:type="dxa"/>
          </w:tcPr>
          <w:p w:rsidR="00A56E51" w:rsidRPr="007322AF" w:rsidRDefault="00A56E51" w:rsidP="007322A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6E51" w:rsidRPr="007322AF" w:rsidRDefault="00A56E51" w:rsidP="0062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 xml:space="preserve"> «Новогодний карнавал», </w:t>
            </w:r>
            <w:r w:rsidR="0062197B" w:rsidRPr="007322AF">
              <w:rPr>
                <w:rFonts w:ascii="Times New Roman" w:hAnsi="Times New Roman"/>
                <w:sz w:val="24"/>
                <w:szCs w:val="24"/>
              </w:rPr>
              <w:t>спортивн</w:t>
            </w:r>
            <w:r w:rsidR="0062197B">
              <w:rPr>
                <w:rFonts w:ascii="Times New Roman" w:hAnsi="Times New Roman"/>
                <w:sz w:val="24"/>
                <w:szCs w:val="24"/>
              </w:rPr>
              <w:t>ое мероприятие приуроченное</w:t>
            </w:r>
            <w:r w:rsidRPr="007322AF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>празднованию  Нового 2021 года*</w:t>
            </w:r>
          </w:p>
        </w:tc>
        <w:tc>
          <w:tcPr>
            <w:tcW w:w="1417" w:type="dxa"/>
          </w:tcPr>
          <w:p w:rsidR="00A56E51" w:rsidRPr="007322AF" w:rsidRDefault="00A56E51" w:rsidP="0073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24.12</w:t>
            </w:r>
            <w:r w:rsidRPr="007322AF">
              <w:rPr>
                <w:rFonts w:ascii="Times New Roman" w:hAnsi="Times New Roman"/>
                <w:bCs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A56E51" w:rsidRPr="007322AF" w:rsidRDefault="00A56E51" w:rsidP="007322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2AF">
              <w:rPr>
                <w:rFonts w:ascii="Times New Roman" w:hAnsi="Times New Roman"/>
                <w:bCs/>
                <w:sz w:val="24"/>
                <w:szCs w:val="24"/>
              </w:rPr>
              <w:t>Спортивная площадка, Беломорская ул., д.10, корп.3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/ Каток с искусственным льдом,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Фестивальная ул., д. 4</w:t>
            </w:r>
          </w:p>
        </w:tc>
        <w:tc>
          <w:tcPr>
            <w:tcW w:w="2693" w:type="dxa"/>
          </w:tcPr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22AF"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 w:rsidRPr="007322AF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A56E51" w:rsidRPr="007322AF" w:rsidTr="00907FE3">
        <w:trPr>
          <w:trHeight w:val="271"/>
        </w:trPr>
        <w:tc>
          <w:tcPr>
            <w:tcW w:w="10773" w:type="dxa"/>
            <w:gridSpan w:val="5"/>
          </w:tcPr>
          <w:p w:rsidR="00A56E51" w:rsidRPr="007322AF" w:rsidRDefault="00A56E51" w:rsidP="007322AF">
            <w:pPr>
              <w:pStyle w:val="a5"/>
              <w:rPr>
                <w:szCs w:val="24"/>
              </w:rPr>
            </w:pPr>
            <w:r w:rsidRPr="007322AF">
              <w:rPr>
                <w:szCs w:val="24"/>
              </w:rPr>
              <w:t xml:space="preserve">Социально-воспитательная и </w:t>
            </w:r>
            <w:proofErr w:type="spellStart"/>
            <w:r w:rsidRPr="007322AF">
              <w:rPr>
                <w:szCs w:val="24"/>
              </w:rPr>
              <w:t>досуговая</w:t>
            </w:r>
            <w:proofErr w:type="spellEnd"/>
            <w:r w:rsidRPr="007322AF">
              <w:rPr>
                <w:szCs w:val="24"/>
              </w:rPr>
              <w:t xml:space="preserve"> работа</w:t>
            </w:r>
          </w:p>
        </w:tc>
      </w:tr>
      <w:tr w:rsidR="00A56E51" w:rsidRPr="007322AF" w:rsidTr="002C25D3">
        <w:trPr>
          <w:trHeight w:val="416"/>
        </w:trPr>
        <w:tc>
          <w:tcPr>
            <w:tcW w:w="567" w:type="dxa"/>
          </w:tcPr>
          <w:p w:rsidR="00A56E51" w:rsidRPr="007322AF" w:rsidRDefault="00A56E51" w:rsidP="007322A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6E51" w:rsidRDefault="00A56E51" w:rsidP="00D625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477">
              <w:rPr>
                <w:rFonts w:ascii="Times New Roman" w:hAnsi="Times New Roman"/>
                <w:sz w:val="24"/>
                <w:szCs w:val="24"/>
                <w:lang w:eastAsia="ar-SA"/>
              </w:rPr>
              <w:t>«России сердце защищая»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праздничная программа, посвященная ветеранам Великой Отечественной войны, ополченцам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 труженикам тыла - защитникам Москвы:</w:t>
            </w:r>
          </w:p>
          <w:p w:rsidR="00A56E51" w:rsidRDefault="00A56E51" w:rsidP="00D625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«Низкий поклон Вам и вечная благодарность» - торжественно-поэтическое поздравление Ветеранов;</w:t>
            </w:r>
          </w:p>
          <w:p w:rsidR="00A56E51" w:rsidRPr="007322AF" w:rsidRDefault="00A56E51" w:rsidP="00D62561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праздничный концерт.</w:t>
            </w:r>
          </w:p>
        </w:tc>
        <w:tc>
          <w:tcPr>
            <w:tcW w:w="1417" w:type="dxa"/>
          </w:tcPr>
          <w:p w:rsidR="00A56E51" w:rsidRPr="007322AF" w:rsidRDefault="00A56E51" w:rsidP="00D6256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03.12</w:t>
            </w:r>
            <w:r w:rsidRPr="007322A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.2020</w:t>
            </w:r>
          </w:p>
        </w:tc>
        <w:tc>
          <w:tcPr>
            <w:tcW w:w="2268" w:type="dxa"/>
          </w:tcPr>
          <w:p w:rsidR="00A56E51" w:rsidRPr="007322AF" w:rsidRDefault="00A56E51" w:rsidP="00D625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A56E51" w:rsidRPr="007322AF" w:rsidRDefault="00A56E51" w:rsidP="00D625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Ленинградское шоссе, д. 114</w:t>
            </w:r>
          </w:p>
        </w:tc>
        <w:tc>
          <w:tcPr>
            <w:tcW w:w="2693" w:type="dxa"/>
          </w:tcPr>
          <w:p w:rsidR="00A56E51" w:rsidRPr="007322AF" w:rsidRDefault="00A56E51" w:rsidP="00D625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lastRenderedPageBreak/>
              <w:t>Управа района</w:t>
            </w:r>
          </w:p>
          <w:p w:rsidR="00A56E51" w:rsidRPr="007322AF" w:rsidRDefault="00A56E51" w:rsidP="00D625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22AF"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 w:rsidRPr="007322AF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A56E51" w:rsidRPr="007322AF" w:rsidRDefault="00A56E51" w:rsidP="00D625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A56E51" w:rsidRPr="007322AF" w:rsidRDefault="00A56E51" w:rsidP="00D625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lastRenderedPageBreak/>
              <w:t>(взрослое отделение)</w:t>
            </w:r>
          </w:p>
          <w:p w:rsidR="00A56E51" w:rsidRPr="007322AF" w:rsidRDefault="00A56E51" w:rsidP="00D625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Евтюхова С.М.</w:t>
            </w:r>
          </w:p>
        </w:tc>
      </w:tr>
      <w:tr w:rsidR="00A56E51" w:rsidRPr="007322AF" w:rsidTr="002C25D3">
        <w:trPr>
          <w:trHeight w:val="416"/>
        </w:trPr>
        <w:tc>
          <w:tcPr>
            <w:tcW w:w="567" w:type="dxa"/>
          </w:tcPr>
          <w:p w:rsidR="00A56E51" w:rsidRPr="007322AF" w:rsidRDefault="00A56E51" w:rsidP="007322A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6E51" w:rsidRPr="007322AF" w:rsidRDefault="00A56E51" w:rsidP="007322AF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AF">
              <w:rPr>
                <w:rFonts w:ascii="Times New Roman" w:hAnsi="Times New Roman" w:cs="Times New Roman"/>
                <w:sz w:val="24"/>
                <w:szCs w:val="24"/>
              </w:rPr>
              <w:t>Кинолекторий «Все обо всем», посвященный 79 - годовщине битвы под Москвой</w:t>
            </w:r>
          </w:p>
        </w:tc>
        <w:tc>
          <w:tcPr>
            <w:tcW w:w="1417" w:type="dxa"/>
          </w:tcPr>
          <w:p w:rsidR="00A56E51" w:rsidRPr="007322AF" w:rsidRDefault="00A56E51" w:rsidP="007322A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05</w:t>
            </w:r>
            <w:r w:rsidRPr="007322A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.12.2020</w:t>
            </w:r>
          </w:p>
        </w:tc>
        <w:tc>
          <w:tcPr>
            <w:tcW w:w="2268" w:type="dxa"/>
          </w:tcPr>
          <w:p w:rsidR="00A56E51" w:rsidRPr="007322AF" w:rsidRDefault="00A56E51" w:rsidP="0073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693" w:type="dxa"/>
          </w:tcPr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22AF"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 w:rsidRPr="007322AF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A56E51" w:rsidRPr="007322AF" w:rsidTr="000A09B3">
        <w:trPr>
          <w:trHeight w:val="978"/>
        </w:trPr>
        <w:tc>
          <w:tcPr>
            <w:tcW w:w="567" w:type="dxa"/>
          </w:tcPr>
          <w:p w:rsidR="00A56E51" w:rsidRPr="007322AF" w:rsidRDefault="00A56E51" w:rsidP="007322A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6E51" w:rsidRPr="007322AF" w:rsidRDefault="00A56E51" w:rsidP="002C2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 xml:space="preserve">«Новый год в </w:t>
            </w:r>
            <w:r>
              <w:rPr>
                <w:rFonts w:ascii="Times New Roman" w:hAnsi="Times New Roman"/>
                <w:sz w:val="24"/>
                <w:szCs w:val="24"/>
              </w:rPr>
              <w:t>Изумрудном городе</w:t>
            </w:r>
            <w:r w:rsidRPr="007322AF">
              <w:rPr>
                <w:rFonts w:ascii="Times New Roman" w:hAnsi="Times New Roman"/>
                <w:sz w:val="24"/>
                <w:szCs w:val="24"/>
              </w:rPr>
              <w:t xml:space="preserve">», новогодний </w:t>
            </w:r>
            <w:r>
              <w:rPr>
                <w:rFonts w:ascii="Times New Roman" w:hAnsi="Times New Roman"/>
                <w:sz w:val="24"/>
                <w:szCs w:val="24"/>
              </w:rPr>
              <w:t>праздник для детей района</w:t>
            </w:r>
          </w:p>
        </w:tc>
        <w:tc>
          <w:tcPr>
            <w:tcW w:w="1417" w:type="dxa"/>
          </w:tcPr>
          <w:p w:rsidR="00A56E51" w:rsidRPr="007322AF" w:rsidRDefault="00A56E51" w:rsidP="007322A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23</w:t>
            </w:r>
            <w:r w:rsidRPr="007322A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.12.</w:t>
            </w:r>
            <w:r w:rsidRPr="007322AF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bCs/>
                <w:sz w:val="24"/>
                <w:szCs w:val="24"/>
              </w:rPr>
              <w:t xml:space="preserve">ГБУ </w:t>
            </w:r>
            <w:r w:rsidRPr="007322AF">
              <w:rPr>
                <w:rFonts w:ascii="Times New Roman" w:hAnsi="Times New Roman"/>
                <w:sz w:val="24"/>
                <w:szCs w:val="24"/>
              </w:rPr>
              <w:t xml:space="preserve">«СК «Вымпел» </w:t>
            </w:r>
            <w:r w:rsidRPr="007322AF">
              <w:rPr>
                <w:rFonts w:ascii="Times New Roman" w:hAnsi="Times New Roman"/>
                <w:bCs/>
                <w:sz w:val="24"/>
                <w:szCs w:val="24"/>
              </w:rPr>
              <w:t xml:space="preserve">им. О.П. Макарова, Ленинградское </w:t>
            </w:r>
            <w:proofErr w:type="spellStart"/>
            <w:r w:rsidRPr="007322AF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proofErr w:type="spellEnd"/>
            <w:r w:rsidRPr="007322AF">
              <w:rPr>
                <w:rFonts w:ascii="Times New Roman" w:hAnsi="Times New Roman"/>
                <w:bCs/>
                <w:sz w:val="24"/>
                <w:szCs w:val="24"/>
              </w:rPr>
              <w:t>., д.98, корп.1</w:t>
            </w:r>
          </w:p>
        </w:tc>
        <w:tc>
          <w:tcPr>
            <w:tcW w:w="2693" w:type="dxa"/>
          </w:tcPr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22AF"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 w:rsidRPr="007322AF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A56E51" w:rsidRPr="007322AF" w:rsidTr="000A09B3">
        <w:trPr>
          <w:trHeight w:val="978"/>
        </w:trPr>
        <w:tc>
          <w:tcPr>
            <w:tcW w:w="567" w:type="dxa"/>
          </w:tcPr>
          <w:p w:rsidR="00A56E51" w:rsidRPr="007322AF" w:rsidRDefault="00A56E51" w:rsidP="007322A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6E51" w:rsidRDefault="00A56E51" w:rsidP="002B1E7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393C">
              <w:rPr>
                <w:rFonts w:ascii="Times New Roman" w:hAnsi="Times New Roman"/>
                <w:sz w:val="24"/>
                <w:szCs w:val="24"/>
                <w:lang w:eastAsia="ar-SA"/>
              </w:rPr>
              <w:t>«Новогодний фейерверк»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музыкально-развлекательная программа:</w:t>
            </w:r>
          </w:p>
          <w:p w:rsidR="00A56E51" w:rsidRDefault="00A56E51" w:rsidP="002B1E7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«В царстве кулинарных фантазий» - обмен рецептами блюд к новогоднему столу;</w:t>
            </w:r>
          </w:p>
          <w:p w:rsidR="00A56E51" w:rsidRDefault="00A56E51" w:rsidP="002B1E7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«Коллекция новогодних идей» - мастер-класс по изготовлению елочных украшений;</w:t>
            </w:r>
          </w:p>
          <w:p w:rsidR="00A56E51" w:rsidRPr="00DA1477" w:rsidRDefault="00A56E51" w:rsidP="002B1E7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«Новый год отметим вместе – танцем, юмором и песней!» - праздничное</w:t>
            </w:r>
          </w:p>
        </w:tc>
        <w:tc>
          <w:tcPr>
            <w:tcW w:w="1417" w:type="dxa"/>
          </w:tcPr>
          <w:p w:rsidR="00A56E51" w:rsidRDefault="00A56E51" w:rsidP="002B1E7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24.12.2020</w:t>
            </w:r>
          </w:p>
        </w:tc>
        <w:tc>
          <w:tcPr>
            <w:tcW w:w="2268" w:type="dxa"/>
          </w:tcPr>
          <w:p w:rsidR="00A56E51" w:rsidRPr="007322AF" w:rsidRDefault="00A56E51" w:rsidP="002B1E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A56E51" w:rsidRPr="007322AF" w:rsidRDefault="00A56E51" w:rsidP="002B1E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A56E51" w:rsidRPr="007322AF" w:rsidRDefault="00A56E51" w:rsidP="002B1E7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A56E51" w:rsidRPr="007322AF" w:rsidRDefault="00A56E51" w:rsidP="002B1E7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22AF"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 w:rsidRPr="007322AF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A56E51" w:rsidRPr="007322AF" w:rsidRDefault="00A56E51" w:rsidP="002B1E7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A56E51" w:rsidRPr="007322AF" w:rsidRDefault="00A56E51" w:rsidP="002B1E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A56E51" w:rsidRPr="007322AF" w:rsidRDefault="00A56E51" w:rsidP="002B1E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Евтюхова С.М.</w:t>
            </w:r>
          </w:p>
        </w:tc>
      </w:tr>
      <w:tr w:rsidR="00A56E51" w:rsidRPr="007322AF" w:rsidTr="00DE530E">
        <w:trPr>
          <w:trHeight w:val="270"/>
        </w:trPr>
        <w:tc>
          <w:tcPr>
            <w:tcW w:w="567" w:type="dxa"/>
          </w:tcPr>
          <w:p w:rsidR="00A56E51" w:rsidRPr="007322AF" w:rsidRDefault="00A56E51" w:rsidP="007322A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6E51" w:rsidRPr="007322AF" w:rsidRDefault="00A56E51" w:rsidP="007322AF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AF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«Здравствуй, Новый год!» для детского населения района</w:t>
            </w:r>
          </w:p>
        </w:tc>
        <w:tc>
          <w:tcPr>
            <w:tcW w:w="1417" w:type="dxa"/>
          </w:tcPr>
          <w:p w:rsidR="00A56E51" w:rsidRPr="007322AF" w:rsidRDefault="00A56E51" w:rsidP="007322A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26</w:t>
            </w:r>
            <w:r w:rsidRPr="007322A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.12.2020</w:t>
            </w:r>
          </w:p>
        </w:tc>
        <w:tc>
          <w:tcPr>
            <w:tcW w:w="2268" w:type="dxa"/>
          </w:tcPr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bCs/>
                <w:sz w:val="24"/>
                <w:szCs w:val="24"/>
              </w:rPr>
              <w:t xml:space="preserve">ГБУ </w:t>
            </w:r>
            <w:r w:rsidRPr="007322AF">
              <w:rPr>
                <w:rFonts w:ascii="Times New Roman" w:hAnsi="Times New Roman"/>
                <w:sz w:val="24"/>
                <w:szCs w:val="24"/>
              </w:rPr>
              <w:t xml:space="preserve">«СК «Вымпел» </w:t>
            </w:r>
            <w:r w:rsidRPr="007322AF">
              <w:rPr>
                <w:rFonts w:ascii="Times New Roman" w:hAnsi="Times New Roman"/>
                <w:bCs/>
                <w:sz w:val="24"/>
                <w:szCs w:val="24"/>
              </w:rPr>
              <w:t xml:space="preserve">им. О.П. Макарова, Ленинградское </w:t>
            </w:r>
            <w:proofErr w:type="spellStart"/>
            <w:r w:rsidRPr="007322AF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proofErr w:type="spellEnd"/>
            <w:r w:rsidRPr="007322AF">
              <w:rPr>
                <w:rFonts w:ascii="Times New Roman" w:hAnsi="Times New Roman"/>
                <w:bCs/>
                <w:sz w:val="24"/>
                <w:szCs w:val="24"/>
              </w:rPr>
              <w:t>., д.98, корп.1</w:t>
            </w:r>
          </w:p>
        </w:tc>
        <w:tc>
          <w:tcPr>
            <w:tcW w:w="2693" w:type="dxa"/>
          </w:tcPr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22AF"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 w:rsidRPr="007322AF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A56E51" w:rsidRPr="007322AF" w:rsidTr="00DE530E">
        <w:trPr>
          <w:trHeight w:val="270"/>
        </w:trPr>
        <w:tc>
          <w:tcPr>
            <w:tcW w:w="567" w:type="dxa"/>
          </w:tcPr>
          <w:p w:rsidR="00A56E51" w:rsidRPr="007322AF" w:rsidRDefault="00A56E51" w:rsidP="007322A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6E51" w:rsidRPr="007322AF" w:rsidRDefault="00A56E51" w:rsidP="007322AF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AF">
              <w:rPr>
                <w:rFonts w:ascii="Times New Roman" w:hAnsi="Times New Roman" w:cs="Times New Roman"/>
                <w:sz w:val="24"/>
                <w:szCs w:val="24"/>
              </w:rPr>
              <w:t>Конкурс рисунка «Новогодняя открытка»</w:t>
            </w:r>
          </w:p>
        </w:tc>
        <w:tc>
          <w:tcPr>
            <w:tcW w:w="1417" w:type="dxa"/>
          </w:tcPr>
          <w:p w:rsidR="00A56E51" w:rsidRPr="007322AF" w:rsidRDefault="00A56E51" w:rsidP="007322A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27</w:t>
            </w:r>
            <w:r w:rsidRPr="007322A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.12.2020</w:t>
            </w:r>
          </w:p>
        </w:tc>
        <w:tc>
          <w:tcPr>
            <w:tcW w:w="2268" w:type="dxa"/>
          </w:tcPr>
          <w:p w:rsidR="00A56E51" w:rsidRPr="007322AF" w:rsidRDefault="00A56E51" w:rsidP="007322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693" w:type="dxa"/>
          </w:tcPr>
          <w:p w:rsidR="00A56E51" w:rsidRPr="007322AF" w:rsidRDefault="00A56E51" w:rsidP="00A30A7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A56E51" w:rsidRPr="007322AF" w:rsidRDefault="00A56E51" w:rsidP="00A30A7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22AF"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 w:rsidRPr="007322AF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A56E51" w:rsidRPr="007322AF" w:rsidRDefault="00A56E51" w:rsidP="00A30A7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A56E51" w:rsidRPr="007322AF" w:rsidRDefault="00A56E51" w:rsidP="00A30A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AF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</w:tbl>
    <w:p w:rsidR="000A09B3" w:rsidRPr="000A09B3" w:rsidRDefault="000A09B3" w:rsidP="000A09B3">
      <w:pPr>
        <w:rPr>
          <w:rFonts w:ascii="Times New Roman" w:hAnsi="Times New Roman"/>
          <w:b/>
          <w:sz w:val="20"/>
          <w:szCs w:val="20"/>
        </w:rPr>
      </w:pPr>
      <w:r w:rsidRPr="000A09B3">
        <w:rPr>
          <w:rFonts w:ascii="Times New Roman" w:hAnsi="Times New Roman"/>
          <w:b/>
          <w:sz w:val="20"/>
          <w:szCs w:val="20"/>
        </w:rPr>
        <w:t>*- в случае неблагоприятных погодных условий мероприятие будет отменено</w:t>
      </w:r>
    </w:p>
    <w:p w:rsidR="00FF7D5C" w:rsidRPr="00FA2EC6" w:rsidRDefault="00FF7D5C" w:rsidP="0061641F">
      <w:pPr>
        <w:spacing w:after="0" w:line="240" w:lineRule="auto"/>
        <w:jc w:val="both"/>
        <w:rPr>
          <w:sz w:val="24"/>
          <w:szCs w:val="24"/>
        </w:rPr>
      </w:pPr>
    </w:p>
    <w:sectPr w:rsidR="00FF7D5C" w:rsidRPr="00FA2EC6" w:rsidSect="005F18E8">
      <w:pgSz w:w="11906" w:h="16838"/>
      <w:pgMar w:top="284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B30" w:rsidRPr="00D637F7" w:rsidRDefault="006F3B30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endnote>
  <w:endnote w:type="continuationSeparator" w:id="0">
    <w:p w:rsidR="006F3B30" w:rsidRPr="00D637F7" w:rsidRDefault="006F3B30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B30" w:rsidRPr="00D637F7" w:rsidRDefault="006F3B30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footnote>
  <w:footnote w:type="continuationSeparator" w:id="0">
    <w:p w:rsidR="006F3B30" w:rsidRPr="00D637F7" w:rsidRDefault="006F3B30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3A7"/>
    <w:multiLevelType w:val="hybridMultilevel"/>
    <w:tmpl w:val="7DD6115C"/>
    <w:lvl w:ilvl="0" w:tplc="7B7A5E9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>
    <w:nsid w:val="1479286A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45545B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FDC"/>
    <w:rsid w:val="00000235"/>
    <w:rsid w:val="0000228F"/>
    <w:rsid w:val="000104F4"/>
    <w:rsid w:val="00010716"/>
    <w:rsid w:val="00012DBB"/>
    <w:rsid w:val="00025860"/>
    <w:rsid w:val="00050D7A"/>
    <w:rsid w:val="00052802"/>
    <w:rsid w:val="00057D3E"/>
    <w:rsid w:val="00061B91"/>
    <w:rsid w:val="00061E4D"/>
    <w:rsid w:val="00065865"/>
    <w:rsid w:val="0008047B"/>
    <w:rsid w:val="00082B5D"/>
    <w:rsid w:val="000920BF"/>
    <w:rsid w:val="00095D02"/>
    <w:rsid w:val="00096773"/>
    <w:rsid w:val="000A09B3"/>
    <w:rsid w:val="000B7AD3"/>
    <w:rsid w:val="000C3337"/>
    <w:rsid w:val="000C4A33"/>
    <w:rsid w:val="000C6C18"/>
    <w:rsid w:val="000D267B"/>
    <w:rsid w:val="000E130B"/>
    <w:rsid w:val="000E1DC3"/>
    <w:rsid w:val="000E2077"/>
    <w:rsid w:val="000E5158"/>
    <w:rsid w:val="000E76AE"/>
    <w:rsid w:val="000F171E"/>
    <w:rsid w:val="000F5C2B"/>
    <w:rsid w:val="000F71E7"/>
    <w:rsid w:val="00105C2B"/>
    <w:rsid w:val="0011739D"/>
    <w:rsid w:val="001174FA"/>
    <w:rsid w:val="00117879"/>
    <w:rsid w:val="001205BE"/>
    <w:rsid w:val="001435A5"/>
    <w:rsid w:val="00144305"/>
    <w:rsid w:val="001465C2"/>
    <w:rsid w:val="001542D8"/>
    <w:rsid w:val="00154A3E"/>
    <w:rsid w:val="00170F8A"/>
    <w:rsid w:val="00174B82"/>
    <w:rsid w:val="00177ECB"/>
    <w:rsid w:val="001806EC"/>
    <w:rsid w:val="0018579B"/>
    <w:rsid w:val="00195D24"/>
    <w:rsid w:val="001978D1"/>
    <w:rsid w:val="001A1736"/>
    <w:rsid w:val="001A2480"/>
    <w:rsid w:val="001A6860"/>
    <w:rsid w:val="001A6F3F"/>
    <w:rsid w:val="001A7186"/>
    <w:rsid w:val="001B0880"/>
    <w:rsid w:val="001B0966"/>
    <w:rsid w:val="001B4603"/>
    <w:rsid w:val="001B6E51"/>
    <w:rsid w:val="001B7E03"/>
    <w:rsid w:val="001C04B7"/>
    <w:rsid w:val="001C761C"/>
    <w:rsid w:val="001C76C7"/>
    <w:rsid w:val="001D1D7F"/>
    <w:rsid w:val="001D5AEA"/>
    <w:rsid w:val="001D62D2"/>
    <w:rsid w:val="001E57F0"/>
    <w:rsid w:val="001F617B"/>
    <w:rsid w:val="00204A54"/>
    <w:rsid w:val="00212728"/>
    <w:rsid w:val="002139BB"/>
    <w:rsid w:val="00224D33"/>
    <w:rsid w:val="00231F8A"/>
    <w:rsid w:val="00234894"/>
    <w:rsid w:val="0023622A"/>
    <w:rsid w:val="0023721C"/>
    <w:rsid w:val="0023721F"/>
    <w:rsid w:val="00242E44"/>
    <w:rsid w:val="00243AC1"/>
    <w:rsid w:val="0024784C"/>
    <w:rsid w:val="00247F84"/>
    <w:rsid w:val="00247F94"/>
    <w:rsid w:val="00257326"/>
    <w:rsid w:val="0026001B"/>
    <w:rsid w:val="00260628"/>
    <w:rsid w:val="002607B7"/>
    <w:rsid w:val="002612B8"/>
    <w:rsid w:val="002629F2"/>
    <w:rsid w:val="002634AD"/>
    <w:rsid w:val="00272281"/>
    <w:rsid w:val="002748DA"/>
    <w:rsid w:val="002856B7"/>
    <w:rsid w:val="00291B42"/>
    <w:rsid w:val="0029244A"/>
    <w:rsid w:val="00295BAB"/>
    <w:rsid w:val="002A4A24"/>
    <w:rsid w:val="002B2AD1"/>
    <w:rsid w:val="002C25D3"/>
    <w:rsid w:val="002C431E"/>
    <w:rsid w:val="002D12A1"/>
    <w:rsid w:val="002D7144"/>
    <w:rsid w:val="002E54D8"/>
    <w:rsid w:val="002F49DF"/>
    <w:rsid w:val="00306698"/>
    <w:rsid w:val="00324DB4"/>
    <w:rsid w:val="00326401"/>
    <w:rsid w:val="00346AC4"/>
    <w:rsid w:val="0035730C"/>
    <w:rsid w:val="0036120E"/>
    <w:rsid w:val="00362A45"/>
    <w:rsid w:val="00362C29"/>
    <w:rsid w:val="003645B4"/>
    <w:rsid w:val="003654FE"/>
    <w:rsid w:val="00370908"/>
    <w:rsid w:val="00370A93"/>
    <w:rsid w:val="00380506"/>
    <w:rsid w:val="00382CCC"/>
    <w:rsid w:val="00383074"/>
    <w:rsid w:val="00384E3E"/>
    <w:rsid w:val="00386B01"/>
    <w:rsid w:val="00392DCE"/>
    <w:rsid w:val="003A0FC9"/>
    <w:rsid w:val="003A1038"/>
    <w:rsid w:val="003A3F04"/>
    <w:rsid w:val="003B079D"/>
    <w:rsid w:val="003B3F4D"/>
    <w:rsid w:val="003B51F2"/>
    <w:rsid w:val="003D1520"/>
    <w:rsid w:val="003D257B"/>
    <w:rsid w:val="003D2F8A"/>
    <w:rsid w:val="003D3932"/>
    <w:rsid w:val="003D4053"/>
    <w:rsid w:val="003E07AA"/>
    <w:rsid w:val="003E5DA8"/>
    <w:rsid w:val="003F4CE1"/>
    <w:rsid w:val="003F5CEA"/>
    <w:rsid w:val="003F7922"/>
    <w:rsid w:val="00404C1C"/>
    <w:rsid w:val="0040526D"/>
    <w:rsid w:val="004150BA"/>
    <w:rsid w:val="00415DBB"/>
    <w:rsid w:val="00415E0A"/>
    <w:rsid w:val="004249BC"/>
    <w:rsid w:val="00430014"/>
    <w:rsid w:val="0043485B"/>
    <w:rsid w:val="00437C8A"/>
    <w:rsid w:val="00440846"/>
    <w:rsid w:val="004450BB"/>
    <w:rsid w:val="00450351"/>
    <w:rsid w:val="00450422"/>
    <w:rsid w:val="00450FDB"/>
    <w:rsid w:val="00451887"/>
    <w:rsid w:val="00457533"/>
    <w:rsid w:val="00464F1C"/>
    <w:rsid w:val="0047372F"/>
    <w:rsid w:val="004744D8"/>
    <w:rsid w:val="0048151C"/>
    <w:rsid w:val="00490E93"/>
    <w:rsid w:val="0049354F"/>
    <w:rsid w:val="00496F36"/>
    <w:rsid w:val="004A59D6"/>
    <w:rsid w:val="004A6794"/>
    <w:rsid w:val="004B142F"/>
    <w:rsid w:val="004B3DB2"/>
    <w:rsid w:val="004C05AD"/>
    <w:rsid w:val="004C0B31"/>
    <w:rsid w:val="004C3B2A"/>
    <w:rsid w:val="004C4807"/>
    <w:rsid w:val="004C6985"/>
    <w:rsid w:val="004C7F9D"/>
    <w:rsid w:val="004D0AFE"/>
    <w:rsid w:val="004D1FB9"/>
    <w:rsid w:val="004D72F4"/>
    <w:rsid w:val="004E09B7"/>
    <w:rsid w:val="004E1956"/>
    <w:rsid w:val="004E2F53"/>
    <w:rsid w:val="004E7FD0"/>
    <w:rsid w:val="0050246B"/>
    <w:rsid w:val="005034B7"/>
    <w:rsid w:val="00505045"/>
    <w:rsid w:val="00512991"/>
    <w:rsid w:val="005154E0"/>
    <w:rsid w:val="00517F8A"/>
    <w:rsid w:val="005258AF"/>
    <w:rsid w:val="0052705B"/>
    <w:rsid w:val="005376A7"/>
    <w:rsid w:val="00550244"/>
    <w:rsid w:val="00553F6A"/>
    <w:rsid w:val="00554E01"/>
    <w:rsid w:val="00560004"/>
    <w:rsid w:val="0056611B"/>
    <w:rsid w:val="0057434E"/>
    <w:rsid w:val="00576210"/>
    <w:rsid w:val="00582F92"/>
    <w:rsid w:val="00591162"/>
    <w:rsid w:val="00597233"/>
    <w:rsid w:val="00597577"/>
    <w:rsid w:val="005A0C51"/>
    <w:rsid w:val="005A29E9"/>
    <w:rsid w:val="005A2EAD"/>
    <w:rsid w:val="005A41C6"/>
    <w:rsid w:val="005A5E00"/>
    <w:rsid w:val="005A6269"/>
    <w:rsid w:val="005A7C8E"/>
    <w:rsid w:val="005B5C01"/>
    <w:rsid w:val="005C3A3C"/>
    <w:rsid w:val="005C5FCA"/>
    <w:rsid w:val="005D0D7B"/>
    <w:rsid w:val="005D49DA"/>
    <w:rsid w:val="005D4A4D"/>
    <w:rsid w:val="005D4FE0"/>
    <w:rsid w:val="005D66E6"/>
    <w:rsid w:val="005E3D0D"/>
    <w:rsid w:val="005F0B48"/>
    <w:rsid w:val="005F18E8"/>
    <w:rsid w:val="005F6386"/>
    <w:rsid w:val="005F7447"/>
    <w:rsid w:val="006009CA"/>
    <w:rsid w:val="00604572"/>
    <w:rsid w:val="00605BE0"/>
    <w:rsid w:val="006072BA"/>
    <w:rsid w:val="00611DAB"/>
    <w:rsid w:val="0061641F"/>
    <w:rsid w:val="0062197B"/>
    <w:rsid w:val="00623414"/>
    <w:rsid w:val="0062459E"/>
    <w:rsid w:val="006373CA"/>
    <w:rsid w:val="00646170"/>
    <w:rsid w:val="00647B90"/>
    <w:rsid w:val="00647CF7"/>
    <w:rsid w:val="006540CB"/>
    <w:rsid w:val="00657659"/>
    <w:rsid w:val="0066157C"/>
    <w:rsid w:val="00674112"/>
    <w:rsid w:val="006803EC"/>
    <w:rsid w:val="0068157B"/>
    <w:rsid w:val="00683C13"/>
    <w:rsid w:val="00683FB8"/>
    <w:rsid w:val="006844EC"/>
    <w:rsid w:val="006864EC"/>
    <w:rsid w:val="0069134E"/>
    <w:rsid w:val="00693ED4"/>
    <w:rsid w:val="006A1CA0"/>
    <w:rsid w:val="006A29F3"/>
    <w:rsid w:val="006A37E7"/>
    <w:rsid w:val="006B0521"/>
    <w:rsid w:val="006B1611"/>
    <w:rsid w:val="006B32CC"/>
    <w:rsid w:val="006B37FA"/>
    <w:rsid w:val="006B4C9A"/>
    <w:rsid w:val="006D0C48"/>
    <w:rsid w:val="006E7CAF"/>
    <w:rsid w:val="006F2A80"/>
    <w:rsid w:val="006F37C3"/>
    <w:rsid w:val="006F3B30"/>
    <w:rsid w:val="006F65D1"/>
    <w:rsid w:val="006F676C"/>
    <w:rsid w:val="00701092"/>
    <w:rsid w:val="00703AE5"/>
    <w:rsid w:val="00705105"/>
    <w:rsid w:val="00705E8F"/>
    <w:rsid w:val="00706899"/>
    <w:rsid w:val="007126D8"/>
    <w:rsid w:val="0071650D"/>
    <w:rsid w:val="00720172"/>
    <w:rsid w:val="00724B84"/>
    <w:rsid w:val="00725D5D"/>
    <w:rsid w:val="00730D6C"/>
    <w:rsid w:val="007322AF"/>
    <w:rsid w:val="007344D5"/>
    <w:rsid w:val="0073518D"/>
    <w:rsid w:val="00737E50"/>
    <w:rsid w:val="00743D74"/>
    <w:rsid w:val="00746D50"/>
    <w:rsid w:val="00747971"/>
    <w:rsid w:val="00760BFE"/>
    <w:rsid w:val="00760F71"/>
    <w:rsid w:val="007617DA"/>
    <w:rsid w:val="007618E7"/>
    <w:rsid w:val="00775056"/>
    <w:rsid w:val="00786264"/>
    <w:rsid w:val="007873F7"/>
    <w:rsid w:val="007918CE"/>
    <w:rsid w:val="00795C7A"/>
    <w:rsid w:val="007A120A"/>
    <w:rsid w:val="007A4594"/>
    <w:rsid w:val="007C09B6"/>
    <w:rsid w:val="007C2922"/>
    <w:rsid w:val="007C7D36"/>
    <w:rsid w:val="007D0635"/>
    <w:rsid w:val="007E379B"/>
    <w:rsid w:val="007E7742"/>
    <w:rsid w:val="007F08C4"/>
    <w:rsid w:val="007F2933"/>
    <w:rsid w:val="007F46E5"/>
    <w:rsid w:val="00801C63"/>
    <w:rsid w:val="00803DB4"/>
    <w:rsid w:val="00805F6B"/>
    <w:rsid w:val="00816699"/>
    <w:rsid w:val="00817AF8"/>
    <w:rsid w:val="0082067B"/>
    <w:rsid w:val="00826D8E"/>
    <w:rsid w:val="0082756E"/>
    <w:rsid w:val="008314AE"/>
    <w:rsid w:val="00834720"/>
    <w:rsid w:val="00837CFB"/>
    <w:rsid w:val="00853D67"/>
    <w:rsid w:val="008546B4"/>
    <w:rsid w:val="00855E83"/>
    <w:rsid w:val="008629C6"/>
    <w:rsid w:val="0086496A"/>
    <w:rsid w:val="00867766"/>
    <w:rsid w:val="00874AFB"/>
    <w:rsid w:val="00880711"/>
    <w:rsid w:val="00891F82"/>
    <w:rsid w:val="00894371"/>
    <w:rsid w:val="008952C3"/>
    <w:rsid w:val="00895F9A"/>
    <w:rsid w:val="008A2D4D"/>
    <w:rsid w:val="008A325B"/>
    <w:rsid w:val="008A591E"/>
    <w:rsid w:val="008B2CD6"/>
    <w:rsid w:val="008B5E46"/>
    <w:rsid w:val="008C5458"/>
    <w:rsid w:val="008D0535"/>
    <w:rsid w:val="008D2D22"/>
    <w:rsid w:val="008F0845"/>
    <w:rsid w:val="008F1FE5"/>
    <w:rsid w:val="008F5C27"/>
    <w:rsid w:val="008F6B61"/>
    <w:rsid w:val="009016A9"/>
    <w:rsid w:val="0090265A"/>
    <w:rsid w:val="00906FCA"/>
    <w:rsid w:val="00907FE3"/>
    <w:rsid w:val="009113B2"/>
    <w:rsid w:val="00936033"/>
    <w:rsid w:val="0094003A"/>
    <w:rsid w:val="0094339C"/>
    <w:rsid w:val="00946420"/>
    <w:rsid w:val="00954CEF"/>
    <w:rsid w:val="00976EE6"/>
    <w:rsid w:val="009B0168"/>
    <w:rsid w:val="009B38B3"/>
    <w:rsid w:val="009C6A05"/>
    <w:rsid w:val="009C72B4"/>
    <w:rsid w:val="009D09F9"/>
    <w:rsid w:val="009D1B8D"/>
    <w:rsid w:val="009D2AA0"/>
    <w:rsid w:val="009D76DC"/>
    <w:rsid w:val="009D7C86"/>
    <w:rsid w:val="009E4A32"/>
    <w:rsid w:val="009F151E"/>
    <w:rsid w:val="009F6151"/>
    <w:rsid w:val="00A01C28"/>
    <w:rsid w:val="00A11749"/>
    <w:rsid w:val="00A20478"/>
    <w:rsid w:val="00A2176B"/>
    <w:rsid w:val="00A230E0"/>
    <w:rsid w:val="00A25C88"/>
    <w:rsid w:val="00A267EF"/>
    <w:rsid w:val="00A26889"/>
    <w:rsid w:val="00A30A7C"/>
    <w:rsid w:val="00A31F08"/>
    <w:rsid w:val="00A340D7"/>
    <w:rsid w:val="00A36458"/>
    <w:rsid w:val="00A373BD"/>
    <w:rsid w:val="00A444B6"/>
    <w:rsid w:val="00A56E51"/>
    <w:rsid w:val="00A65738"/>
    <w:rsid w:val="00A657FF"/>
    <w:rsid w:val="00A71D02"/>
    <w:rsid w:val="00A82A99"/>
    <w:rsid w:val="00A83ECB"/>
    <w:rsid w:val="00A85AF9"/>
    <w:rsid w:val="00A94D80"/>
    <w:rsid w:val="00A97099"/>
    <w:rsid w:val="00A97AF6"/>
    <w:rsid w:val="00AA3314"/>
    <w:rsid w:val="00AA55A2"/>
    <w:rsid w:val="00AB6A1B"/>
    <w:rsid w:val="00AC4B1B"/>
    <w:rsid w:val="00AC591D"/>
    <w:rsid w:val="00AC7E16"/>
    <w:rsid w:val="00AD16CD"/>
    <w:rsid w:val="00AD2B6F"/>
    <w:rsid w:val="00AD33D7"/>
    <w:rsid w:val="00AD5295"/>
    <w:rsid w:val="00AE0BD9"/>
    <w:rsid w:val="00AF07DF"/>
    <w:rsid w:val="00AF7EC2"/>
    <w:rsid w:val="00B05E33"/>
    <w:rsid w:val="00B10FBC"/>
    <w:rsid w:val="00B11F1D"/>
    <w:rsid w:val="00B12C67"/>
    <w:rsid w:val="00B1465F"/>
    <w:rsid w:val="00B203B2"/>
    <w:rsid w:val="00B24A6B"/>
    <w:rsid w:val="00B27C32"/>
    <w:rsid w:val="00B302B4"/>
    <w:rsid w:val="00B35658"/>
    <w:rsid w:val="00B3587B"/>
    <w:rsid w:val="00B511F7"/>
    <w:rsid w:val="00B51E22"/>
    <w:rsid w:val="00B57290"/>
    <w:rsid w:val="00B601DA"/>
    <w:rsid w:val="00B71362"/>
    <w:rsid w:val="00B74EE3"/>
    <w:rsid w:val="00B85AFC"/>
    <w:rsid w:val="00B91055"/>
    <w:rsid w:val="00B92339"/>
    <w:rsid w:val="00B956B4"/>
    <w:rsid w:val="00BA0E60"/>
    <w:rsid w:val="00BA25CB"/>
    <w:rsid w:val="00BA437A"/>
    <w:rsid w:val="00BB50D1"/>
    <w:rsid w:val="00BC1F63"/>
    <w:rsid w:val="00BC5D00"/>
    <w:rsid w:val="00BE1642"/>
    <w:rsid w:val="00BE4E7D"/>
    <w:rsid w:val="00BE7112"/>
    <w:rsid w:val="00BF77D3"/>
    <w:rsid w:val="00BF783C"/>
    <w:rsid w:val="00C0139E"/>
    <w:rsid w:val="00C03778"/>
    <w:rsid w:val="00C1148D"/>
    <w:rsid w:val="00C1393C"/>
    <w:rsid w:val="00C146D1"/>
    <w:rsid w:val="00C210C7"/>
    <w:rsid w:val="00C21D63"/>
    <w:rsid w:val="00C248C7"/>
    <w:rsid w:val="00C267D1"/>
    <w:rsid w:val="00C2798E"/>
    <w:rsid w:val="00C30E59"/>
    <w:rsid w:val="00C350E2"/>
    <w:rsid w:val="00C35BD9"/>
    <w:rsid w:val="00C431D3"/>
    <w:rsid w:val="00C55336"/>
    <w:rsid w:val="00C562C5"/>
    <w:rsid w:val="00C616A1"/>
    <w:rsid w:val="00C63C10"/>
    <w:rsid w:val="00C71CD5"/>
    <w:rsid w:val="00C75EFB"/>
    <w:rsid w:val="00C76A42"/>
    <w:rsid w:val="00C8011D"/>
    <w:rsid w:val="00C8192E"/>
    <w:rsid w:val="00C905C4"/>
    <w:rsid w:val="00C907F8"/>
    <w:rsid w:val="00C9106C"/>
    <w:rsid w:val="00C92B1A"/>
    <w:rsid w:val="00C93796"/>
    <w:rsid w:val="00C9470A"/>
    <w:rsid w:val="00C94911"/>
    <w:rsid w:val="00CA15A4"/>
    <w:rsid w:val="00CA2E2B"/>
    <w:rsid w:val="00CB62DB"/>
    <w:rsid w:val="00CC0502"/>
    <w:rsid w:val="00CC3588"/>
    <w:rsid w:val="00CC732B"/>
    <w:rsid w:val="00CD1413"/>
    <w:rsid w:val="00CD726F"/>
    <w:rsid w:val="00CE11F6"/>
    <w:rsid w:val="00CF101F"/>
    <w:rsid w:val="00CF1C02"/>
    <w:rsid w:val="00CF1D5A"/>
    <w:rsid w:val="00CF4EF1"/>
    <w:rsid w:val="00D030BC"/>
    <w:rsid w:val="00D063D6"/>
    <w:rsid w:val="00D105E7"/>
    <w:rsid w:val="00D2250F"/>
    <w:rsid w:val="00D23A57"/>
    <w:rsid w:val="00D23F66"/>
    <w:rsid w:val="00D331F8"/>
    <w:rsid w:val="00D33FDC"/>
    <w:rsid w:val="00D34187"/>
    <w:rsid w:val="00D42D0C"/>
    <w:rsid w:val="00D445D5"/>
    <w:rsid w:val="00D457C6"/>
    <w:rsid w:val="00D504EF"/>
    <w:rsid w:val="00D637F7"/>
    <w:rsid w:val="00D737F6"/>
    <w:rsid w:val="00D76363"/>
    <w:rsid w:val="00D908CC"/>
    <w:rsid w:val="00D930EE"/>
    <w:rsid w:val="00D9454F"/>
    <w:rsid w:val="00D95ED4"/>
    <w:rsid w:val="00D96AB8"/>
    <w:rsid w:val="00DA1477"/>
    <w:rsid w:val="00DA2A04"/>
    <w:rsid w:val="00DA3BA2"/>
    <w:rsid w:val="00DC65B2"/>
    <w:rsid w:val="00DD6D1F"/>
    <w:rsid w:val="00DE2C69"/>
    <w:rsid w:val="00DE489D"/>
    <w:rsid w:val="00DE530E"/>
    <w:rsid w:val="00E02985"/>
    <w:rsid w:val="00E044C3"/>
    <w:rsid w:val="00E265B2"/>
    <w:rsid w:val="00E27F16"/>
    <w:rsid w:val="00E31082"/>
    <w:rsid w:val="00E32049"/>
    <w:rsid w:val="00E54F09"/>
    <w:rsid w:val="00E55DF2"/>
    <w:rsid w:val="00E61083"/>
    <w:rsid w:val="00E65EB8"/>
    <w:rsid w:val="00E708A0"/>
    <w:rsid w:val="00E715D8"/>
    <w:rsid w:val="00E7603D"/>
    <w:rsid w:val="00E7772E"/>
    <w:rsid w:val="00E82496"/>
    <w:rsid w:val="00E85B4F"/>
    <w:rsid w:val="00E86053"/>
    <w:rsid w:val="00E97113"/>
    <w:rsid w:val="00EA3924"/>
    <w:rsid w:val="00EA7DA0"/>
    <w:rsid w:val="00EB0D6F"/>
    <w:rsid w:val="00EB68D9"/>
    <w:rsid w:val="00EC7606"/>
    <w:rsid w:val="00ED1F31"/>
    <w:rsid w:val="00EE1DD8"/>
    <w:rsid w:val="00EE23CE"/>
    <w:rsid w:val="00EE34D6"/>
    <w:rsid w:val="00EE5DE9"/>
    <w:rsid w:val="00EE776F"/>
    <w:rsid w:val="00EF759A"/>
    <w:rsid w:val="00F13C7A"/>
    <w:rsid w:val="00F17CB6"/>
    <w:rsid w:val="00F22BC2"/>
    <w:rsid w:val="00F2494E"/>
    <w:rsid w:val="00F24CA4"/>
    <w:rsid w:val="00F32E1E"/>
    <w:rsid w:val="00F34973"/>
    <w:rsid w:val="00F378B8"/>
    <w:rsid w:val="00F4020A"/>
    <w:rsid w:val="00F40EA9"/>
    <w:rsid w:val="00F43EA2"/>
    <w:rsid w:val="00F46C11"/>
    <w:rsid w:val="00F636CE"/>
    <w:rsid w:val="00F66CCB"/>
    <w:rsid w:val="00F870BC"/>
    <w:rsid w:val="00F92688"/>
    <w:rsid w:val="00F95E30"/>
    <w:rsid w:val="00F95EE4"/>
    <w:rsid w:val="00FA2EC6"/>
    <w:rsid w:val="00FA6904"/>
    <w:rsid w:val="00FA77EB"/>
    <w:rsid w:val="00FB0658"/>
    <w:rsid w:val="00FC5529"/>
    <w:rsid w:val="00FC552A"/>
    <w:rsid w:val="00FD2391"/>
    <w:rsid w:val="00FD6D83"/>
    <w:rsid w:val="00FE0CAC"/>
    <w:rsid w:val="00FE2C68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92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1D5A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FDC"/>
    <w:pPr>
      <w:ind w:left="720"/>
      <w:contextualSpacing/>
    </w:pPr>
  </w:style>
  <w:style w:type="character" w:styleId="a4">
    <w:name w:val="Hyperlink"/>
    <w:uiPriority w:val="99"/>
    <w:rsid w:val="00D33FDC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D33FD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Название Знак"/>
    <w:link w:val="a5"/>
    <w:uiPriority w:val="99"/>
    <w:locked/>
    <w:rsid w:val="00D33FDC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D33F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uiPriority w:val="99"/>
    <w:rsid w:val="00C8011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7">
    <w:name w:val="No Spacing"/>
    <w:uiPriority w:val="99"/>
    <w:qFormat/>
    <w:rsid w:val="0047372F"/>
    <w:rPr>
      <w:sz w:val="22"/>
      <w:szCs w:val="22"/>
    </w:rPr>
  </w:style>
  <w:style w:type="paragraph" w:styleId="a8">
    <w:name w:val="header"/>
    <w:basedOn w:val="a"/>
    <w:link w:val="a9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D637F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D637F7"/>
    <w:rPr>
      <w:rFonts w:cs="Times New Roman"/>
    </w:rPr>
  </w:style>
  <w:style w:type="table" w:styleId="ac">
    <w:name w:val="Table Grid"/>
    <w:basedOn w:val="a1"/>
    <w:uiPriority w:val="99"/>
    <w:rsid w:val="006913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3A3F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3A3F04"/>
    <w:rPr>
      <w:rFonts w:ascii="Tahoma" w:hAnsi="Tahoma" w:cs="Times New Roman"/>
      <w:sz w:val="16"/>
      <w:szCs w:val="16"/>
    </w:rPr>
  </w:style>
  <w:style w:type="paragraph" w:styleId="af">
    <w:name w:val="Normal (Web)"/>
    <w:basedOn w:val="a"/>
    <w:uiPriority w:val="99"/>
    <w:unhideWhenUsed/>
    <w:rsid w:val="00DE48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uiPriority w:val="22"/>
    <w:qFormat/>
    <w:locked/>
    <w:rsid w:val="00E31082"/>
    <w:rPr>
      <w:b/>
      <w:bCs/>
    </w:rPr>
  </w:style>
  <w:style w:type="character" w:customStyle="1" w:styleId="extended-textshort">
    <w:name w:val="extended-text__short"/>
    <w:basedOn w:val="a0"/>
    <w:rsid w:val="00E31082"/>
  </w:style>
  <w:style w:type="character" w:customStyle="1" w:styleId="40">
    <w:name w:val="Заголовок 4 Знак"/>
    <w:basedOn w:val="a0"/>
    <w:link w:val="4"/>
    <w:uiPriority w:val="9"/>
    <w:rsid w:val="001D5AEA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5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Заведующий сектором по правовым и организационным вопросам</vt:lpstr>
    </vt:vector>
  </TitlesOfParts>
  <Company/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Заведующий сектором по правовым и организационным вопросам</dc:title>
  <dc:creator>sport1</dc:creator>
  <cp:lastModifiedBy>First-A</cp:lastModifiedBy>
  <cp:revision>69</cp:revision>
  <cp:lastPrinted>2020-09-07T08:02:00Z</cp:lastPrinted>
  <dcterms:created xsi:type="dcterms:W3CDTF">2018-03-13T10:23:00Z</dcterms:created>
  <dcterms:modified xsi:type="dcterms:W3CDTF">2020-09-08T11:18:00Z</dcterms:modified>
</cp:coreProperties>
</file>