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09" w:rsidRPr="00347FA7" w:rsidRDefault="00784309" w:rsidP="00784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A7">
        <w:rPr>
          <w:rFonts w:ascii="Times New Roman" w:hAnsi="Times New Roman" w:cs="Times New Roman"/>
          <w:b/>
          <w:sz w:val="32"/>
          <w:szCs w:val="32"/>
        </w:rPr>
        <w:t>Уважаемые жители муниципального округа Левобережный!</w:t>
      </w:r>
    </w:p>
    <w:p w:rsidR="00784309" w:rsidRDefault="00784309" w:rsidP="0078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309">
        <w:rPr>
          <w:rFonts w:ascii="Times New Roman" w:hAnsi="Times New Roman" w:cs="Times New Roman"/>
          <w:sz w:val="28"/>
          <w:szCs w:val="28"/>
        </w:rPr>
        <w:tab/>
      </w:r>
    </w:p>
    <w:p w:rsidR="00784309" w:rsidRPr="00D47427" w:rsidRDefault="00784309" w:rsidP="0078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6E6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Левобережный приглашает вас принять участие в публичных слушаниях по обсуждению </w:t>
      </w:r>
      <w:r w:rsidR="00D47427" w:rsidRPr="00D4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BA23B1" w:rsidRPr="00BA23B1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округа </w:t>
      </w:r>
      <w:r w:rsidR="00BA23B1" w:rsidRPr="00BA23B1">
        <w:rPr>
          <w:rFonts w:ascii="Times New Roman" w:hAnsi="Times New Roman" w:cs="Times New Roman"/>
          <w:bCs/>
          <w:sz w:val="28"/>
          <w:szCs w:val="28"/>
        </w:rPr>
        <w:t>Левобережный за 2020 год</w:t>
      </w:r>
      <w:r w:rsidR="00BA23B1" w:rsidRPr="00BA23B1">
        <w:rPr>
          <w:rFonts w:ascii="Times New Roman" w:hAnsi="Times New Roman" w:cs="Times New Roman"/>
          <w:sz w:val="28"/>
          <w:szCs w:val="28"/>
        </w:rPr>
        <w:t>»</w:t>
      </w:r>
      <w:r w:rsidR="00D47427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427" w:rsidRPr="00D4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EA4" w:rsidRPr="00312EA4" w:rsidRDefault="00784309" w:rsidP="00312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27">
        <w:rPr>
          <w:rFonts w:ascii="Times New Roman" w:hAnsi="Times New Roman" w:cs="Times New Roman"/>
          <w:sz w:val="28"/>
          <w:szCs w:val="28"/>
        </w:rPr>
        <w:tab/>
        <w:t xml:space="preserve">Слушания состоятся </w:t>
      </w:r>
      <w:r w:rsidR="004263D0">
        <w:rPr>
          <w:rFonts w:ascii="Times New Roman" w:hAnsi="Times New Roman" w:cs="Times New Roman"/>
          <w:b/>
          <w:sz w:val="28"/>
          <w:szCs w:val="28"/>
        </w:rPr>
        <w:t>2 июня 2021 года</w:t>
      </w:r>
      <w:r w:rsidR="00BA23B1" w:rsidRPr="00BA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A4" w:rsidRPr="00312EA4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16.00 до 17.00 по адресу: ул. Флотская, д.1, малый зал (1 этаж).</w:t>
      </w:r>
    </w:p>
    <w:p w:rsidR="00784309" w:rsidRPr="00B16E64" w:rsidRDefault="00784309" w:rsidP="00761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64">
        <w:rPr>
          <w:rFonts w:ascii="Times New Roman" w:hAnsi="Times New Roman" w:cs="Times New Roman"/>
          <w:sz w:val="28"/>
          <w:szCs w:val="28"/>
        </w:rPr>
        <w:t xml:space="preserve"> </w:t>
      </w:r>
      <w:r w:rsidRPr="00784309">
        <w:rPr>
          <w:rFonts w:ascii="Times New Roman" w:hAnsi="Times New Roman" w:cs="Times New Roman"/>
          <w:sz w:val="28"/>
          <w:szCs w:val="28"/>
        </w:rPr>
        <w:tab/>
        <w:t>С проектом решения можно ознакомиться на нашем сайте</w:t>
      </w:r>
      <w:r w:rsidR="0055234F">
        <w:rPr>
          <w:rFonts w:ascii="Times New Roman" w:hAnsi="Times New Roman" w:cs="Times New Roman"/>
          <w:sz w:val="28"/>
          <w:szCs w:val="28"/>
        </w:rPr>
        <w:t>:</w:t>
      </w:r>
    </w:p>
    <w:p w:rsidR="00784309" w:rsidRPr="0055234F" w:rsidRDefault="00784309" w:rsidP="0055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A4" w:rsidRDefault="004263D0" w:rsidP="00347F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"http://levbereg.ru/assets/files/byudzhet/reshenie-20.04.21-№-5-3.doc"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1C7675" w:rsidRPr="004263D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BA23B1" w:rsidRPr="004263D0">
        <w:rPr>
          <w:rStyle w:val="a3"/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округа </w:t>
      </w:r>
      <w:r w:rsidR="00BA23B1" w:rsidRPr="004263D0">
        <w:rPr>
          <w:rStyle w:val="a3"/>
          <w:rFonts w:ascii="Times New Roman" w:hAnsi="Times New Roman" w:cs="Times New Roman"/>
          <w:bCs/>
          <w:sz w:val="28"/>
          <w:szCs w:val="28"/>
        </w:rPr>
        <w:t>Левобережный за 2020 год</w:t>
      </w:r>
      <w:r w:rsidR="00BA23B1" w:rsidRPr="004263D0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BA23B1" w:rsidRPr="004263D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23B1" w:rsidRPr="004263D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C7675" w:rsidRPr="004263D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C7675" w:rsidRPr="0034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B1" w:rsidRDefault="00BA23B1" w:rsidP="00BA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B1" w:rsidRDefault="00BA23B1" w:rsidP="00BA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B1" w:rsidRPr="00BA23B1" w:rsidRDefault="00BA23B1" w:rsidP="00BA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3B1" w:rsidRPr="00BA23B1" w:rsidSect="00EF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AA8"/>
    <w:multiLevelType w:val="hybridMultilevel"/>
    <w:tmpl w:val="15C2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210C"/>
    <w:multiLevelType w:val="hybridMultilevel"/>
    <w:tmpl w:val="5E4A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7636"/>
    <w:multiLevelType w:val="hybridMultilevel"/>
    <w:tmpl w:val="E06AD2B6"/>
    <w:lvl w:ilvl="0" w:tplc="18ACEF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09"/>
    <w:rsid w:val="001B4A2C"/>
    <w:rsid w:val="001C7675"/>
    <w:rsid w:val="00230463"/>
    <w:rsid w:val="00243D34"/>
    <w:rsid w:val="00312EA4"/>
    <w:rsid w:val="00347FA7"/>
    <w:rsid w:val="00416427"/>
    <w:rsid w:val="004263D0"/>
    <w:rsid w:val="004807BF"/>
    <w:rsid w:val="004A063A"/>
    <w:rsid w:val="0055234F"/>
    <w:rsid w:val="005B4BC0"/>
    <w:rsid w:val="005E6629"/>
    <w:rsid w:val="007619C8"/>
    <w:rsid w:val="00784309"/>
    <w:rsid w:val="00817C69"/>
    <w:rsid w:val="00B16E64"/>
    <w:rsid w:val="00BA23B1"/>
    <w:rsid w:val="00D47427"/>
    <w:rsid w:val="00D646B4"/>
    <w:rsid w:val="00E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269A"/>
  <w15:docId w15:val="{F66B82F3-5BEB-40C7-A012-F9A6AEDC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3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4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52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2021-04-29T05:59:00Z</dcterms:created>
  <dcterms:modified xsi:type="dcterms:W3CDTF">2021-04-29T06:04:00Z</dcterms:modified>
</cp:coreProperties>
</file>