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C68E8" w:rsidRDefault="003E5EA4">
      <w:pPr>
        <w:spacing w:before="240" w:after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Справка о деятельности Государственного бюджетного учреждения города Москвы «Многофункциональные центры предоставления государственных услуг города Москвы»</w:t>
      </w:r>
    </w:p>
    <w:p w14:paraId="00000002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03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информация</w:t>
      </w:r>
    </w:p>
    <w:p w14:paraId="00000004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 августа 2011 года открылся первый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районе Лефортово. Уже к пятилетию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офисы были доступны для жителей всех 125 районов столицы. С расширением центров «Мои Документы» в Москве наиболее востребованные услуги федеральных орг</w:t>
      </w:r>
      <w:r>
        <w:rPr>
          <w:rFonts w:ascii="Times New Roman" w:eastAsia="Times New Roman" w:hAnsi="Times New Roman" w:cs="Times New Roman"/>
          <w:sz w:val="24"/>
          <w:szCs w:val="24"/>
        </w:rPr>
        <w:t>анов власти стали доступнее, так как увеличилось количество точек и окон приема заявителей.</w:t>
      </w:r>
    </w:p>
    <w:p w14:paraId="00000005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в Москве работают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139 центров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«Мои Документы», в том числе 8 флагманских офисов — ЦАО, ЮЗАО, ЮАО, ВАО, ЮВАО, САО, СЗАО, ЗАО — и Дворец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ВДНХ.</w:t>
      </w:r>
    </w:p>
    <w:p w14:paraId="00000006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 году открылся восьмой флагманский офис «Мои Документы» ЗАО. После капремонта начал работу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Москворечье-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Сабурово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2024 году открылся центр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Нагорный, в новые здания переехали центры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районов Вешняки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Лианозово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Южнопортовый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после капитального ремонта возобновили работу центры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районов Хамовники и Южное Тушино.</w:t>
      </w:r>
    </w:p>
    <w:p w14:paraId="00000008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настоящее время в центрах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открыто более 7,4 тыс. окон приема, работают более 12 тыс. сотрудников.</w:t>
      </w:r>
    </w:p>
    <w:p w14:paraId="00000009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экстерриториальному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принципу предоставляется 99 % услуг </w:t>
      </w:r>
      <w:r>
        <w:rPr>
          <w:rFonts w:ascii="Times New Roman" w:eastAsia="Times New Roman" w:hAnsi="Times New Roman" w:cs="Times New Roman"/>
          <w:sz w:val="24"/>
          <w:szCs w:val="24"/>
        </w:rPr>
        <w:t>(доля услуг по экстерриториальному принципу на 2013 год составляла 4 %).</w:t>
      </w:r>
    </w:p>
    <w:p w14:paraId="0000000A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Центры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«Мои Документы» развиваются, улучшают инфраструктуру сети офисов, расширяют перечень услуг и делают их получение удобнее. Есть возм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ожность оформить ряд услуг «одним пакетом» в рамках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жизненных ситуаций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(«Рождение ребенка», «Оформление наследства», «Перемена имени», «Приобретение жилья», «Смена места жительства», «Я потерял документы», «Я оплачиваю налоги»)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каждом центре доступен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единый набор дружелюбных сервисов</w:t>
      </w:r>
      <w:r>
        <w:rPr>
          <w:rFonts w:ascii="Times New Roman" w:eastAsia="Times New Roman" w:hAnsi="Times New Roman" w:cs="Times New Roman"/>
          <w:sz w:val="24"/>
          <w:szCs w:val="24"/>
        </w:rPr>
        <w:t>. Центры усовершенствованы для более комфортного пребывания маломобильных граждан, а для удобства родителей с детьми есть детская игровая зона. Можно сделать фото на документы, зарядить электронное устройство, распечатать и</w:t>
      </w:r>
      <w:r>
        <w:rPr>
          <w:rFonts w:ascii="Times New Roman" w:eastAsia="Times New Roman" w:hAnsi="Times New Roman" w:cs="Times New Roman"/>
          <w:sz w:val="24"/>
          <w:szCs w:val="24"/>
        </w:rPr>
        <w:t>ли снять копию с документов, оплатить госпошлины и совершить иные платежи с помощью платежных терминалов в зале или в окне приема. В зоне обмена книгами каждый желающий может оставить свою книгу и взять другую понравившуюся, почитать в комфортной обстановк</w:t>
      </w:r>
      <w:r>
        <w:rPr>
          <w:rFonts w:ascii="Times New Roman" w:eastAsia="Times New Roman" w:hAnsi="Times New Roman" w:cs="Times New Roman"/>
          <w:sz w:val="24"/>
          <w:szCs w:val="24"/>
        </w:rPr>
        <w:t>е, а также посмотреть афишу городских мероприятий на ближайшее время.</w:t>
      </w:r>
    </w:p>
    <w:p w14:paraId="0000000C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Статистика ключевых услуг (за 11 месяцев 2024 года)</w:t>
      </w:r>
    </w:p>
    <w:p w14:paraId="0000000D" w14:textId="77777777" w:rsidR="00EC68E8" w:rsidRDefault="003E5EA4">
      <w:pPr>
        <w:numPr>
          <w:ilvl w:val="0"/>
          <w:numId w:val="2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кадастровый учет и (или) государственная регистрация прав на недвижимое имущество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(более 1,5 млн </w:t>
      </w:r>
      <w:r>
        <w:rPr>
          <w:rFonts w:ascii="Times New Roman" w:eastAsia="Times New Roman" w:hAnsi="Times New Roman" w:cs="Times New Roman"/>
          <w:sz w:val="24"/>
          <w:szCs w:val="24"/>
        </w:rPr>
        <w:t>обращений).</w:t>
      </w:r>
    </w:p>
    <w:p w14:paraId="0000000E" w14:textId="77777777" w:rsidR="00EC68E8" w:rsidRDefault="003E5EA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Оформлени</w:t>
      </w:r>
      <w:r>
        <w:rPr>
          <w:rFonts w:ascii="Times New Roman" w:eastAsia="Times New Roman" w:hAnsi="Times New Roman" w:cs="Times New Roman"/>
          <w:sz w:val="24"/>
          <w:szCs w:val="24"/>
        </w:rPr>
        <w:t>е и выдача социальной карты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1,4 млн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обращений).</w:t>
      </w:r>
    </w:p>
    <w:p w14:paraId="0000000F" w14:textId="77777777" w:rsidR="00EC68E8" w:rsidRDefault="003E5EA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Регистрационный учет граждан РФ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1,2 млн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обращений).</w:t>
      </w:r>
    </w:p>
    <w:p w14:paraId="00000010" w14:textId="77777777" w:rsidR="00EC68E8" w:rsidRDefault="003E5EA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личному кабинету на ЕПГУ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850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обращений).</w:t>
      </w:r>
    </w:p>
    <w:p w14:paraId="00000011" w14:textId="77777777" w:rsidR="00EC68E8" w:rsidRDefault="003E5EA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Предоставление доступа к личному кабинету на портале mos.ru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ее 750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обращений).</w:t>
      </w:r>
    </w:p>
    <w:p w14:paraId="00000012" w14:textId="77777777" w:rsidR="00EC68E8" w:rsidRDefault="003E5EA4">
      <w:pPr>
        <w:numPr>
          <w:ilvl w:val="0"/>
          <w:numId w:val="2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Выдача и замена паспортов гражданина Российской Федерации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750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обращений).</w:t>
      </w:r>
    </w:p>
    <w:p w14:paraId="00000013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жителями и УК / поставщиками услуг в сфере ЖКХ</w:t>
      </w:r>
    </w:p>
    <w:p w14:paraId="00000014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6 тыс. заключенных договоров/дополнительных соглашений с УК и поставщиками услуг (более 300 договоров заключено в 2023 году) центры государственных услуг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производят начисления по более чем 4,5 млн. лицевым счетам.</w:t>
      </w:r>
    </w:p>
    <w:p w14:paraId="00000015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16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Основные новые услуги за 2023–2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024 годы</w:t>
      </w:r>
    </w:p>
    <w:p w14:paraId="00000017" w14:textId="77777777" w:rsidR="00EC68E8" w:rsidRDefault="003E5EA4">
      <w:pPr>
        <w:spacing w:before="240" w:after="240"/>
        <w:ind w:left="-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1 февраля 2023 года во всех центрах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Москвы предоставляется услуга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оформлению  персонифицированной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карты болельщика в части приема  первичных заявлений, в том числе осуществляется фотографирование заявителей, а также идентификация лично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 по ранее поданному заявлению на портале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В среднем за услугой обращаются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1 тыс. заявителей в день.</w:t>
      </w:r>
    </w:p>
    <w:p w14:paraId="00000018" w14:textId="77777777" w:rsidR="00EC68E8" w:rsidRDefault="003E5EA4">
      <w:pPr>
        <w:spacing w:before="240" w:after="240"/>
        <w:ind w:left="-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17 марта 2023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выездное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обслуживание на территории г. Москвы по услуге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(кадастровый учет и (или)  регистрация прав)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существляется в отношении объектов недвижимости, расположенных на территории РФ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(ранее только в отношении объектов Москвы).</w:t>
      </w:r>
    </w:p>
    <w:p w14:paraId="00000019" w14:textId="77777777" w:rsidR="00EC68E8" w:rsidRDefault="003E5EA4">
      <w:pPr>
        <w:spacing w:before="240" w:after="240"/>
        <w:ind w:left="-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апреле 2023 года в МФЦ перешли полномочия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предоставлению двух наиболее востребованных услуг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органов опеки и попечительства.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то услуги, связанные с выдачей предварительного разрешения на совершение сделок с имуществом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(купля-продажа, обмен и др.) и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распоряжение доходами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несовершеннолетних, недееспособных, ограниченно дееспособных. Прием документов организован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8 флагманских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офисах и дополнительном офисе центра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Коммунарка.</w:t>
      </w:r>
    </w:p>
    <w:p w14:paraId="0000001A" w14:textId="77777777" w:rsidR="00EC68E8" w:rsidRDefault="003E5EA4">
      <w:pPr>
        <w:spacing w:before="240" w:after="240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1 июня 2023 года во всех центрах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граждане Российской Федерации могут получить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справку об отсутствии факта государственной регистрации заключения брака</w:t>
      </w:r>
      <w:r>
        <w:rPr>
          <w:rFonts w:ascii="Times New Roman" w:eastAsia="Times New Roman" w:hAnsi="Times New Roman" w:cs="Times New Roman"/>
          <w:sz w:val="24"/>
          <w:szCs w:val="24"/>
        </w:rPr>
        <w:t>. Для граждан РФ с документа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ми, выданными компетентными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органами иностранных государств, иностранных граждан и лиц без гражданства услуга по-прежнему доступна в Архивно-информационном отделе Управления ЗАГС Москвы.</w:t>
      </w:r>
    </w:p>
    <w:p w14:paraId="0000001B" w14:textId="77777777" w:rsidR="00EC68E8" w:rsidRDefault="003E5EA4">
      <w:pPr>
        <w:spacing w:before="240" w:after="240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1 февраля 2024 года в ГБУ МФЦ города Москвы переданы полномочия п</w:t>
      </w:r>
      <w:r>
        <w:rPr>
          <w:rFonts w:ascii="Times New Roman" w:eastAsia="Times New Roman" w:hAnsi="Times New Roman" w:cs="Times New Roman"/>
          <w:sz w:val="24"/>
          <w:szCs w:val="24"/>
        </w:rPr>
        <w:t>о предоставлению государственных услуг по подтверждению документов об образовании и (или) квалификации, об ученых степенях, ученых званиях под ключ.</w:t>
      </w:r>
    </w:p>
    <w:p w14:paraId="0000001C" w14:textId="77777777" w:rsidR="00EC68E8" w:rsidRDefault="003E5EA4">
      <w:pPr>
        <w:spacing w:before="240" w:after="240"/>
        <w:ind w:left="-140" w:firstLine="700"/>
        <w:jc w:val="both"/>
        <w:rPr>
          <w:rFonts w:ascii="Times New Roman" w:eastAsia="Times New Roman" w:hAnsi="Times New Roman" w:cs="Times New Roman"/>
          <w:color w:val="0E0E0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С июня 2024 года во всех центрах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Москвы можно получить услуги по воинскому учету, выдаче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удостоверений, справок и оформлению выплат, пенсий — всего стало доступно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40 услуг военного комиссариата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D" w14:textId="77777777" w:rsidR="00EC68E8" w:rsidRDefault="003E5EA4">
      <w:pPr>
        <w:spacing w:before="240" w:after="240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мая 2024 года в 11 центрах «Мои Документы» появилась возможность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зарегистрировать недвижимость на новых территориях России </w:t>
      </w:r>
      <w:r>
        <w:rPr>
          <w:rFonts w:ascii="Times New Roman" w:eastAsia="Times New Roman" w:hAnsi="Times New Roman" w:cs="Times New Roman"/>
          <w:sz w:val="24"/>
          <w:szCs w:val="24"/>
        </w:rPr>
        <w:t>(ДНР, ЛНР, Запорожская обл.) и получить выписки из ЕГРН на объекты, расположенные на территориях ДНР, ЛНР и Запорожской области, а с 18 ноября 2024 года услуги распространились и на объекты недвижимости, расположенные на территории Херсонской области.</w:t>
      </w:r>
    </w:p>
    <w:p w14:paraId="0000001E" w14:textId="77777777" w:rsidR="00EC68E8" w:rsidRDefault="003E5EA4">
      <w:pPr>
        <w:spacing w:before="240" w:after="240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услуг, по вопросам которых жители могут получить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видеоконсультации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специалистов «Мои Документы», в 2024 году добавились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услуги по подтверждению документов об образовании и (или) о квалификации, об ученых степенях, ученых званиях, а также две ус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луги в сфере опеки и попечительства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F" w14:textId="77777777" w:rsidR="00EC68E8" w:rsidRDefault="003E5EA4">
      <w:pPr>
        <w:spacing w:before="240" w:after="240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С 23 августа 2024 года в центрах «Мои Документы» предоставляется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услуга «Оформление наличия гражданства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заявлений и выдачи результата для получения свидетельства о приобретении гра</w:t>
      </w:r>
      <w:r>
        <w:rPr>
          <w:rFonts w:ascii="Times New Roman" w:eastAsia="Times New Roman" w:hAnsi="Times New Roman" w:cs="Times New Roman"/>
          <w:sz w:val="24"/>
          <w:szCs w:val="24"/>
        </w:rPr>
        <w:t>жданства Российской Федерации или проставления отметки о наличии гражданства Российской Федерации на свидетельствах о рождении.</w:t>
      </w:r>
    </w:p>
    <w:p w14:paraId="00000020" w14:textId="77777777" w:rsidR="00EC68E8" w:rsidRDefault="003E5EA4">
      <w:pPr>
        <w:spacing w:before="240" w:after="240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С 12 сентября в столичных центрах «Мои Документы»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жители Московской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подать заявления на получение 22 электронных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услуг. А москвичи теперь пользуются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центрами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Подмосковье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там они могут получить 20 онлайн-услуг.</w:t>
      </w:r>
    </w:p>
    <w:p w14:paraId="00000021" w14:textId="77777777" w:rsidR="00EC68E8" w:rsidRDefault="003E5EA4">
      <w:pPr>
        <w:spacing w:before="240" w:after="240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С 1 ноября 2024 года во всех центрах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«Мои Документы» можно получить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справку об участии в специальной военной операции</w:t>
      </w:r>
      <w:r>
        <w:rPr>
          <w:rFonts w:ascii="Times New Roman" w:eastAsia="Times New Roman" w:hAnsi="Times New Roman" w:cs="Times New Roman"/>
          <w:sz w:val="24"/>
          <w:szCs w:val="24"/>
        </w:rPr>
        <w:t>. Сделать это мог</w:t>
      </w:r>
      <w:r>
        <w:rPr>
          <w:rFonts w:ascii="Times New Roman" w:eastAsia="Times New Roman" w:hAnsi="Times New Roman" w:cs="Times New Roman"/>
          <w:sz w:val="24"/>
          <w:szCs w:val="24"/>
        </w:rPr>
        <w:t>ут граждане РФ — участники СВО, члены их семей, а также родители (законные представители) несовершеннолетнего ребенка участника СВО.</w:t>
      </w:r>
    </w:p>
    <w:p w14:paraId="00000022" w14:textId="77777777" w:rsidR="00EC68E8" w:rsidRDefault="003E5EA4">
      <w:pPr>
        <w:spacing w:before="240" w:after="240"/>
        <w:ind w:left="-14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 С 1 ноября 2024 года во всех центрах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«Мои Документы» организован прием заявителей для подачи и направления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жалоб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призывную комиссию г. Москвы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обжалования отдельных решений, принимаемых в соответствии с Федеральным законом от 28 марта 1998 г. № 53-ФЗ «О воинской обязанности и военной службе».</w:t>
      </w:r>
    </w:p>
    <w:p w14:paraId="00000023" w14:textId="77777777" w:rsidR="00EC68E8" w:rsidRDefault="003E5EA4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4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Уникальные офисы «Мои Документы»</w:t>
      </w:r>
    </w:p>
    <w:p w14:paraId="00000025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Флагманские офисы</w:t>
      </w:r>
    </w:p>
    <w:p w14:paraId="00000026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2018 года в 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скве стали открываться флагманские офисы «Мои Документы». Сейчас флагманы открыты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Центральном, Юго-Западном, Южном, Восточном, Северном, Юго-Восточном, Северо-Западном и Западном административных округах. </w:t>
      </w:r>
      <w:r>
        <w:rPr>
          <w:rFonts w:ascii="Times New Roman" w:eastAsia="Times New Roman" w:hAnsi="Times New Roman" w:cs="Times New Roman"/>
          <w:sz w:val="24"/>
          <w:szCs w:val="24"/>
        </w:rPr>
        <w:t>Здесь доступен расширенный перечень услуг. Наприм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ер, во всех флагманских офисах предоставляются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услуги по регистрации транспортного средства, получению водительского удостоверения в день обращения; оформлению загранпаспорта детям до 14 лет за сутки (доступна во флагманах ЮАО, ЮВАО, СЗАО и ЗАО), а также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роводятся мероприятия по торжественному вручению первого паспорта гражданина РФ гражданам, достигшим 14-летнего возраста.</w:t>
      </w:r>
    </w:p>
    <w:p w14:paraId="00000027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во флагманских офисах ведут прием специалисты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ГБУ «Малый бизнес Москвы»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Они готовы предоставить услуги предпринимателям,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дать консультацию или проверить комплектность документов. Также во флагманах ведется прием заявлений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услугам страхования Социального фонда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от юридических лиц, ИП, физических лиц).</w:t>
      </w:r>
    </w:p>
    <w:p w14:paraId="00000028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Полезные дополнительные сервисы: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туристическое бюро «Мои путешес</w:t>
      </w:r>
      <w:r>
        <w:rPr>
          <w:rFonts w:ascii="Times New Roman" w:eastAsia="Times New Roman" w:hAnsi="Times New Roman" w:cs="Times New Roman"/>
          <w:sz w:val="24"/>
          <w:szCs w:val="24"/>
        </w:rPr>
        <w:t>твия», фотоателье «Мое фото», во флагманах ЮВАО и ЮЗАО – «Мой нотариус».</w:t>
      </w:r>
    </w:p>
    <w:p w14:paraId="00000029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Уже несколько лет во всех флагманских офисах «Мои Документы» проводятся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выставки о выдающихся деятелях культуры нашей страны</w:t>
      </w:r>
      <w:r>
        <w:rPr>
          <w:rFonts w:ascii="Times New Roman" w:eastAsia="Times New Roman" w:hAnsi="Times New Roman" w:cs="Times New Roman"/>
          <w:sz w:val="24"/>
          <w:szCs w:val="24"/>
        </w:rPr>
        <w:t>. В 2022 году героем экспозиции был писатель Корней Чуковс</w:t>
      </w:r>
      <w:r>
        <w:rPr>
          <w:rFonts w:ascii="Times New Roman" w:eastAsia="Times New Roman" w:hAnsi="Times New Roman" w:cs="Times New Roman"/>
          <w:sz w:val="24"/>
          <w:szCs w:val="24"/>
        </w:rPr>
        <w:t>кий, в 2023 году — Владимир Маяковский, а в 2024 году в офисах открыта выставка, посвященная Аркадию Гайдару.</w:t>
      </w:r>
    </w:p>
    <w:p w14:paraId="0000002A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Уникальные услуги флагманских офисов</w:t>
      </w:r>
    </w:p>
    <w:p w14:paraId="0000002B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флагманах и Дворце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можно оформить услугу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«Консульская легализация документов»</w:t>
      </w:r>
      <w:r>
        <w:rPr>
          <w:rFonts w:ascii="Times New Roman" w:eastAsia="Times New Roman" w:hAnsi="Times New Roman" w:cs="Times New Roman"/>
          <w:sz w:val="24"/>
          <w:szCs w:val="24"/>
        </w:rPr>
        <w:t>. Государственная услуга предоставляется Консульским департаментом МИД России по экстерриториальному принципу в пределах города Москвы — вне зависимости от регистрации заявителя по месту жительства или пребывания в РФ. Услугу могут получить физические лица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граждане Российской Федерации, иностранные граждане и лица без гражданства, проживающие на территории РФ.</w:t>
      </w:r>
    </w:p>
    <w:p w14:paraId="0000002C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8 флагманах и Дворце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ВДНХ в настоящее время можно подать заявление о признании гражданина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банкротом во внесудебном порядке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воспольз</w:t>
      </w:r>
      <w:r>
        <w:rPr>
          <w:rFonts w:ascii="Times New Roman" w:eastAsia="Times New Roman" w:hAnsi="Times New Roman" w:cs="Times New Roman"/>
          <w:sz w:val="24"/>
          <w:szCs w:val="24"/>
        </w:rPr>
        <w:t>оваться услугой «Государственная регистрация юридических лиц, физических лиц в качестве индивидуальных предпринимателей и крестьянских (фермерских) хозяйств».</w:t>
      </w:r>
    </w:p>
    <w:p w14:paraId="0000002D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во флагманских офисах и Дворце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ВДНХ предоставляются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услуги Министерства 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стиции РФ:</w:t>
      </w:r>
    </w:p>
    <w:p w14:paraId="0000002E" w14:textId="77777777" w:rsidR="00EC68E8" w:rsidRDefault="003E5EA4">
      <w:pPr>
        <w:numPr>
          <w:ilvl w:val="0"/>
          <w:numId w:val="1"/>
        </w:num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Удостоверение подлинности подписи нотариуса и оттиска его печати при легализации документов, представляемых физическими и юридическими лицами в компетентные органы иностранных государств.</w:t>
      </w:r>
    </w:p>
    <w:p w14:paraId="0000002F" w14:textId="77777777" w:rsidR="00EC68E8" w:rsidRDefault="003E5EA4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Проставление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апостиля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российских официальных документах, подлежащих вывозу за пределы территории Российской Федерации.</w:t>
      </w:r>
    </w:p>
    <w:p w14:paraId="00000030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флагманских офисах предоставляется услуга «Включение в Единый государственный реестр записей актов гражданского состояния сведений </w:t>
      </w:r>
      <w:r>
        <w:rPr>
          <w:rFonts w:ascii="Times New Roman" w:eastAsia="Times New Roman" w:hAnsi="Times New Roman" w:cs="Times New Roman"/>
          <w:sz w:val="24"/>
          <w:szCs w:val="24"/>
        </w:rPr>
        <w:t>о документах, выданных компетентными органами иностранных государств в удостоверение актов гражданского состояния, совершенных по законам соответствующих иностранных государств вне пределов территории Российской Федерации в отношении граждан Российской Фед</w:t>
      </w:r>
      <w:r>
        <w:rPr>
          <w:rFonts w:ascii="Times New Roman" w:eastAsia="Times New Roman" w:hAnsi="Times New Roman" w:cs="Times New Roman"/>
          <w:sz w:val="24"/>
          <w:szCs w:val="24"/>
        </w:rPr>
        <w:t>ерации».</w:t>
      </w:r>
    </w:p>
    <w:p w14:paraId="00000031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Дворец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ВДНХ</w:t>
      </w:r>
    </w:p>
    <w:p w14:paraId="00000032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71 павильоне ВДНХ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расположен Дворец государственных услуг. Здесь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горожане могут не только оформить необходимые документы, но и посетить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музейно-выставочный комплекс истории государственной службы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 Экспозиция знакомит посе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тителей с историей делопроизводства в России, становлением и развитием письменности, а также с эволюцией письменных принадлежностей.</w:t>
      </w:r>
    </w:p>
    <w:p w14:paraId="00000033" w14:textId="77777777" w:rsidR="00EC68E8" w:rsidRDefault="003E5EA4">
      <w:pPr>
        <w:spacing w:after="220"/>
        <w:ind w:firstLine="708"/>
        <w:jc w:val="both"/>
        <w:rPr>
          <w:color w:val="0E0E0F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На выставке у горожан есть возможность сделать фото в историческом костюме госслужащего и поработать с пишущими машинками,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счётами, а также изготовить именные сувенирные документы: старинную похвальную грамоту за честную царскую службу, аттестат об окончании Императорского лицея, почетную грамоту, ремесленное свидетельство и многое другое.</w:t>
      </w:r>
    </w:p>
    <w:p w14:paraId="00000034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Посетители здесь могут воспользоватьс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я удобными дополнительными сервисами,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почитать книгу или сделать фото в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фотокабине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. Также в здании есть просторный конференц-зал для проведения совещаний, лекций и встреч с жителями.</w:t>
      </w:r>
    </w:p>
    <w:p w14:paraId="00000035" w14:textId="77777777" w:rsidR="00EC68E8" w:rsidRDefault="00EC68E8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36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Направление «Мой администратор»</w:t>
      </w:r>
    </w:p>
    <w:p w14:paraId="00000037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2020 году запустилось направл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«Мой администратор»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Ряд функций администраторов поликлиник стали выполнять сотрудники центров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2021 году направление было включено в основную деятельность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Администраторы встречают пациентов, помогают записаться к специалисту, сориентировать по местоположению нужного кабинета, уточнить графики приема врачей и пр. С 2022 года адми</w:t>
      </w:r>
      <w:r>
        <w:rPr>
          <w:rFonts w:ascii="Times New Roman" w:eastAsia="Times New Roman" w:hAnsi="Times New Roman" w:cs="Times New Roman"/>
          <w:sz w:val="24"/>
          <w:szCs w:val="24"/>
        </w:rPr>
        <w:t>нистраторы работают не только во входной группе, но и на этажах.</w:t>
      </w:r>
    </w:p>
    <w:p w14:paraId="00000038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2023 году сотрудники центров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стали администраторами флагманских центров ГКБ им. В. В. Вересаева, НИИ скорой помощи им.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Н. В. Склифосовского, ГКБ им. О. М. Филатова, ММНКЦ им. С. П.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Боткина, а в 2024 году приступили к работе в приемных отделениях экстренной помощи городских больниц.</w:t>
      </w:r>
    </w:p>
    <w:p w14:paraId="00000039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Там они взяли на себя регистрацию пациентов, маршрутизацию пациентов и бригад скорой помощи, консультирование сопровождающих и организацию их встреч с вр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ачами, помощь посетителям в решении нестандартных ситуаций. </w:t>
      </w:r>
    </w:p>
    <w:p w14:paraId="0000003A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2024 году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более 2 тыс. специалистов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работают администраторами в 377 зданиях медицинских организаций столицы. Сотрудники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освободили время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медицинских работников для выполнения и</w:t>
      </w:r>
      <w:r>
        <w:rPr>
          <w:rFonts w:ascii="Times New Roman" w:eastAsia="Times New Roman" w:hAnsi="Times New Roman" w:cs="Times New Roman"/>
          <w:sz w:val="24"/>
          <w:szCs w:val="24"/>
        </w:rPr>
        <w:t>х непосредственной работы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оказания медицинской помощи пациентам.</w:t>
      </w:r>
    </w:p>
    <w:p w14:paraId="0000003B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администраторы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проходят специальную подготовку и обучение в образовательном центре «Академия искреннего сервиса»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C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000003D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Корпоративная культура. Концепция «Искренний сервис»</w:t>
      </w:r>
    </w:p>
    <w:p w14:paraId="0000003E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2014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мэр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Москвы Сергей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Собянин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подписал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«Московский стандарт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критерии которого предложили сами жители. С тех пор столичные офисы «Мои Документы» задали высокую планку в сфере предоставления услуг, которую успешно держат и сегодня.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2021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Сергей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Собя</w:t>
      </w:r>
      <w:r>
        <w:rPr>
          <w:rFonts w:ascii="Times New Roman" w:eastAsia="Times New Roman" w:hAnsi="Times New Roman" w:cs="Times New Roman"/>
          <w:sz w:val="24"/>
          <w:szCs w:val="24"/>
        </w:rPr>
        <w:t>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утвердил главный принцип московского стандарта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«Человек на первом месте»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F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2017 году появился проект «Искренний сервис»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 тех пор сотрудники офисов ежедневно не просто решают вопросы жителей столицы, а находят к ним индивидуальный подход. </w:t>
      </w:r>
      <w:r>
        <w:rPr>
          <w:rFonts w:ascii="Times New Roman" w:eastAsia="Times New Roman" w:hAnsi="Times New Roman" w:cs="Times New Roman"/>
          <w:sz w:val="24"/>
          <w:szCs w:val="24"/>
        </w:rPr>
        <w:t>Стараются сделать больше, чем определено регламентами, при этом оставаясь в правовом поле. Делают все возможное, чтобы житель ушел с решенным вопросом и хорошим настроением.</w:t>
      </w:r>
    </w:p>
    <w:p w14:paraId="00000040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декабре 2024 года «Искренний сервис» отмечает 7-летие.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это время на базе внут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рикорпоративной социальной сети «Мои добрые дела» было собрано более 46 тысяч примеров искреннего сервиса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сотрудников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1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Сейчас «Искренний сервис»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отличительная черта офисов «Мои Документы». И на сегодняшний день это уже не проект, 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изационная культура, основанная на ценностях человеколюбия, в рамках которой у сотрудников зарождается внутреннее стремление становиться на сторону заявителя</w:t>
      </w:r>
      <w:r>
        <w:rPr>
          <w:rFonts w:ascii="Times New Roman" w:eastAsia="Times New Roman" w:hAnsi="Times New Roman" w:cs="Times New Roman"/>
          <w:sz w:val="24"/>
          <w:szCs w:val="24"/>
        </w:rPr>
        <w:t>, смотреть на ситуацию с его позиции и решать вопросы с точки зрения его интересов.</w:t>
      </w:r>
    </w:p>
    <w:p w14:paraId="00000042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43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ый центр «Академия искреннего сервиса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0000044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2015 году в центре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Строгино открылся первый в стране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Учебный центр,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который готовит сотрудников для столичных центров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Мои Документы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45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профессиональных тренеров обучают принятых сотрудников, а 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кже помогают повышать квалификацию уже опытным специалистам. За все время Учебным центром разработано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более 145 очных программ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вебинаров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Также создано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свыше 280 курсов дистанционного обучения, </w:t>
      </w:r>
      <w:r>
        <w:rPr>
          <w:rFonts w:ascii="Times New Roman" w:eastAsia="Times New Roman" w:hAnsi="Times New Roman" w:cs="Times New Roman"/>
          <w:sz w:val="24"/>
          <w:szCs w:val="24"/>
        </w:rPr>
        <w:t>30 из которых новые, запущены в 2023 году. Ежегодно в Учебно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центре проходят обучение более 4000 сотрудников. Тренеры Учебного центра участвуют в реализации ключевых городских проектов. Так, в 2023 году был обучен 651 участник проекта из числа специалистов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6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августе 2021 года Учебный центр преобразовался в образовательный центр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«Академия искреннего сервиса»</w:t>
      </w:r>
      <w:r>
        <w:rPr>
          <w:rFonts w:ascii="Times New Roman" w:eastAsia="Times New Roman" w:hAnsi="Times New Roman" w:cs="Times New Roman"/>
          <w:sz w:val="24"/>
          <w:szCs w:val="24"/>
        </w:rPr>
        <w:t>. Сотрудники команды Академии постоянно поддерживают и совершенствуют свой профессиональный уровень. В 2022 году тренеры Академии стали победителями VI вс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ероссийского конкурса «Мастер бизнес-тренинга», заняв первые три призовых места. В составе Академии работают профессиональные бизнес-тренеры, в 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числе  сертифицированные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международному уровню IIMD, а также профессиональные психологи. </w:t>
      </w:r>
    </w:p>
    <w:p w14:paraId="00000047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Программы  Акад</w:t>
      </w:r>
      <w:r>
        <w:rPr>
          <w:rFonts w:ascii="Times New Roman" w:eastAsia="Times New Roman" w:hAnsi="Times New Roman" w:cs="Times New Roman"/>
          <w:sz w:val="24"/>
          <w:szCs w:val="24"/>
        </w:rPr>
        <w:t>емии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помогают в формировании лидерского потенциала, развитии таких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метанавыков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как осмысленность, креативность, адаптивность, эмоциональный интеллект, критическое мышление,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коммуникативность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коммуникабельность. Обучение охватывает область эмоций и впеча</w:t>
      </w:r>
      <w:r>
        <w:rPr>
          <w:rFonts w:ascii="Times New Roman" w:eastAsia="Times New Roman" w:hAnsi="Times New Roman" w:cs="Times New Roman"/>
          <w:sz w:val="24"/>
          <w:szCs w:val="24"/>
        </w:rPr>
        <w:t>тлений — как через познание себя, анализ своих чувств и ценностей, управление собой и взаимоотношениями с другими людьми способствовать соединению потребностей горожан с теми возможностями, которые создает для них город, и созданию дружелюбной и комфортной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атмосферы.</w:t>
      </w:r>
    </w:p>
    <w:p w14:paraId="00000048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Более  8000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руководителей и сотрудников прошли подготовку  по программам Академии. А с апреля 2024 уже более 1200 слушателей получили удостоверения государственного образца о повышении квалификации по программам дополнительного профессионального образования: «Включенн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самоосознанность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«Работа с собственным настроением. Позитивная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самомотивация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Коучинговый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подход в работе с командой», “Технология работы администратора: управление изменяющейся средой”.</w:t>
      </w:r>
    </w:p>
    <w:p w14:paraId="00000049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Каждый специалист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направления «Мой администратор»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 специалистов)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перед выходом в столичные медицинские учреждения проходит обучение, посвященное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развитию навыков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проактивного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поведения и общения с посетителями, погружению в ценности культуры искреннего сервиса для дальнейшей трансляции </w:t>
      </w:r>
      <w:r>
        <w:rPr>
          <w:rFonts w:ascii="Times New Roman" w:eastAsia="Times New Roman" w:hAnsi="Times New Roman" w:cs="Times New Roman"/>
          <w:color w:val="0E0E0F"/>
          <w:sz w:val="24"/>
          <w:szCs w:val="24"/>
        </w:rPr>
        <w:t xml:space="preserve">в медицинские </w:t>
      </w:r>
      <w:r>
        <w:rPr>
          <w:rFonts w:ascii="Times New Roman" w:eastAsia="Times New Roman" w:hAnsi="Times New Roman" w:cs="Times New Roman"/>
          <w:color w:val="0E0E0F"/>
          <w:sz w:val="24"/>
          <w:szCs w:val="24"/>
        </w:rPr>
        <w:t>организации.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 их числе специалисты для работы во флагманских центрах ГКБ им. В. В. Вересаева, НИИ им. Н. В. Склифосовского, ГКБ им. О. М. Филатова, ММНКЦ им. С.П. Боткина, а также 16 приемных отделений городских больниц.</w:t>
      </w:r>
    </w:p>
    <w:p w14:paraId="0000004A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Проекты центров «Мои Документы»</w:t>
      </w:r>
    </w:p>
    <w:p w14:paraId="0000004B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сковский урбанистический форум — 2023 и форум-фестиваль «Территория будущего. Москва 2030»</w:t>
      </w:r>
    </w:p>
    <w:p w14:paraId="0000004C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Два года подряд центры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«Мои Документы» принимали участие в форумах в Гостином Дворе: Московский урбанистический форум в 2023 году и форум-фестиваль «Террито</w:t>
      </w:r>
      <w:r>
        <w:rPr>
          <w:rFonts w:ascii="Times New Roman" w:eastAsia="Times New Roman" w:hAnsi="Times New Roman" w:cs="Times New Roman"/>
          <w:sz w:val="24"/>
          <w:szCs w:val="24"/>
        </w:rPr>
        <w:t>рия будущего. Москва 2030» в 2024 году.</w:t>
      </w:r>
    </w:p>
    <w:p w14:paraId="0000004D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Специалисты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проводили участникам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экскурсии о последних достижениях в здравоохранении, образовании, социальной защите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отраслях социальной сферы города Москвы. Также они встречали гостей и пом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огали им погрузиться в атмосферу комфорта и заботы, рассказывали о смыслах демонстрируемых композиций. </w:t>
      </w:r>
    </w:p>
    <w:p w14:paraId="0000004E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2023 году тренировки проекта «Спортивные выходные»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Департамента спорта города Москвы проходили на Московском урбанистическом форуме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Гостином Дворе.</w:t>
      </w:r>
    </w:p>
    <w:p w14:paraId="0000004F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«Сопровождаемое трудоустройство воспитанников ПНИ»</w:t>
      </w:r>
    </w:p>
    <w:p w14:paraId="00000050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марте 2021 года стартовал проект по трудоустройству воспитанников городских психоневрологических домов-интернатов. Проект по трудоустройству проживающих в психоневрологических интерна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 на создание беспрепятственного пространства для жизни людей с ментальными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1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воспитанников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психоневрологических интернатов работают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43 офисах «Мои Документы»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2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Воспитанники  снимают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нагрузку со специалистов, у которых появляется больше времени, чтобы вести прием. Например, они сортируют и сшивают документы, ставят на них штампы, заполняют журналы приема/передачи документов, работают с архивом, следят за наличием </w:t>
      </w:r>
      <w:r>
        <w:rPr>
          <w:rFonts w:ascii="Times New Roman" w:eastAsia="Times New Roman" w:hAnsi="Times New Roman" w:cs="Times New Roman"/>
          <w:sz w:val="24"/>
          <w:szCs w:val="24"/>
        </w:rPr>
        <w:t>канцелярских принадлежностей.</w:t>
      </w:r>
    </w:p>
    <w:p w14:paraId="00000053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«Спортивные выходные»</w:t>
      </w:r>
    </w:p>
    <w:p w14:paraId="00000054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августе 2020 года запущен проект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Департамента спорта города Москвы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«Спортивные выходные»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бесплатные спортивные занятия для всех желающих старше 18 лет на уникальных площадках города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Москвы. Под руководством опытных тренеров жители города могут заниматься йогой, растяжкой, танцевальной и функциональной тренировкой и другими популярными видами спорта. «Спортивные выходные» также проходят в онлайн-формате на платформах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Телегр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5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2023 году проект «Спортивные выходные» получил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премию в области спортивного маркетинга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MarSpo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 в номинации «Лучший маркетинг проекта в области популяризации спорта и ЗОЖ. Неигровые виды спорта», а также стал лауреатом ежегодной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емии «Спорт и Россия» в номинации «Лучшая программа по популяризации спорта и здорового образа жизни среди населения города Москвы». Кроме того, проект «Спортивные выходные» стал победителем премии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KudaGo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номинации «Развлекательный проект года» (в 2022 г</w:t>
      </w:r>
      <w:r>
        <w:rPr>
          <w:rFonts w:ascii="Times New Roman" w:eastAsia="Times New Roman" w:hAnsi="Times New Roman" w:cs="Times New Roman"/>
          <w:sz w:val="24"/>
          <w:szCs w:val="24"/>
        </w:rPr>
        <w:t>оду) и в номинации «Прокачай себя» (в 2023 году).</w:t>
      </w:r>
    </w:p>
    <w:p w14:paraId="00000056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летнем сезоне 2024 года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площадок для тренировок увеличилось втрое — до 72</w:t>
      </w:r>
      <w:r>
        <w:rPr>
          <w:rFonts w:ascii="Times New Roman" w:eastAsia="Times New Roman" w:hAnsi="Times New Roman" w:cs="Times New Roman"/>
          <w:sz w:val="24"/>
          <w:szCs w:val="24"/>
        </w:rPr>
        <w:t>. Участникам впервые были доступны тренировки на свежем воздухе в Парке Победы, на территории «Три вокзала. Депо», «Депо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Москва», Центрального рынка и Культурного центра ЗИЛ. Впервые этим летом тренировки проводились на причалах Москвы: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Нагатинского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Братеевской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Краснопресненской набережных, набережных Марка Шагала и в парке Печатники. А в июне в первый раз прошла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танцевальная тренировка на теплоходе по Москве-реке, в спецпроекте приняло участие 60 человек. За три месяца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более 25 тысяч москвичей посетили спортивные активности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включающие в себя йогу, растяжку,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пилатес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танцевальные и функциональные тренировк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и. </w:t>
      </w:r>
    </w:p>
    <w:p w14:paraId="00000057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Осенью 2024 года стартовал очередной сезон проекта. Добавились новые дисциплины, такие как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фитрок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джампинг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Сейчас жителям столицы доступно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 разных дисциплин, которые проходят на 17 популярных локациях города</w:t>
      </w:r>
      <w:r>
        <w:rPr>
          <w:rFonts w:ascii="Times New Roman" w:eastAsia="Times New Roman" w:hAnsi="Times New Roman" w:cs="Times New Roman"/>
          <w:sz w:val="24"/>
          <w:szCs w:val="24"/>
        </w:rPr>
        <w:t>. Среди них Центральный детский магазин,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культурный центр «Строгино», торгово-развлекательные центры «Европейский», «Ривьера», «Щелковский», технопарк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Сколково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Северный и Южный речные вокзалы, ВДНХ, студии SMSTRETCHING и другие.</w:t>
      </w:r>
    </w:p>
    <w:p w14:paraId="00000058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офлайн-тренировок, по будням в 07:00 проходит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онлайн-заряд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присоединиться к ней можно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ВК и 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в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телеграм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>-канале проекта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Там же можно найти занятия по медитации и тренировки по различным видам спорта. Все эфиры сохраняются и доступны для просмотра в люб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удобный момент.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 время реализации проекта их посмотрели более 1,7 млн раз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9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«Москва — с заботой об истории»</w:t>
      </w:r>
    </w:p>
    <w:p w14:paraId="0000005A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стартовал 9 апреля 2019 года. Цель — сохранить память о героях Великой Отечественной войны. Передать семейные реликвии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Главархив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центры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каждый желающий. В мае 2021 года начался второй этап проекта — «Московская фотолетопись». Горожане могут сдать через центры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вечное хранение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Главархив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фотопленки из семейных архивов, отображающие историю Москвы и жизнь мо</w:t>
      </w:r>
      <w:r>
        <w:rPr>
          <w:rFonts w:ascii="Times New Roman" w:eastAsia="Times New Roman" w:hAnsi="Times New Roman" w:cs="Times New Roman"/>
          <w:sz w:val="24"/>
          <w:szCs w:val="24"/>
        </w:rPr>
        <w:t>сквичей в ХХ в.</w:t>
      </w:r>
    </w:p>
    <w:p w14:paraId="0000005B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Истории и материалы, собранные в ходе проекта, легли в основу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выставки, которая размещена в 30 центрах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 в онлайн-формате на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сайте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Главархива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Москвы в разделе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Проекты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C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январе 2023 года на всех выставках совместного проекта центров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Главархива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«Москва — с заботой об истории» появились стереоскопы. Жители могут увидеть объемные изображения, фотографии и открытки, которые буквально создают эффект присутствия в к</w:t>
      </w:r>
      <w:r>
        <w:rPr>
          <w:rFonts w:ascii="Times New Roman" w:eastAsia="Times New Roman" w:hAnsi="Times New Roman" w:cs="Times New Roman"/>
          <w:sz w:val="24"/>
          <w:szCs w:val="24"/>
        </w:rPr>
        <w:t>адре.</w:t>
      </w:r>
    </w:p>
    <w:p w14:paraId="0000005D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Более 15 тыс. документов и предметов военного времени собрано в рамках проекта.</w:t>
      </w:r>
    </w:p>
    <w:p w14:paraId="0000005E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сентября 2021 года ко дню окончания Второй мировой войны в центрах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совместно с Музеем Победы стартовал проект «Лица Победы». Это проект международного статуса,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граждане любой страны могут увековечить подвиги своих близких. Он посвящен сохранению памяти обо всем военном поколении. В Музее Победы создана мультимедийная «народная» экспозиция, в которой участники проекта могут найти портрет своего предка и показат</w:t>
      </w:r>
      <w:r>
        <w:rPr>
          <w:rFonts w:ascii="Times New Roman" w:eastAsia="Times New Roman" w:hAnsi="Times New Roman" w:cs="Times New Roman"/>
          <w:sz w:val="24"/>
          <w:szCs w:val="24"/>
        </w:rPr>
        <w:t>ь его детям и внукам.</w:t>
      </w:r>
    </w:p>
    <w:p w14:paraId="0000005F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Современный диагностический комплекс</w:t>
      </w:r>
    </w:p>
    <w:p w14:paraId="00000060" w14:textId="77777777" w:rsidR="00EC68E8" w:rsidRDefault="003E5EA4">
      <w:pPr>
        <w:spacing w:before="240" w:after="240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81 центре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современные диагностические комплексы. </w:t>
      </w:r>
      <w:r>
        <w:rPr>
          <w:rFonts w:ascii="Times New Roman" w:eastAsia="Times New Roman" w:hAnsi="Times New Roman" w:cs="Times New Roman"/>
          <w:sz w:val="24"/>
          <w:szCs w:val="24"/>
        </w:rPr>
        <w:t>Они помогают провести быстрое бесплатное обследование организма, получить персональные рекомендации по питанию и физическим наг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рузкам и при необходимости записаться к врачу.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более 700 тыс. раз москвичи проверили здоровье в центрах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госуслуг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0000061" w14:textId="77777777" w:rsidR="00EC68E8" w:rsidRDefault="003E5EA4">
      <w:pPr>
        <w:spacing w:before="240" w:after="240"/>
        <w:ind w:firstLine="7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восьми флагманских офисах есть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роботы-диагносты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Они измеряют температуру тела, уровень сахара и кислорода в крови, давление и пульс, об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ъем легких человека.</w:t>
      </w:r>
    </w:p>
    <w:sectPr w:rsidR="00EC68E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0076A"/>
    <w:multiLevelType w:val="multilevel"/>
    <w:tmpl w:val="1C9E3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A903C97"/>
    <w:multiLevelType w:val="multilevel"/>
    <w:tmpl w:val="451489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E8"/>
    <w:rsid w:val="003E5EA4"/>
    <w:rsid w:val="00EC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A763A-3A7D-4E5B-BD70-08828141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gamos.ru/mfc-moscow/archiv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amos.ru/mfc-moscow/archive.html" TargetMode="External"/><Relationship Id="rId5" Type="http://schemas.openxmlformats.org/officeDocument/2006/relationships/hyperlink" Target="https://t.me/sweekend_onl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Игоревна Тимошина</dc:creator>
  <cp:lastModifiedBy>Наталья Игоревна Тимошина</cp:lastModifiedBy>
  <cp:revision>2</cp:revision>
  <dcterms:created xsi:type="dcterms:W3CDTF">2025-03-11T06:42:00Z</dcterms:created>
  <dcterms:modified xsi:type="dcterms:W3CDTF">2025-03-11T06:42:00Z</dcterms:modified>
</cp:coreProperties>
</file>