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006"/>
        <w:gridCol w:w="3685"/>
        <w:gridCol w:w="4678"/>
      </w:tblGrid>
      <w:tr w:rsidR="009D2F97" w:rsidRPr="00BC3C58" w14:paraId="1BC3D5B9" w14:textId="77777777" w:rsidTr="001224B4">
        <w:trPr>
          <w:jc w:val="center"/>
        </w:trPr>
        <w:tc>
          <w:tcPr>
            <w:tcW w:w="14058" w:type="dxa"/>
            <w:gridSpan w:val="4"/>
          </w:tcPr>
          <w:p w14:paraId="5AF24813" w14:textId="77777777" w:rsidR="009D2F97" w:rsidRPr="00BC3C58" w:rsidRDefault="009D2F97" w:rsidP="009D2F97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Депутат Совета депутатов Муниципального округа Левобережный в городе Москве</w:t>
            </w:r>
          </w:p>
        </w:tc>
      </w:tr>
      <w:tr w:rsidR="009D2F97" w:rsidRPr="00BC3C58" w14:paraId="486DDB61" w14:textId="77777777" w:rsidTr="006E3548">
        <w:trPr>
          <w:trHeight w:val="561"/>
          <w:jc w:val="center"/>
        </w:trPr>
        <w:tc>
          <w:tcPr>
            <w:tcW w:w="14058" w:type="dxa"/>
            <w:gridSpan w:val="4"/>
            <w:vAlign w:val="center"/>
          </w:tcPr>
          <w:p w14:paraId="42EAE55C" w14:textId="26ED768F" w:rsidR="009D2F97" w:rsidRPr="00BC3C58" w:rsidRDefault="0051459B" w:rsidP="0022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  <w:sz w:val="24"/>
              </w:rPr>
              <w:t>Стародубцева Екатерина Юрьевна</w:t>
            </w:r>
          </w:p>
        </w:tc>
      </w:tr>
      <w:tr w:rsidR="009D2F97" w:rsidRPr="00BC3C58" w14:paraId="62E3F817" w14:textId="77777777" w:rsidTr="001224B4">
        <w:trPr>
          <w:jc w:val="center"/>
        </w:trPr>
        <w:tc>
          <w:tcPr>
            <w:tcW w:w="14058" w:type="dxa"/>
            <w:gridSpan w:val="4"/>
          </w:tcPr>
          <w:p w14:paraId="3985F3BA" w14:textId="091B5B60" w:rsidR="009D2F97" w:rsidRPr="00BC3C58" w:rsidRDefault="00B87DCB" w:rsidP="009D2F97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Отчет депутата за 202</w:t>
            </w:r>
            <w:r w:rsidR="00BC3C58" w:rsidRPr="00BC3C58">
              <w:rPr>
                <w:rFonts w:ascii="Times New Roman" w:hAnsi="Times New Roman" w:cs="Times New Roman"/>
              </w:rPr>
              <w:t>4</w:t>
            </w:r>
            <w:r w:rsidRPr="00BC3C58">
              <w:rPr>
                <w:rFonts w:ascii="Times New Roman" w:hAnsi="Times New Roman" w:cs="Times New Roman"/>
              </w:rPr>
              <w:t xml:space="preserve"> - 202</w:t>
            </w:r>
            <w:r w:rsidR="00BC3C58" w:rsidRPr="00BC3C58">
              <w:rPr>
                <w:rFonts w:ascii="Times New Roman" w:hAnsi="Times New Roman" w:cs="Times New Roman"/>
              </w:rPr>
              <w:t>5</w:t>
            </w:r>
            <w:r w:rsidR="009D2F97" w:rsidRPr="00BC3C58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9D2F97" w:rsidRPr="00BC3C58" w14:paraId="59F57A73" w14:textId="77777777" w:rsidTr="001224B4">
        <w:trPr>
          <w:jc w:val="center"/>
        </w:trPr>
        <w:tc>
          <w:tcPr>
            <w:tcW w:w="14058" w:type="dxa"/>
            <w:gridSpan w:val="4"/>
          </w:tcPr>
          <w:p w14:paraId="5EB17C2C" w14:textId="77777777" w:rsidR="009D2F97" w:rsidRPr="00BC3C58" w:rsidRDefault="009D2F97" w:rsidP="00221092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221092" w:rsidRPr="00BC3C58" w14:paraId="52858176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39677F25" w14:textId="77777777" w:rsidR="00221092" w:rsidRPr="00BC3C58" w:rsidRDefault="00221092" w:rsidP="0022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>Участие в заседании Совета депутатов МО Левобережный</w:t>
            </w:r>
          </w:p>
        </w:tc>
      </w:tr>
      <w:tr w:rsidR="00DE245C" w:rsidRPr="00BC3C58" w14:paraId="6F0A49D8" w14:textId="77777777" w:rsidTr="00CB25BE">
        <w:trPr>
          <w:jc w:val="center"/>
        </w:trPr>
        <w:tc>
          <w:tcPr>
            <w:tcW w:w="2689" w:type="dxa"/>
            <w:vAlign w:val="center"/>
          </w:tcPr>
          <w:p w14:paraId="66C46F98" w14:textId="37519F49" w:rsidR="00DE245C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Проведено </w:t>
            </w:r>
            <w:r w:rsidRPr="00BC3C58">
              <w:rPr>
                <w:rFonts w:ascii="Times New Roman" w:hAnsi="Times New Roman" w:cs="Times New Roman"/>
                <w:b/>
              </w:rPr>
              <w:t>1</w:t>
            </w:r>
            <w:r w:rsidR="00C93EE5">
              <w:rPr>
                <w:rFonts w:ascii="Times New Roman" w:hAnsi="Times New Roman" w:cs="Times New Roman"/>
                <w:b/>
              </w:rPr>
              <w:t>6</w:t>
            </w:r>
            <w:r w:rsidRPr="00BC3C58">
              <w:rPr>
                <w:rFonts w:ascii="Times New Roman" w:hAnsi="Times New Roman" w:cs="Times New Roman"/>
              </w:rPr>
              <w:t xml:space="preserve"> заседаний Совета депутатов</w:t>
            </w:r>
          </w:p>
          <w:p w14:paraId="18FA115C" w14:textId="77777777" w:rsidR="00221092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Align w:val="center"/>
          </w:tcPr>
          <w:p w14:paraId="4C78A28E" w14:textId="77777777" w:rsidR="00221092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Принято участие </w:t>
            </w:r>
          </w:p>
          <w:p w14:paraId="4B00FAE6" w14:textId="490F23D1" w:rsidR="00DE245C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в </w:t>
            </w:r>
            <w:r w:rsidR="00C93EE5">
              <w:rPr>
                <w:rFonts w:ascii="Times New Roman" w:hAnsi="Times New Roman" w:cs="Times New Roman"/>
                <w:b/>
              </w:rPr>
              <w:t>9</w:t>
            </w:r>
            <w:r w:rsidRPr="00BC3C58">
              <w:rPr>
                <w:rFonts w:ascii="Times New Roman" w:hAnsi="Times New Roman" w:cs="Times New Roman"/>
              </w:rPr>
              <w:t xml:space="preserve"> заседаниях</w:t>
            </w:r>
          </w:p>
        </w:tc>
        <w:tc>
          <w:tcPr>
            <w:tcW w:w="3685" w:type="dxa"/>
            <w:vAlign w:val="center"/>
          </w:tcPr>
          <w:p w14:paraId="7FA6372C" w14:textId="75C1528C" w:rsidR="00DE245C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Рассмотрено </w:t>
            </w:r>
            <w:r w:rsidR="00DF6411">
              <w:rPr>
                <w:rFonts w:ascii="Times New Roman" w:hAnsi="Times New Roman" w:cs="Times New Roman"/>
                <w:b/>
              </w:rPr>
              <w:t>66</w:t>
            </w:r>
            <w:r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Pr="00BC3C58">
              <w:rPr>
                <w:rFonts w:ascii="Times New Roman" w:hAnsi="Times New Roman" w:cs="Times New Roman"/>
              </w:rPr>
              <w:t>вопросов, включенных в повестки дня заседаний</w:t>
            </w:r>
          </w:p>
        </w:tc>
        <w:tc>
          <w:tcPr>
            <w:tcW w:w="4678" w:type="dxa"/>
            <w:vAlign w:val="center"/>
          </w:tcPr>
          <w:p w14:paraId="269F8939" w14:textId="77777777" w:rsidR="00924256" w:rsidRPr="00BC3C58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В том числе, заслушано </w:t>
            </w:r>
          </w:p>
          <w:p w14:paraId="51601B75" w14:textId="6F9B1AB3" w:rsidR="00DE245C" w:rsidRPr="00BC3C58" w:rsidRDefault="006076B2" w:rsidP="00221092">
            <w:pPr>
              <w:jc w:val="center"/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b/>
              </w:rPr>
              <w:t>9</w:t>
            </w:r>
            <w:r w:rsidR="00221092"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="00221092" w:rsidRPr="00BC3C58">
              <w:rPr>
                <w:rFonts w:ascii="Times New Roman" w:hAnsi="Times New Roman" w:cs="Times New Roman"/>
              </w:rPr>
              <w:t>отчетов должностных лиц учреждений бюджетной сферы.</w:t>
            </w:r>
          </w:p>
        </w:tc>
      </w:tr>
      <w:tr w:rsidR="00924256" w:rsidRPr="00BC3C58" w14:paraId="6FDC8549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78BFC459" w14:textId="77777777" w:rsidR="00924256" w:rsidRPr="00BC3C58" w:rsidRDefault="00924256" w:rsidP="00924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>Участие в работе постоянных комиссий Совета депутатов МО Левобережный</w:t>
            </w:r>
          </w:p>
        </w:tc>
      </w:tr>
      <w:tr w:rsidR="00184C56" w:rsidRPr="00BC3C58" w14:paraId="6FBBD110" w14:textId="77777777" w:rsidTr="00CB25BE">
        <w:trPr>
          <w:jc w:val="center"/>
        </w:trPr>
        <w:tc>
          <w:tcPr>
            <w:tcW w:w="2689" w:type="dxa"/>
            <w:vAlign w:val="center"/>
          </w:tcPr>
          <w:p w14:paraId="79F24491" w14:textId="77777777" w:rsidR="00184C56" w:rsidRPr="00BC3C58" w:rsidRDefault="009D2F97" w:rsidP="009D2F97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Наименование </w:t>
            </w:r>
            <w:r w:rsidR="00184C56" w:rsidRPr="00BC3C58">
              <w:rPr>
                <w:rFonts w:ascii="Times New Roman" w:hAnsi="Times New Roman" w:cs="Times New Roman"/>
              </w:rPr>
              <w:t>комиссий:</w:t>
            </w:r>
          </w:p>
        </w:tc>
        <w:tc>
          <w:tcPr>
            <w:tcW w:w="3006" w:type="dxa"/>
            <w:vAlign w:val="center"/>
          </w:tcPr>
          <w:p w14:paraId="740D53EA" w14:textId="375C1E25" w:rsidR="00184C56" w:rsidRPr="00BC3C58" w:rsidRDefault="00F51EAD" w:rsidP="00F51EAD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43CBB" w:rsidRPr="00BC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 по организации работы Совета депутатов муниципального округа Левобережный (регламентная комиссия)</w:t>
            </w:r>
          </w:p>
        </w:tc>
        <w:tc>
          <w:tcPr>
            <w:tcW w:w="3685" w:type="dxa"/>
            <w:vAlign w:val="center"/>
          </w:tcPr>
          <w:p w14:paraId="3E593DAE" w14:textId="6E03E9F4" w:rsidR="00184C56" w:rsidRPr="00BC3C58" w:rsidRDefault="00184C56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Проведено</w:t>
            </w:r>
            <w:r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="006076B2" w:rsidRPr="00BC3C58">
              <w:rPr>
                <w:rFonts w:ascii="Times New Roman" w:hAnsi="Times New Roman" w:cs="Times New Roman"/>
                <w:b/>
              </w:rPr>
              <w:t>2</w:t>
            </w:r>
            <w:r w:rsidRPr="00BC3C58">
              <w:rPr>
                <w:rFonts w:ascii="Times New Roman" w:hAnsi="Times New Roman" w:cs="Times New Roman"/>
              </w:rPr>
              <w:t xml:space="preserve"> заседани</w:t>
            </w:r>
            <w:r w:rsidR="006076B2" w:rsidRPr="00BC3C58">
              <w:rPr>
                <w:rFonts w:ascii="Times New Roman" w:hAnsi="Times New Roman" w:cs="Times New Roman"/>
              </w:rPr>
              <w:t>я</w:t>
            </w:r>
            <w:r w:rsidRPr="00BC3C58">
              <w:rPr>
                <w:rFonts w:ascii="Times New Roman" w:hAnsi="Times New Roman" w:cs="Times New Roman"/>
              </w:rPr>
              <w:t xml:space="preserve">; </w:t>
            </w:r>
          </w:p>
          <w:p w14:paraId="00A017DA" w14:textId="72F8CD63" w:rsidR="00184C56" w:rsidRPr="00BC3C58" w:rsidRDefault="00184C56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приня</w:t>
            </w:r>
            <w:r w:rsidR="00E13F69" w:rsidRPr="00BC3C58">
              <w:rPr>
                <w:rFonts w:ascii="Times New Roman" w:hAnsi="Times New Roman" w:cs="Times New Roman"/>
              </w:rPr>
              <w:t>то</w:t>
            </w:r>
            <w:r w:rsidRPr="00BC3C58">
              <w:rPr>
                <w:rFonts w:ascii="Times New Roman" w:hAnsi="Times New Roman" w:cs="Times New Roman"/>
              </w:rPr>
              <w:t xml:space="preserve"> </w:t>
            </w:r>
            <w:r w:rsidR="0095558E" w:rsidRPr="00BC3C58">
              <w:rPr>
                <w:rFonts w:ascii="Times New Roman" w:hAnsi="Times New Roman" w:cs="Times New Roman"/>
              </w:rPr>
              <w:t>участие в</w:t>
            </w:r>
            <w:r w:rsidRPr="00BC3C58">
              <w:rPr>
                <w:rFonts w:ascii="Times New Roman" w:hAnsi="Times New Roman" w:cs="Times New Roman"/>
              </w:rPr>
              <w:t xml:space="preserve"> </w:t>
            </w:r>
            <w:r w:rsidR="006076B2" w:rsidRPr="00BC3C58">
              <w:rPr>
                <w:rFonts w:ascii="Times New Roman" w:hAnsi="Times New Roman" w:cs="Times New Roman"/>
                <w:b/>
              </w:rPr>
              <w:t>2</w:t>
            </w:r>
            <w:r w:rsidR="0095558E"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="0095558E" w:rsidRPr="00BC3C58">
              <w:rPr>
                <w:rFonts w:ascii="Times New Roman" w:hAnsi="Times New Roman" w:cs="Times New Roman"/>
              </w:rPr>
              <w:t>заседаниях</w:t>
            </w:r>
            <w:r w:rsidRPr="00BC3C58">
              <w:rPr>
                <w:rFonts w:ascii="Times New Roman" w:hAnsi="Times New Roman" w:cs="Times New Roman"/>
              </w:rPr>
              <w:t>;</w:t>
            </w:r>
          </w:p>
          <w:p w14:paraId="18BFBF4B" w14:textId="17B137FB" w:rsidR="009765B4" w:rsidRPr="00BC3C58" w:rsidRDefault="00184C56" w:rsidP="006076B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рассмотрено </w:t>
            </w:r>
            <w:r w:rsidR="006076B2" w:rsidRPr="00BC3C58">
              <w:rPr>
                <w:rFonts w:ascii="Times New Roman" w:hAnsi="Times New Roman" w:cs="Times New Roman"/>
                <w:b/>
              </w:rPr>
              <w:t>6</w:t>
            </w:r>
            <w:r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Pr="00BC3C58">
              <w:rPr>
                <w:rFonts w:ascii="Times New Roman" w:hAnsi="Times New Roman" w:cs="Times New Roman"/>
              </w:rPr>
              <w:t>вопрос</w:t>
            </w:r>
            <w:r w:rsidR="006076B2" w:rsidRPr="00BC3C58">
              <w:rPr>
                <w:rFonts w:ascii="Times New Roman" w:hAnsi="Times New Roman" w:cs="Times New Roman"/>
              </w:rPr>
              <w:t>ов</w:t>
            </w:r>
            <w:r w:rsidRPr="00BC3C58">
              <w:rPr>
                <w:rFonts w:ascii="Times New Roman" w:hAnsi="Times New Roman" w:cs="Times New Roman"/>
              </w:rPr>
              <w:t>, включенных в повестки дня заседаний.</w:t>
            </w:r>
          </w:p>
        </w:tc>
        <w:tc>
          <w:tcPr>
            <w:tcW w:w="4678" w:type="dxa"/>
            <w:vAlign w:val="center"/>
          </w:tcPr>
          <w:p w14:paraId="6254F159" w14:textId="04BD5D45" w:rsidR="00CD19A2" w:rsidRPr="00BC3C58" w:rsidRDefault="00CD19A2" w:rsidP="006076B2">
            <w:pPr>
              <w:pStyle w:val="a4"/>
              <w:ind w:left="2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4C56" w:rsidRPr="00BC3C58" w14:paraId="42CE93CA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55C006B8" w14:textId="77777777" w:rsidR="00184C56" w:rsidRPr="00BC3C58" w:rsidRDefault="00184C56" w:rsidP="00184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>Личный приём избирателей</w:t>
            </w:r>
            <w:r w:rsidR="0095558E" w:rsidRPr="00BC3C58">
              <w:rPr>
                <w:rFonts w:ascii="Times New Roman" w:hAnsi="Times New Roman" w:cs="Times New Roman"/>
                <w:b/>
              </w:rPr>
              <w:t xml:space="preserve">  </w:t>
            </w:r>
            <w:r w:rsidRPr="00BC3C58">
              <w:rPr>
                <w:rFonts w:ascii="Times New Roman" w:hAnsi="Times New Roman" w:cs="Times New Roman"/>
                <w:b/>
              </w:rPr>
              <w:t xml:space="preserve"> (по утвержденному графику)</w:t>
            </w:r>
          </w:p>
        </w:tc>
      </w:tr>
      <w:tr w:rsidR="00924256" w:rsidRPr="00BC3C58" w14:paraId="7030198E" w14:textId="77777777" w:rsidTr="00CB25BE">
        <w:trPr>
          <w:jc w:val="center"/>
        </w:trPr>
        <w:tc>
          <w:tcPr>
            <w:tcW w:w="2689" w:type="dxa"/>
            <w:vAlign w:val="center"/>
          </w:tcPr>
          <w:p w14:paraId="0A088926" w14:textId="77777777" w:rsidR="00184C56" w:rsidRPr="00BC3C58" w:rsidRDefault="00184C56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Организовано</w:t>
            </w:r>
          </w:p>
          <w:p w14:paraId="04822557" w14:textId="1115E1B4" w:rsidR="00924256" w:rsidRPr="00BC3C58" w:rsidRDefault="006076B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b/>
                <w:bCs/>
              </w:rPr>
              <w:t>8</w:t>
            </w:r>
            <w:r w:rsidR="00184C56" w:rsidRPr="00BC3C58">
              <w:rPr>
                <w:rFonts w:ascii="Times New Roman" w:hAnsi="Times New Roman" w:cs="Times New Roman"/>
              </w:rPr>
              <w:t xml:space="preserve"> приёмов</w:t>
            </w:r>
          </w:p>
        </w:tc>
        <w:tc>
          <w:tcPr>
            <w:tcW w:w="3006" w:type="dxa"/>
            <w:vAlign w:val="center"/>
          </w:tcPr>
          <w:p w14:paraId="0FDF265E" w14:textId="1C2BC772" w:rsidR="00184C56" w:rsidRPr="00BC3C58" w:rsidRDefault="00184C56" w:rsidP="006F42F7">
            <w:pPr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</w:rPr>
              <w:t>Количество пришедших на приём избирателей:</w:t>
            </w:r>
            <w:r w:rsidR="0095558E" w:rsidRPr="00BC3C58">
              <w:rPr>
                <w:rFonts w:ascii="Times New Roman" w:hAnsi="Times New Roman" w:cs="Times New Roman"/>
              </w:rPr>
              <w:t xml:space="preserve">  </w:t>
            </w:r>
            <w:r w:rsidR="006F42F7" w:rsidRPr="00BC3C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7ECF9A9E" w14:textId="0B745457" w:rsidR="00924256" w:rsidRPr="00BC3C58" w:rsidRDefault="00184C56">
            <w:pPr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</w:rPr>
              <w:t>Количество поданных письменных обращений</w:t>
            </w:r>
            <w:r w:rsidR="00E13F69" w:rsidRPr="00BC3C58">
              <w:rPr>
                <w:rFonts w:ascii="Times New Roman" w:hAnsi="Times New Roman" w:cs="Times New Roman"/>
              </w:rPr>
              <w:t>:</w:t>
            </w:r>
            <w:r w:rsidR="0095558E" w:rsidRPr="00BC3C58">
              <w:rPr>
                <w:rFonts w:ascii="Times New Roman" w:hAnsi="Times New Roman" w:cs="Times New Roman"/>
              </w:rPr>
              <w:t xml:space="preserve"> </w:t>
            </w:r>
            <w:r w:rsidR="003E19C6" w:rsidRPr="00BC3C58">
              <w:rPr>
                <w:rFonts w:ascii="Times New Roman" w:hAnsi="Times New Roman" w:cs="Times New Roman"/>
                <w:b/>
              </w:rPr>
              <w:t>0</w:t>
            </w:r>
          </w:p>
          <w:p w14:paraId="7D6BA19F" w14:textId="77777777" w:rsidR="0095558E" w:rsidRPr="00BC3C58" w:rsidRDefault="0095558E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25244547" w14:textId="4E8F429E" w:rsidR="0095558E" w:rsidRPr="00BC3C58" w:rsidRDefault="0095558E" w:rsidP="006F42F7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Количество поданных устных обращений: </w:t>
            </w:r>
            <w:r w:rsidR="006076B2" w:rsidRPr="00BC3C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8" w:type="dxa"/>
          </w:tcPr>
          <w:p w14:paraId="7B8279A6" w14:textId="77777777" w:rsidR="00924256" w:rsidRPr="00BC3C58" w:rsidRDefault="0095558E" w:rsidP="00E13F69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u w:val="single"/>
              </w:rPr>
              <w:t>Основные темы обращений</w:t>
            </w:r>
            <w:r w:rsidRPr="00BC3C58">
              <w:rPr>
                <w:rFonts w:ascii="Times New Roman" w:hAnsi="Times New Roman" w:cs="Times New Roman"/>
              </w:rPr>
              <w:t>:</w:t>
            </w:r>
          </w:p>
          <w:p w14:paraId="00D46B96" w14:textId="3144718D" w:rsidR="00CD19A2" w:rsidRPr="00BC3C58" w:rsidRDefault="006F42F7" w:rsidP="000963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</w:rPr>
              <w:t xml:space="preserve">Благоустройство территорий около зданий ГБОУ Школа №158, улучшение качества уборки дворовых территорий в районе, </w:t>
            </w:r>
            <w:r w:rsidRPr="00BC3C58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организация безопасного движения пешеходов и а/м транспорта </w:t>
            </w:r>
          </w:p>
        </w:tc>
      </w:tr>
      <w:tr w:rsidR="00E13F69" w:rsidRPr="00BC3C58" w14:paraId="485F5CC3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0051420B" w14:textId="77777777" w:rsidR="00E13F69" w:rsidRPr="00BC3C58" w:rsidRDefault="00E13F69" w:rsidP="00E13F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 xml:space="preserve">Встречи с избирателями </w:t>
            </w:r>
            <w:r w:rsidR="0095558E" w:rsidRPr="00BC3C58">
              <w:rPr>
                <w:rFonts w:ascii="Times New Roman" w:hAnsi="Times New Roman" w:cs="Times New Roman"/>
                <w:b/>
              </w:rPr>
              <w:t xml:space="preserve">  </w:t>
            </w:r>
            <w:r w:rsidRPr="00BC3C58">
              <w:rPr>
                <w:rFonts w:ascii="Times New Roman" w:hAnsi="Times New Roman" w:cs="Times New Roman"/>
                <w:b/>
              </w:rPr>
              <w:t>(выездные)</w:t>
            </w:r>
          </w:p>
        </w:tc>
      </w:tr>
      <w:tr w:rsidR="009B1D62" w:rsidRPr="00BC3C58" w14:paraId="3422FE80" w14:textId="77777777" w:rsidTr="00CB25BE">
        <w:trPr>
          <w:jc w:val="center"/>
        </w:trPr>
        <w:tc>
          <w:tcPr>
            <w:tcW w:w="2689" w:type="dxa"/>
            <w:vAlign w:val="center"/>
          </w:tcPr>
          <w:p w14:paraId="0D768A99" w14:textId="77777777" w:rsidR="0095558E" w:rsidRPr="00BC3C58" w:rsidRDefault="009B1D62" w:rsidP="009B1D6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Осуществлено  </w:t>
            </w:r>
          </w:p>
          <w:p w14:paraId="17AFC4B5" w14:textId="057658BA" w:rsidR="009B1D62" w:rsidRPr="00BC3C58" w:rsidRDefault="00112620" w:rsidP="0095558E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b/>
              </w:rPr>
              <w:t>1</w:t>
            </w:r>
            <w:r w:rsidR="009B1D62" w:rsidRPr="00BC3C58">
              <w:rPr>
                <w:rFonts w:ascii="Times New Roman" w:hAnsi="Times New Roman" w:cs="Times New Roman"/>
              </w:rPr>
              <w:t xml:space="preserve"> выездных встреч.</w:t>
            </w:r>
          </w:p>
        </w:tc>
        <w:tc>
          <w:tcPr>
            <w:tcW w:w="3006" w:type="dxa"/>
            <w:vAlign w:val="center"/>
          </w:tcPr>
          <w:p w14:paraId="05999BE5" w14:textId="5C2CEAA8" w:rsidR="009B1D62" w:rsidRPr="00BC3C58" w:rsidRDefault="006076B2" w:rsidP="009B1D6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Прибрежный проезд, д.7</w:t>
            </w:r>
          </w:p>
        </w:tc>
        <w:tc>
          <w:tcPr>
            <w:tcW w:w="3685" w:type="dxa"/>
            <w:vAlign w:val="center"/>
          </w:tcPr>
          <w:p w14:paraId="70FE4B6C" w14:textId="0B4EFE6D" w:rsidR="009B1D62" w:rsidRPr="00BC3C58" w:rsidRDefault="009B1D62" w:rsidP="009B1D62">
            <w:pPr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</w:rPr>
              <w:t xml:space="preserve">Количество поданных письменных обращений: </w:t>
            </w:r>
            <w:r w:rsidR="00DA4EEC" w:rsidRPr="00BC3C58">
              <w:rPr>
                <w:rFonts w:ascii="Times New Roman" w:hAnsi="Times New Roman" w:cs="Times New Roman"/>
                <w:b/>
              </w:rPr>
              <w:t>0</w:t>
            </w:r>
          </w:p>
          <w:p w14:paraId="66A06704" w14:textId="77777777" w:rsidR="0095558E" w:rsidRPr="00BC3C58" w:rsidRDefault="0095558E" w:rsidP="009B1D62">
            <w:pPr>
              <w:rPr>
                <w:rFonts w:ascii="Times New Roman" w:hAnsi="Times New Roman" w:cs="Times New Roman"/>
                <w:sz w:val="14"/>
              </w:rPr>
            </w:pPr>
          </w:p>
          <w:p w14:paraId="329CFD2A" w14:textId="3DD662EE" w:rsidR="0095558E" w:rsidRPr="00BC3C58" w:rsidRDefault="0095558E" w:rsidP="009B1D6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Количество поданных устных обращений: </w:t>
            </w:r>
            <w:r w:rsidR="006076B2" w:rsidRPr="00BC3C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</w:tcPr>
          <w:p w14:paraId="4BA8FFA3" w14:textId="77777777" w:rsidR="009B1D62" w:rsidRPr="00BC3C58" w:rsidRDefault="0095558E" w:rsidP="009B1D62">
            <w:pPr>
              <w:rPr>
                <w:rFonts w:ascii="Times New Roman" w:hAnsi="Times New Roman" w:cs="Times New Roman"/>
                <w:u w:val="single"/>
              </w:rPr>
            </w:pPr>
            <w:r w:rsidRPr="00BC3C58">
              <w:rPr>
                <w:rFonts w:ascii="Times New Roman" w:hAnsi="Times New Roman" w:cs="Times New Roman"/>
                <w:u w:val="single"/>
              </w:rPr>
              <w:t>Основные темы обращений:</w:t>
            </w:r>
          </w:p>
          <w:p w14:paraId="3E160201" w14:textId="77777777" w:rsidR="00461D33" w:rsidRPr="00BC3C58" w:rsidRDefault="00461D33" w:rsidP="00461D33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Благоустройство территорий около новых зданий ГБОУ Школа №158, улучшение качества уборки дворовых территорий в районе, </w:t>
            </w:r>
            <w:r w:rsidRPr="00BC3C58">
              <w:rPr>
                <w:rFonts w:ascii="Times New Roman" w:hAnsi="Times New Roman" w:cs="Times New Roman"/>
                <w:shd w:val="clear" w:color="auto" w:fill="FFFFFF" w:themeFill="background1"/>
              </w:rPr>
              <w:t>организация безопасного движения пешеходов и а/м транспорта по Проектируемому проезду 6179,</w:t>
            </w:r>
            <w:r w:rsidRPr="00BC3C58">
              <w:rPr>
                <w:rFonts w:ascii="Times New Roman" w:hAnsi="Times New Roman" w:cs="Times New Roman"/>
              </w:rPr>
              <w:t xml:space="preserve"> </w:t>
            </w:r>
          </w:p>
          <w:p w14:paraId="4D6844C4" w14:textId="583F9FDC" w:rsidR="00CD19A2" w:rsidRPr="00BC3C58" w:rsidRDefault="00461D33" w:rsidP="00461D33">
            <w:pPr>
              <w:rPr>
                <w:rFonts w:ascii="Times New Roman" w:hAnsi="Times New Roman" w:cs="Times New Roman"/>
                <w:sz w:val="20"/>
              </w:rPr>
            </w:pPr>
            <w:r w:rsidRPr="00BC3C58">
              <w:rPr>
                <w:rFonts w:ascii="Times New Roman" w:hAnsi="Times New Roman" w:cs="Times New Roman"/>
              </w:rPr>
              <w:t xml:space="preserve">проблемы, возникающие благодаря близкому расположению жилых домов к школьному зданию </w:t>
            </w:r>
            <w:proofErr w:type="gramStart"/>
            <w:r w:rsidRPr="00BC3C58">
              <w:rPr>
                <w:rFonts w:ascii="Times New Roman" w:hAnsi="Times New Roman" w:cs="Times New Roman"/>
              </w:rPr>
              <w:t>новостройки  по</w:t>
            </w:r>
            <w:proofErr w:type="gramEnd"/>
            <w:r w:rsidRPr="00BC3C58">
              <w:rPr>
                <w:rFonts w:ascii="Times New Roman" w:hAnsi="Times New Roman" w:cs="Times New Roman"/>
              </w:rPr>
              <w:t xml:space="preserve"> ул. Смольная 61/1, ул. Беломорская 7/2</w:t>
            </w:r>
          </w:p>
        </w:tc>
      </w:tr>
      <w:tr w:rsidR="006E3548" w:rsidRPr="00BC3C58" w14:paraId="7E8D2A08" w14:textId="77777777" w:rsidTr="006E3548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3D8A5289" w14:textId="77777777" w:rsidR="006E3548" w:rsidRPr="00BC3C58" w:rsidRDefault="006E3548" w:rsidP="006E3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>Письма и обращения депутата,  работа с обращениями избирателей</w:t>
            </w:r>
          </w:p>
        </w:tc>
      </w:tr>
      <w:tr w:rsidR="009E6865" w:rsidRPr="00BC3C58" w14:paraId="0B26C00C" w14:textId="77777777" w:rsidTr="00CB25BE">
        <w:trPr>
          <w:jc w:val="center"/>
        </w:trPr>
        <w:tc>
          <w:tcPr>
            <w:tcW w:w="2689" w:type="dxa"/>
            <w:vAlign w:val="center"/>
          </w:tcPr>
          <w:p w14:paraId="08927410" w14:textId="7083434F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Сформировано и направлено в различные инстанции</w:t>
            </w:r>
            <w:r w:rsidR="00207899" w:rsidRPr="00BC3C58">
              <w:rPr>
                <w:rFonts w:ascii="Times New Roman" w:hAnsi="Times New Roman" w:cs="Times New Roman"/>
              </w:rPr>
              <w:t xml:space="preserve"> </w:t>
            </w:r>
          </w:p>
          <w:p w14:paraId="757B46BA" w14:textId="3C359684" w:rsidR="009E6865" w:rsidRPr="00BC3C58" w:rsidRDefault="00595BCE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9E6865" w:rsidRPr="00BC3C58">
              <w:rPr>
                <w:rFonts w:ascii="Times New Roman" w:hAnsi="Times New Roman" w:cs="Times New Roman"/>
              </w:rPr>
              <w:t xml:space="preserve"> пис</w:t>
            </w:r>
            <w:r>
              <w:rPr>
                <w:rFonts w:ascii="Times New Roman" w:hAnsi="Times New Roman" w:cs="Times New Roman"/>
              </w:rPr>
              <w:t>ьмо</w:t>
            </w:r>
            <w:r w:rsidR="009E6865" w:rsidRPr="00BC3C58">
              <w:rPr>
                <w:rFonts w:ascii="Times New Roman" w:hAnsi="Times New Roman" w:cs="Times New Roman"/>
              </w:rPr>
              <w:t xml:space="preserve"> </w:t>
            </w:r>
          </w:p>
          <w:p w14:paraId="15554143" w14:textId="030043CC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Align w:val="center"/>
          </w:tcPr>
          <w:p w14:paraId="02B56C34" w14:textId="77777777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lastRenderedPageBreak/>
              <w:t>Инициировано и сформировано</w:t>
            </w:r>
          </w:p>
          <w:p w14:paraId="0504B799" w14:textId="2E22AC5F" w:rsidR="009E6865" w:rsidRPr="00BC3C58" w:rsidRDefault="00E86CF4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b/>
              </w:rPr>
              <w:t>0</w:t>
            </w:r>
            <w:r w:rsidR="009E6865" w:rsidRPr="00BC3C58">
              <w:rPr>
                <w:rFonts w:ascii="Times New Roman" w:hAnsi="Times New Roman" w:cs="Times New Roman"/>
              </w:rPr>
              <w:t xml:space="preserve"> депутатских запросов</w:t>
            </w:r>
          </w:p>
        </w:tc>
        <w:tc>
          <w:tcPr>
            <w:tcW w:w="3685" w:type="dxa"/>
            <w:vAlign w:val="center"/>
          </w:tcPr>
          <w:p w14:paraId="21041E9C" w14:textId="77777777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Получено </w:t>
            </w:r>
          </w:p>
          <w:p w14:paraId="36170FB8" w14:textId="6D693692" w:rsidR="009E6865" w:rsidRPr="00BC3C58" w:rsidRDefault="00595BCE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E6865"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="009E6865" w:rsidRPr="00BC3C58">
              <w:rPr>
                <w:rFonts w:ascii="Times New Roman" w:hAnsi="Times New Roman" w:cs="Times New Roman"/>
              </w:rPr>
              <w:t xml:space="preserve">ответ на письма, </w:t>
            </w:r>
          </w:p>
          <w:p w14:paraId="2DC2D442" w14:textId="77777777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запросы, обращения.</w:t>
            </w:r>
          </w:p>
        </w:tc>
        <w:tc>
          <w:tcPr>
            <w:tcW w:w="4678" w:type="dxa"/>
            <w:vAlign w:val="center"/>
          </w:tcPr>
          <w:p w14:paraId="2655B202" w14:textId="77777777" w:rsidR="009E6865" w:rsidRPr="00BC3C58" w:rsidRDefault="009E6865" w:rsidP="009E6865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Даны устные разъяснения и оказана консультационная помощь по </w:t>
            </w:r>
          </w:p>
          <w:p w14:paraId="409ABBE3" w14:textId="02DABCB0" w:rsidR="009E6865" w:rsidRPr="00BC3C58" w:rsidRDefault="00595BCE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61D33" w:rsidRPr="00BC3C58">
              <w:rPr>
                <w:rFonts w:ascii="Times New Roman" w:hAnsi="Times New Roman" w:cs="Times New Roman"/>
                <w:b/>
              </w:rPr>
              <w:t xml:space="preserve"> </w:t>
            </w:r>
            <w:r w:rsidR="009E6865" w:rsidRPr="00BC3C58">
              <w:rPr>
                <w:rFonts w:ascii="Times New Roman" w:hAnsi="Times New Roman" w:cs="Times New Roman"/>
              </w:rPr>
              <w:t>обращениям избирателей.</w:t>
            </w:r>
          </w:p>
        </w:tc>
      </w:tr>
      <w:tr w:rsidR="00CB25BE" w:rsidRPr="00BC3C58" w14:paraId="31611E78" w14:textId="77777777" w:rsidTr="00CB25BE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68A231E5" w14:textId="77777777" w:rsidR="00CB25BE" w:rsidRPr="00BC3C58" w:rsidRDefault="00CB25BE" w:rsidP="00CB2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C58">
              <w:rPr>
                <w:rFonts w:ascii="Times New Roman" w:hAnsi="Times New Roman" w:cs="Times New Roman"/>
                <w:b/>
              </w:rPr>
              <w:t>Благоустройство района</w:t>
            </w:r>
          </w:p>
        </w:tc>
      </w:tr>
      <w:tr w:rsidR="00CA0DD1" w:rsidRPr="00BC3C58" w14:paraId="59305B58" w14:textId="77777777" w:rsidTr="00FD349F">
        <w:trPr>
          <w:jc w:val="center"/>
        </w:trPr>
        <w:tc>
          <w:tcPr>
            <w:tcW w:w="9380" w:type="dxa"/>
            <w:gridSpan w:val="3"/>
          </w:tcPr>
          <w:p w14:paraId="75DABA3B" w14:textId="77777777" w:rsidR="00B63812" w:rsidRPr="00BC3C58" w:rsidRDefault="00CA0DD1" w:rsidP="00CA0DD1">
            <w:pPr>
              <w:rPr>
                <w:rFonts w:ascii="Times New Roman" w:hAnsi="Times New Roman" w:cs="Times New Roman"/>
                <w:u w:val="single"/>
              </w:rPr>
            </w:pPr>
            <w:r w:rsidRPr="00BC3C58">
              <w:rPr>
                <w:rFonts w:ascii="Times New Roman" w:hAnsi="Times New Roman" w:cs="Times New Roman"/>
              </w:rPr>
              <w:t xml:space="preserve">Участие в работе комиссий, осуществляющих открытие работ и приемку работ </w:t>
            </w:r>
          </w:p>
          <w:p w14:paraId="63276510" w14:textId="77777777" w:rsidR="00CA0DD1" w:rsidRPr="00BC3C58" w:rsidRDefault="00CA0DD1" w:rsidP="00CA0DD1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  <w:u w:val="single"/>
              </w:rPr>
              <w:t>по капитальному ремонту общего имущества в многоквартирных</w:t>
            </w:r>
            <w:r w:rsidRPr="00BC3C58">
              <w:rPr>
                <w:rFonts w:ascii="Times New Roman" w:hAnsi="Times New Roman" w:cs="Times New Roman"/>
              </w:rPr>
              <w:t xml:space="preserve"> домах, проведение которого обеспечивает Фонд капитального ремонта многоквартирных домов города Москвы</w:t>
            </w:r>
          </w:p>
        </w:tc>
        <w:tc>
          <w:tcPr>
            <w:tcW w:w="4678" w:type="dxa"/>
          </w:tcPr>
          <w:p w14:paraId="15725B2E" w14:textId="5EB72366" w:rsidR="009A6587" w:rsidRPr="00BC3C58" w:rsidRDefault="005219C7" w:rsidP="009B1D6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>Прибрежный проезд, д.7</w:t>
            </w:r>
            <w:r w:rsidR="00732F45" w:rsidRPr="00BC3C58">
              <w:rPr>
                <w:rFonts w:ascii="Times New Roman" w:hAnsi="Times New Roman" w:cs="Times New Roman"/>
              </w:rPr>
              <w:t xml:space="preserve"> - </w:t>
            </w:r>
            <w:r w:rsidR="00595BCE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4AB58216" w14:textId="43CCB5A1" w:rsidR="005219C7" w:rsidRPr="00BC3C58" w:rsidRDefault="008633FB" w:rsidP="009B1D62">
            <w:pPr>
              <w:rPr>
                <w:rFonts w:ascii="Times New Roman" w:hAnsi="Times New Roman" w:cs="Times New Roman"/>
                <w:b/>
                <w:bCs/>
              </w:rPr>
            </w:pPr>
            <w:r w:rsidRPr="00BC3C58">
              <w:rPr>
                <w:rFonts w:ascii="Times New Roman" w:hAnsi="Times New Roman" w:cs="Times New Roman"/>
              </w:rPr>
              <w:t xml:space="preserve">Беломорская </w:t>
            </w:r>
            <w:proofErr w:type="spellStart"/>
            <w:r w:rsidRPr="00BC3C58">
              <w:rPr>
                <w:rFonts w:ascii="Times New Roman" w:hAnsi="Times New Roman" w:cs="Times New Roman"/>
              </w:rPr>
              <w:t>ул</w:t>
            </w:r>
            <w:proofErr w:type="spellEnd"/>
            <w:r w:rsidRPr="00BC3C58">
              <w:rPr>
                <w:rFonts w:ascii="Times New Roman" w:hAnsi="Times New Roman" w:cs="Times New Roman"/>
              </w:rPr>
              <w:t>, д.1</w:t>
            </w:r>
            <w:r w:rsidR="00732F45" w:rsidRPr="00BC3C58">
              <w:rPr>
                <w:rFonts w:ascii="Times New Roman" w:hAnsi="Times New Roman" w:cs="Times New Roman"/>
              </w:rPr>
              <w:t xml:space="preserve"> </w:t>
            </w:r>
            <w:r w:rsidR="00E351E1" w:rsidRPr="00BC3C58">
              <w:rPr>
                <w:rFonts w:ascii="Times New Roman" w:hAnsi="Times New Roman" w:cs="Times New Roman"/>
              </w:rPr>
              <w:t>–</w:t>
            </w:r>
            <w:r w:rsidR="00732F45" w:rsidRPr="00BC3C58">
              <w:rPr>
                <w:rFonts w:ascii="Times New Roman" w:hAnsi="Times New Roman" w:cs="Times New Roman"/>
              </w:rPr>
              <w:t xml:space="preserve"> </w:t>
            </w:r>
            <w:r w:rsidR="00595BCE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019F5945" w14:textId="54427343" w:rsidR="00E351E1" w:rsidRPr="00BC3C58" w:rsidRDefault="00E351E1" w:rsidP="009B1D62">
            <w:pPr>
              <w:rPr>
                <w:rFonts w:ascii="Times New Roman" w:hAnsi="Times New Roman" w:cs="Times New Roman"/>
              </w:rPr>
            </w:pPr>
            <w:r w:rsidRPr="00BC3C58">
              <w:rPr>
                <w:rFonts w:ascii="Times New Roman" w:hAnsi="Times New Roman" w:cs="Times New Roman"/>
              </w:rPr>
              <w:t xml:space="preserve">Смольная ул., д. 63 - </w:t>
            </w:r>
            <w:r w:rsidR="00595BC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1018E253" w14:textId="4F57D5CA" w:rsidR="008633FB" w:rsidRDefault="008633FB"/>
    <w:p w14:paraId="5FB10E74" w14:textId="060AC060" w:rsidR="00595BCE" w:rsidRDefault="00595BCE">
      <w:r>
        <w:t>Дополнительная информация:</w:t>
      </w:r>
    </w:p>
    <w:p w14:paraId="52D6A8FD" w14:textId="4761C250" w:rsidR="00595BCE" w:rsidRDefault="00857100">
      <w:r>
        <w:t>Регулярная поддержка гуманитарной миссии в поддержку ВС России.</w:t>
      </w:r>
    </w:p>
    <w:sectPr w:rsidR="00595BCE" w:rsidSect="009D2F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D5BAE"/>
    <w:multiLevelType w:val="hybridMultilevel"/>
    <w:tmpl w:val="AA1A2BA8"/>
    <w:lvl w:ilvl="0" w:tplc="7764B02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11A"/>
    <w:multiLevelType w:val="hybridMultilevel"/>
    <w:tmpl w:val="3D3EE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3BE3"/>
    <w:multiLevelType w:val="hybridMultilevel"/>
    <w:tmpl w:val="4C884B98"/>
    <w:lvl w:ilvl="0" w:tplc="9188972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761462">
    <w:abstractNumId w:val="0"/>
  </w:num>
  <w:num w:numId="2" w16cid:durableId="32734545">
    <w:abstractNumId w:val="1"/>
  </w:num>
  <w:num w:numId="3" w16cid:durableId="18505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5C"/>
    <w:rsid w:val="00065259"/>
    <w:rsid w:val="000963BF"/>
    <w:rsid w:val="000C770E"/>
    <w:rsid w:val="00112620"/>
    <w:rsid w:val="001224B4"/>
    <w:rsid w:val="00147CE0"/>
    <w:rsid w:val="00184C56"/>
    <w:rsid w:val="00207899"/>
    <w:rsid w:val="00211257"/>
    <w:rsid w:val="00221092"/>
    <w:rsid w:val="003E19C6"/>
    <w:rsid w:val="00461D33"/>
    <w:rsid w:val="00465219"/>
    <w:rsid w:val="004A7C33"/>
    <w:rsid w:val="0050435B"/>
    <w:rsid w:val="0051459B"/>
    <w:rsid w:val="005219C7"/>
    <w:rsid w:val="005700C1"/>
    <w:rsid w:val="0058046A"/>
    <w:rsid w:val="00595BCE"/>
    <w:rsid w:val="005C1AD5"/>
    <w:rsid w:val="005C7012"/>
    <w:rsid w:val="006076B2"/>
    <w:rsid w:val="00652C41"/>
    <w:rsid w:val="006B339E"/>
    <w:rsid w:val="006B7274"/>
    <w:rsid w:val="006E3548"/>
    <w:rsid w:val="006F42F7"/>
    <w:rsid w:val="00732F45"/>
    <w:rsid w:val="00857100"/>
    <w:rsid w:val="008633FB"/>
    <w:rsid w:val="008E2812"/>
    <w:rsid w:val="008F4D06"/>
    <w:rsid w:val="00924256"/>
    <w:rsid w:val="0095558E"/>
    <w:rsid w:val="009765B4"/>
    <w:rsid w:val="009A6587"/>
    <w:rsid w:val="009B1D62"/>
    <w:rsid w:val="009D2F97"/>
    <w:rsid w:val="009E6865"/>
    <w:rsid w:val="00A76339"/>
    <w:rsid w:val="00B63812"/>
    <w:rsid w:val="00B87DCB"/>
    <w:rsid w:val="00B90021"/>
    <w:rsid w:val="00BC3C58"/>
    <w:rsid w:val="00BF79B4"/>
    <w:rsid w:val="00C23760"/>
    <w:rsid w:val="00C93EE5"/>
    <w:rsid w:val="00CA0DD1"/>
    <w:rsid w:val="00CB25BE"/>
    <w:rsid w:val="00CD19A2"/>
    <w:rsid w:val="00DA4EEC"/>
    <w:rsid w:val="00DE245C"/>
    <w:rsid w:val="00DF6411"/>
    <w:rsid w:val="00E13F69"/>
    <w:rsid w:val="00E351E1"/>
    <w:rsid w:val="00E86CF4"/>
    <w:rsid w:val="00F43CBB"/>
    <w:rsid w:val="00F51EAD"/>
    <w:rsid w:val="00F85D02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2055"/>
  <w15:chartTrackingRefBased/>
  <w15:docId w15:val="{B6499801-4800-4BC5-BEA0-6F48AE46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6"/>
    <w:pPr>
      <w:ind w:left="720"/>
      <w:contextualSpacing/>
    </w:pPr>
  </w:style>
  <w:style w:type="character" w:customStyle="1" w:styleId="apple-style-span">
    <w:name w:val="apple-style-span"/>
    <w:basedOn w:val="a0"/>
    <w:rsid w:val="0097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Екатерина Стародубцева</cp:lastModifiedBy>
  <cp:revision>7</cp:revision>
  <dcterms:created xsi:type="dcterms:W3CDTF">2025-10-19T14:03:00Z</dcterms:created>
  <dcterms:modified xsi:type="dcterms:W3CDTF">2025-10-19T14:33:00Z</dcterms:modified>
</cp:coreProperties>
</file>