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5B1" w:rsidRDefault="00B055B1"/>
    <w:p w:rsidR="00B055B1" w:rsidRDefault="00B055B1"/>
    <w:p w:rsidR="00B055B1" w:rsidRDefault="00B055B1">
      <w:r>
        <w:t xml:space="preserve">                                                                                      </w:t>
      </w:r>
    </w:p>
    <w:p w:rsidR="00A30AB8" w:rsidRDefault="00A30AB8" w:rsidP="00A30A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Планируемая дата рассмотрения на заседании Совета депутатов </w:t>
      </w:r>
    </w:p>
    <w:p w:rsidR="00A30AB8" w:rsidRDefault="00A30AB8" w:rsidP="00A30A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 июня 2020 года в 15.00 по адресу: ул. Флотская, д.1</w:t>
      </w:r>
    </w:p>
    <w:p w:rsidR="00B055B1" w:rsidRDefault="00B055B1"/>
    <w:p w:rsidR="00B055B1" w:rsidRDefault="00B055B1"/>
    <w:p w:rsidR="00720BF7" w:rsidRPr="009558D3" w:rsidRDefault="00AD3EE8" w:rsidP="00720B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Места</w:t>
      </w:r>
      <w:bookmarkStart w:id="0" w:name="_GoBack"/>
      <w:bookmarkEnd w:id="0"/>
      <w:r w:rsidR="00720BF7" w:rsidRPr="009558D3">
        <w:rPr>
          <w:rFonts w:ascii="Times New Roman" w:hAnsi="Times New Roman" w:cs="Times New Roman"/>
          <w:b/>
          <w:sz w:val="24"/>
          <w:szCs w:val="24"/>
        </w:rPr>
        <w:t xml:space="preserve"> установки ограждающ</w:t>
      </w:r>
      <w:r w:rsidR="002D394D">
        <w:rPr>
          <w:rFonts w:ascii="Times New Roman" w:hAnsi="Times New Roman" w:cs="Times New Roman"/>
          <w:b/>
          <w:sz w:val="24"/>
          <w:szCs w:val="24"/>
        </w:rPr>
        <w:t>их устройств на придомовых территориях</w:t>
      </w:r>
    </w:p>
    <w:p w:rsidR="00720BF7" w:rsidRPr="009558D3" w:rsidRDefault="002D394D" w:rsidP="00720B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многоквартирных</w:t>
      </w:r>
      <w:r w:rsidR="00720BF7" w:rsidRPr="009558D3">
        <w:rPr>
          <w:rFonts w:ascii="Times New Roman" w:hAnsi="Times New Roman" w:cs="Times New Roman"/>
          <w:b/>
          <w:sz w:val="24"/>
          <w:szCs w:val="24"/>
        </w:rPr>
        <w:t xml:space="preserve"> дом</w:t>
      </w:r>
      <w:r>
        <w:rPr>
          <w:rFonts w:ascii="Times New Roman" w:hAnsi="Times New Roman" w:cs="Times New Roman"/>
          <w:b/>
          <w:sz w:val="24"/>
          <w:szCs w:val="24"/>
        </w:rPr>
        <w:t xml:space="preserve">ов </w:t>
      </w:r>
      <w:r w:rsidR="00720BF7" w:rsidRPr="009558D3">
        <w:rPr>
          <w:rFonts w:ascii="Times New Roman" w:hAnsi="Times New Roman" w:cs="Times New Roman"/>
          <w:b/>
          <w:sz w:val="24"/>
          <w:szCs w:val="24"/>
        </w:rPr>
        <w:t>в муниципальн</w:t>
      </w:r>
      <w:r>
        <w:rPr>
          <w:rFonts w:ascii="Times New Roman" w:hAnsi="Times New Roman" w:cs="Times New Roman"/>
          <w:b/>
          <w:sz w:val="24"/>
          <w:szCs w:val="24"/>
        </w:rPr>
        <w:t>ом округе Левобережный по адресам</w:t>
      </w:r>
      <w:r w:rsidR="00720BF7" w:rsidRPr="009558D3">
        <w:rPr>
          <w:rFonts w:ascii="Times New Roman" w:hAnsi="Times New Roman" w:cs="Times New Roman"/>
          <w:b/>
          <w:sz w:val="24"/>
          <w:szCs w:val="24"/>
        </w:rPr>
        <w:t>:</w:t>
      </w:r>
    </w:p>
    <w:p w:rsidR="00720BF7" w:rsidRDefault="00720BF7" w:rsidP="00720BF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ул. </w:t>
      </w:r>
      <w:r w:rsidR="002D39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Беломорская д.13 к.1, д.13 к.2, д.11 к.2</w:t>
      </w:r>
    </w:p>
    <w:p w:rsidR="00720BF7" w:rsidRDefault="00720BF7"/>
    <w:p w:rsidR="00720BF7" w:rsidRDefault="00720BF7"/>
    <w:p w:rsidR="00E83A8D" w:rsidRDefault="002A4EA4" w:rsidP="00B055B1">
      <w:pPr>
        <w:ind w:left="284"/>
      </w:pPr>
      <w:r>
        <w:rPr>
          <w:noProof/>
          <w:lang w:eastAsia="ru-RU"/>
        </w:rPr>
        <w:drawing>
          <wp:inline distT="0" distB="0" distL="0" distR="0">
            <wp:extent cx="7589520" cy="49047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520" cy="490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3A8D" w:rsidSect="00B055B1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5B1"/>
    <w:rsid w:val="002A4EA4"/>
    <w:rsid w:val="002D394D"/>
    <w:rsid w:val="00720BF7"/>
    <w:rsid w:val="00A30AB8"/>
    <w:rsid w:val="00AD3EE8"/>
    <w:rsid w:val="00B055B1"/>
    <w:rsid w:val="00E8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A08A9"/>
  <w15:chartTrackingRefBased/>
  <w15:docId w15:val="{5CF60800-F507-422F-8162-A2F262A1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3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2020-06-16T06:25:00Z</cp:lastPrinted>
  <dcterms:created xsi:type="dcterms:W3CDTF">2020-06-16T06:35:00Z</dcterms:created>
  <dcterms:modified xsi:type="dcterms:W3CDTF">2020-06-16T08:13:00Z</dcterms:modified>
</cp:coreProperties>
</file>