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40" w:rsidRDefault="006D7A40"/>
    <w:p w:rsidR="00CD5598" w:rsidRDefault="006D7A40" w:rsidP="00CD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   </w:t>
      </w:r>
      <w:r w:rsidR="00CD5598">
        <w:rPr>
          <w:rFonts w:ascii="Times New Roman" w:hAnsi="Times New Roman" w:cs="Times New Roman"/>
          <w:b/>
          <w:sz w:val="28"/>
          <w:szCs w:val="28"/>
        </w:rPr>
        <w:t xml:space="preserve">Планируемая дата рассмотрения на заседании Совета депутатов </w:t>
      </w:r>
    </w:p>
    <w:p w:rsidR="00CD5598" w:rsidRDefault="002B706F" w:rsidP="00CD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декабря</w:t>
      </w:r>
      <w:r w:rsidR="00CD5598">
        <w:rPr>
          <w:rFonts w:ascii="Times New Roman" w:hAnsi="Times New Roman" w:cs="Times New Roman"/>
          <w:b/>
          <w:sz w:val="28"/>
          <w:szCs w:val="28"/>
        </w:rPr>
        <w:t xml:space="preserve"> 2020 года в 17.00 по адресу: ул. Флотская, д.1</w:t>
      </w:r>
    </w:p>
    <w:p w:rsidR="0069358F" w:rsidRPr="00870597" w:rsidRDefault="006D7A40" w:rsidP="0069358F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</w:t>
      </w:r>
      <w:r w:rsidR="0069358F">
        <w:t xml:space="preserve">                                                                                    </w:t>
      </w:r>
    </w:p>
    <w:p w:rsidR="0069358F" w:rsidRPr="009558D3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97">
        <w:rPr>
          <w:rFonts w:ascii="Times New Roman" w:hAnsi="Times New Roman" w:cs="Times New Roman"/>
          <w:b/>
          <w:sz w:val="24"/>
          <w:szCs w:val="24"/>
        </w:rPr>
        <w:t xml:space="preserve">Проект размещения </w:t>
      </w:r>
      <w:r w:rsidRPr="009558D3">
        <w:rPr>
          <w:rFonts w:ascii="Times New Roman" w:hAnsi="Times New Roman" w:cs="Times New Roman"/>
          <w:b/>
          <w:sz w:val="24"/>
          <w:szCs w:val="24"/>
        </w:rPr>
        <w:t>ограждающ</w:t>
      </w:r>
      <w:r>
        <w:rPr>
          <w:rFonts w:ascii="Times New Roman" w:hAnsi="Times New Roman" w:cs="Times New Roman"/>
          <w:b/>
          <w:sz w:val="24"/>
          <w:szCs w:val="24"/>
        </w:rPr>
        <w:t>их устройств на придомовых территориях</w:t>
      </w:r>
    </w:p>
    <w:p w:rsidR="0069358F" w:rsidRPr="009558D3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многоквартирных домов</w:t>
      </w:r>
      <w:r w:rsidRPr="009558D3">
        <w:rPr>
          <w:rFonts w:ascii="Times New Roman" w:hAnsi="Times New Roman" w:cs="Times New Roman"/>
          <w:b/>
          <w:sz w:val="24"/>
          <w:szCs w:val="24"/>
        </w:rPr>
        <w:t xml:space="preserve"> в муниципальном округе Левобережный по адресу:</w:t>
      </w:r>
    </w:p>
    <w:p w:rsidR="0069358F" w:rsidRPr="009558D3" w:rsidRDefault="0069358F" w:rsidP="006935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Ленинградское шоссе, д. 114, д. 116</w:t>
      </w:r>
    </w:p>
    <w:p w:rsidR="0069358F" w:rsidRPr="00870597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69358F" w:rsidRDefault="0069358F" w:rsidP="0069358F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2B624" wp14:editId="53B2580C">
            <wp:extent cx="4189210" cy="6000001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77" cy="60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 w:rsidP="0069358F">
      <w:pPr>
        <w:spacing w:after="0" w:line="240" w:lineRule="auto"/>
        <w:jc w:val="center"/>
        <w:rPr>
          <w:noProof/>
          <w:lang w:eastAsia="ru-RU"/>
        </w:rPr>
      </w:pPr>
    </w:p>
    <w:p w:rsidR="0069358F" w:rsidRPr="009558D3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1,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06C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установки ограждающ</w:t>
      </w:r>
      <w:r>
        <w:rPr>
          <w:rFonts w:ascii="Times New Roman" w:hAnsi="Times New Roman" w:cs="Times New Roman"/>
          <w:sz w:val="24"/>
          <w:szCs w:val="24"/>
        </w:rPr>
        <w:t>их устройств</w:t>
      </w: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56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>, размер</w:t>
      </w:r>
      <w:r>
        <w:rPr>
          <w:rFonts w:ascii="Times New Roman" w:hAnsi="Times New Roman" w:cs="Times New Roman"/>
          <w:b/>
          <w:bCs/>
          <w:sz w:val="28"/>
          <w:szCs w:val="28"/>
        </w:rPr>
        <w:t>ы, внешние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bCs/>
          <w:sz w:val="28"/>
          <w:szCs w:val="28"/>
        </w:rPr>
        <w:t>ы ограждающих устройств</w:t>
      </w:r>
    </w:p>
    <w:p w:rsidR="0069358F" w:rsidRDefault="0069358F" w:rsidP="00693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E89D72" wp14:editId="25ED1D7F">
            <wp:extent cx="7232015" cy="349123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 w:rsidP="00693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358F" w:rsidRPr="00256189" w:rsidRDefault="0069358F" w:rsidP="00693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358F" w:rsidRDefault="0069358F" w:rsidP="0069358F">
      <w:pPr>
        <w:ind w:hanging="142"/>
      </w:pPr>
      <w:r>
        <w:rPr>
          <w:noProof/>
          <w:lang w:eastAsia="ru-RU"/>
        </w:rPr>
        <w:drawing>
          <wp:inline distT="0" distB="0" distL="0" distR="0" wp14:anchorId="14914703" wp14:editId="245E0892">
            <wp:extent cx="7016115" cy="3807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 w:rsidP="0069358F">
      <w:pPr>
        <w:ind w:left="567"/>
      </w:pPr>
    </w:p>
    <w:p w:rsidR="0069358F" w:rsidRDefault="0069358F" w:rsidP="0069358F"/>
    <w:p w:rsidR="0069358F" w:rsidRPr="00462CA2" w:rsidRDefault="0069358F" w:rsidP="0069358F">
      <w:pPr>
        <w:ind w:left="567"/>
      </w:pPr>
    </w:p>
    <w:p w:rsidR="00425DFE" w:rsidRDefault="00425DFE" w:rsidP="00462CA2">
      <w:pPr>
        <w:ind w:left="567"/>
      </w:pPr>
    </w:p>
    <w:p w:rsidR="00425DFE" w:rsidRDefault="00425DFE" w:rsidP="00425DFE"/>
    <w:p w:rsidR="00425DFE" w:rsidRPr="00462CA2" w:rsidRDefault="00425DFE" w:rsidP="00462CA2">
      <w:pPr>
        <w:ind w:left="567"/>
      </w:pPr>
    </w:p>
    <w:sectPr w:rsidR="00425DFE" w:rsidRPr="00462CA2" w:rsidSect="0069358F">
      <w:pgSz w:w="11906" w:h="16838"/>
      <w:pgMar w:top="851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40"/>
    <w:rsid w:val="002B706F"/>
    <w:rsid w:val="002C0948"/>
    <w:rsid w:val="002C7DD2"/>
    <w:rsid w:val="002F65FF"/>
    <w:rsid w:val="00425DFE"/>
    <w:rsid w:val="00453340"/>
    <w:rsid w:val="00462CA2"/>
    <w:rsid w:val="00565326"/>
    <w:rsid w:val="005C0F77"/>
    <w:rsid w:val="00605E8D"/>
    <w:rsid w:val="0068238D"/>
    <w:rsid w:val="0069358F"/>
    <w:rsid w:val="006D7A40"/>
    <w:rsid w:val="009422A4"/>
    <w:rsid w:val="00CD5598"/>
    <w:rsid w:val="00D744F8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19EF9-1439-411F-98C5-E06338B8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8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425DF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2020-11-10T12:23:00Z</cp:lastPrinted>
  <dcterms:created xsi:type="dcterms:W3CDTF">2020-11-26T09:01:00Z</dcterms:created>
  <dcterms:modified xsi:type="dcterms:W3CDTF">2020-11-26T12:49:00Z</dcterms:modified>
</cp:coreProperties>
</file>