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7AB9" w14:textId="77777777" w:rsidR="00365D30" w:rsidRPr="00EC41C9" w:rsidRDefault="00365D30" w:rsidP="0036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7B4F289" w14:textId="77777777" w:rsidR="00365D30" w:rsidRPr="00EC41C9" w:rsidRDefault="00365D30" w:rsidP="0036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ЛЕВОБЕРЕЖНЫЙ</w:t>
      </w:r>
    </w:p>
    <w:p w14:paraId="13C937C1" w14:textId="77777777" w:rsidR="00365D30" w:rsidRPr="00EC41C9" w:rsidRDefault="00365D30" w:rsidP="00365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CB39E" w14:textId="77777777" w:rsidR="00365D30" w:rsidRPr="00EC41C9" w:rsidRDefault="00365D30" w:rsidP="0036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A337955" w14:textId="77777777" w:rsidR="00365D30" w:rsidRPr="00EC41C9" w:rsidRDefault="00365D30" w:rsidP="00365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28FEA" w14:textId="106A4239" w:rsidR="00365D30" w:rsidRPr="00EC41C9" w:rsidRDefault="00365D30" w:rsidP="0036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2.09</w:t>
      </w:r>
      <w:r w:rsidRPr="00EC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28C5B6B1" w14:textId="43FE5DC5" w:rsidR="004B0A0E" w:rsidRDefault="004B0A0E" w:rsidP="0070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0349F" w14:textId="55CF7A5F" w:rsidR="004B0A0E" w:rsidRDefault="004B0A0E" w:rsidP="0070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67AB6" w14:textId="0EEE56B0" w:rsidR="004B0A0E" w:rsidRDefault="004B0A0E" w:rsidP="0070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044C0" w14:textId="577B418C" w:rsidR="004B0A0E" w:rsidRDefault="004B0A0E" w:rsidP="0070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9D395" w14:textId="0546B068" w:rsidR="004B0A0E" w:rsidRDefault="004B0A0E" w:rsidP="0070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A3EE1" w14:textId="77777777" w:rsidR="004B0A0E" w:rsidRDefault="004B0A0E" w:rsidP="0070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873EA" w14:textId="0C7D67E7" w:rsidR="00D6740B" w:rsidRPr="008B6DAD" w:rsidRDefault="00D6740B" w:rsidP="00790146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DAD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«Выдача</w:t>
      </w:r>
      <w:r w:rsidR="0098290C" w:rsidRPr="008B6D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DAD">
        <w:rPr>
          <w:rFonts w:ascii="Times New Roman" w:hAnsi="Times New Roman" w:cs="Times New Roman"/>
          <w:b/>
          <w:bCs/>
          <w:sz w:val="28"/>
          <w:szCs w:val="28"/>
        </w:rPr>
        <w:t>разрешения на вступление в брак лицам, достигшим возраста шестнадцати лет»</w:t>
      </w:r>
    </w:p>
    <w:p w14:paraId="0073BDC4" w14:textId="6BCA1DF2" w:rsidR="00D6740B" w:rsidRPr="00D6740B" w:rsidRDefault="00D6740B" w:rsidP="0079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9B29E0" w14:textId="190843D8" w:rsidR="00D6740B" w:rsidRPr="00D6740B" w:rsidRDefault="00D6740B" w:rsidP="0079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администрация муниципального округа </w:t>
      </w:r>
      <w:r w:rsidR="00E270E5">
        <w:rPr>
          <w:rFonts w:ascii="Times New Roman" w:hAnsi="Times New Roman" w:cs="Times New Roman"/>
          <w:sz w:val="28"/>
          <w:szCs w:val="28"/>
        </w:rPr>
        <w:t>Левобережный</w:t>
      </w:r>
      <w:r w:rsidRPr="00D6740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2A973F9D" w14:textId="7BEA57E2" w:rsidR="00D6740B" w:rsidRPr="00D6740B" w:rsidRDefault="00D6740B" w:rsidP="0079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1.</w:t>
      </w:r>
      <w:r w:rsidR="004B0A0E">
        <w:rPr>
          <w:rFonts w:ascii="Times New Roman" w:hAnsi="Times New Roman" w:cs="Times New Roman"/>
          <w:sz w:val="28"/>
          <w:szCs w:val="28"/>
        </w:rPr>
        <w:t> </w:t>
      </w:r>
      <w:r w:rsidRPr="00D6740B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«Выдача разрешения на вступление в брак лицам, достигшим возраста шестнадцати лет» (приложение).</w:t>
      </w:r>
    </w:p>
    <w:p w14:paraId="77284E38" w14:textId="7C1833A8" w:rsidR="00D6740B" w:rsidRPr="00D6740B" w:rsidRDefault="00D6740B" w:rsidP="0079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2.</w:t>
      </w:r>
      <w:r w:rsidR="004B0A0E">
        <w:rPr>
          <w:rFonts w:ascii="Times New Roman" w:hAnsi="Times New Roman" w:cs="Times New Roman"/>
          <w:sz w:val="28"/>
          <w:szCs w:val="28"/>
        </w:rPr>
        <w:t> </w:t>
      </w:r>
      <w:r w:rsidRPr="00D6740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 w:rsidR="008B6DAD">
        <w:rPr>
          <w:rFonts w:ascii="Times New Roman" w:hAnsi="Times New Roman" w:cs="Times New Roman"/>
          <w:sz w:val="28"/>
          <w:szCs w:val="28"/>
        </w:rPr>
        <w:t xml:space="preserve"> </w:t>
      </w:r>
      <w:r w:rsidR="008B6DAD" w:rsidRPr="008B6DAD">
        <w:rPr>
          <w:rFonts w:ascii="Times New Roman" w:hAnsi="Times New Roman" w:cs="Times New Roman"/>
          <w:sz w:val="28"/>
          <w:szCs w:val="28"/>
        </w:rPr>
        <w:t>муниципалитет</w:t>
      </w:r>
      <w:r w:rsidR="008B6DAD">
        <w:rPr>
          <w:rFonts w:ascii="Times New Roman" w:hAnsi="Times New Roman" w:cs="Times New Roman"/>
          <w:sz w:val="28"/>
          <w:szCs w:val="28"/>
        </w:rPr>
        <w:t>а</w:t>
      </w:r>
      <w:r w:rsidR="008B6DAD" w:rsidRPr="008B6DAD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Левобережное в городе Москве</w:t>
      </w:r>
      <w:r w:rsidRPr="00D6740B">
        <w:rPr>
          <w:rFonts w:ascii="Times New Roman" w:hAnsi="Times New Roman" w:cs="Times New Roman"/>
          <w:sz w:val="28"/>
          <w:szCs w:val="28"/>
        </w:rPr>
        <w:t xml:space="preserve"> </w:t>
      </w:r>
      <w:r w:rsidR="008B6DAD" w:rsidRPr="008B6DAD">
        <w:rPr>
          <w:rFonts w:ascii="Times New Roman" w:hAnsi="Times New Roman" w:cs="Times New Roman"/>
          <w:sz w:val="28"/>
          <w:szCs w:val="28"/>
        </w:rPr>
        <w:t xml:space="preserve">от 19 апреля 2012 года № 57 </w:t>
      </w:r>
      <w:r w:rsidR="008B6DAD">
        <w:rPr>
          <w:rFonts w:ascii="Times New Roman" w:hAnsi="Times New Roman" w:cs="Times New Roman"/>
          <w:sz w:val="28"/>
          <w:szCs w:val="28"/>
        </w:rPr>
        <w:t>«</w:t>
      </w:r>
      <w:r w:rsidR="008B6DAD" w:rsidRPr="008B6D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принятию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</w:t>
      </w:r>
      <w:r w:rsidR="008B6DAD">
        <w:rPr>
          <w:rFonts w:ascii="Times New Roman" w:hAnsi="Times New Roman" w:cs="Times New Roman"/>
          <w:sz w:val="28"/>
          <w:szCs w:val="28"/>
        </w:rPr>
        <w:t>».</w:t>
      </w:r>
    </w:p>
    <w:p w14:paraId="245E66C1" w14:textId="25B41E04" w:rsidR="008B6DAD" w:rsidRDefault="008B6DAD" w:rsidP="00790146">
      <w:pPr>
        <w:pStyle w:val="a5"/>
        <w:spacing w:before="0" w:beforeAutospacing="0" w:after="0" w:afterAutospacing="0" w:line="266" w:lineRule="atLeast"/>
        <w:ind w:firstLine="567"/>
        <w:jc w:val="both"/>
        <w:rPr>
          <w:sz w:val="28"/>
          <w:szCs w:val="28"/>
        </w:rPr>
      </w:pPr>
      <w:r w:rsidRPr="00243242">
        <w:rPr>
          <w:sz w:val="28"/>
          <w:szCs w:val="28"/>
        </w:rPr>
        <w:t>3.</w:t>
      </w:r>
      <w:bookmarkStart w:id="0" w:name="_Hlk177392377"/>
      <w:r w:rsidR="004B0A0E">
        <w:rPr>
          <w:sz w:val="28"/>
          <w:szCs w:val="28"/>
        </w:rPr>
        <w:t> </w:t>
      </w:r>
      <w:r w:rsidRPr="00243242">
        <w:rPr>
          <w:sz w:val="28"/>
          <w:szCs w:val="28"/>
        </w:rPr>
        <w:t>Опубликовать настоящее постановление в бюллетене «Московский муниципальный вестник» и разместить на официальном сайте муниципального округа Левобережный в информационно-телекоммуникационной сети Интернет.</w:t>
      </w:r>
      <w:bookmarkEnd w:id="0"/>
    </w:p>
    <w:p w14:paraId="5498B010" w14:textId="5F20C328" w:rsidR="008B6DAD" w:rsidRPr="00243242" w:rsidRDefault="008B6DAD" w:rsidP="00790146">
      <w:pPr>
        <w:pStyle w:val="a5"/>
        <w:spacing w:before="0" w:beforeAutospacing="0" w:after="0" w:afterAutospacing="0" w:line="26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B0A0E">
        <w:rPr>
          <w:sz w:val="28"/>
          <w:szCs w:val="28"/>
        </w:rPr>
        <w:t> </w:t>
      </w:r>
      <w:r w:rsidRPr="00184A22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>3 октября 2024 года</w:t>
      </w:r>
      <w:r w:rsidRPr="00184A22">
        <w:rPr>
          <w:sz w:val="28"/>
          <w:szCs w:val="28"/>
        </w:rPr>
        <w:t>.</w:t>
      </w:r>
    </w:p>
    <w:p w14:paraId="00A72744" w14:textId="4C7B00F3" w:rsidR="008B6DAD" w:rsidRDefault="008B6DAD" w:rsidP="008B6DAD">
      <w:pPr>
        <w:pStyle w:val="a5"/>
        <w:spacing w:before="0" w:beforeAutospacing="0" w:after="0" w:afterAutospacing="0" w:line="266" w:lineRule="atLeast"/>
        <w:jc w:val="both"/>
        <w:rPr>
          <w:sz w:val="28"/>
          <w:szCs w:val="28"/>
        </w:rPr>
      </w:pPr>
    </w:p>
    <w:p w14:paraId="25E0417F" w14:textId="77777777" w:rsidR="004B0A0E" w:rsidRPr="00243242" w:rsidRDefault="004B0A0E" w:rsidP="008B6DAD">
      <w:pPr>
        <w:pStyle w:val="a5"/>
        <w:spacing w:before="0" w:beforeAutospacing="0" w:after="0" w:afterAutospacing="0" w:line="266" w:lineRule="atLeast"/>
        <w:jc w:val="both"/>
        <w:rPr>
          <w:sz w:val="28"/>
          <w:szCs w:val="28"/>
        </w:rPr>
      </w:pPr>
    </w:p>
    <w:p w14:paraId="2799F9D3" w14:textId="77777777" w:rsidR="008B6DAD" w:rsidRDefault="008B6DAD" w:rsidP="008B6DAD">
      <w:pPr>
        <w:pStyle w:val="a5"/>
        <w:spacing w:before="0" w:beforeAutospacing="0" w:after="0" w:afterAutospacing="0" w:line="266" w:lineRule="atLeast"/>
        <w:jc w:val="both"/>
        <w:rPr>
          <w:b/>
          <w:bCs/>
          <w:sz w:val="28"/>
          <w:szCs w:val="28"/>
        </w:rPr>
      </w:pPr>
      <w:r w:rsidRPr="00243242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администрации</w:t>
      </w:r>
    </w:p>
    <w:p w14:paraId="5911EE3E" w14:textId="632AAEF1" w:rsidR="008B6DAD" w:rsidRPr="00243242" w:rsidRDefault="008B6DAD" w:rsidP="008B6DAD">
      <w:pPr>
        <w:pStyle w:val="a5"/>
        <w:spacing w:before="0" w:beforeAutospacing="0" w:after="0" w:afterAutospacing="0" w:line="266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Левобережный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C547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А.Г. </w:t>
      </w:r>
      <w:proofErr w:type="spellStart"/>
      <w:r>
        <w:rPr>
          <w:b/>
          <w:bCs/>
          <w:sz w:val="28"/>
          <w:szCs w:val="28"/>
        </w:rPr>
        <w:t>Вязовский</w:t>
      </w:r>
      <w:proofErr w:type="spellEnd"/>
    </w:p>
    <w:p w14:paraId="58EC4C14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2F703B" w14:textId="273D6919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F186E3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D08B41" w14:textId="79F5B441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CCB7CC" w14:textId="77777777" w:rsidR="004C237F" w:rsidRDefault="004C2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D9F5AE" w14:textId="77777777" w:rsidR="004C237F" w:rsidRPr="00243242" w:rsidRDefault="004C237F" w:rsidP="004C237F">
      <w:pPr>
        <w:pStyle w:val="a5"/>
        <w:spacing w:before="0" w:beforeAutospacing="0" w:after="0" w:afterAutospacing="0"/>
        <w:ind w:left="4536"/>
        <w:rPr>
          <w:sz w:val="28"/>
          <w:szCs w:val="28"/>
        </w:rPr>
      </w:pPr>
      <w:r w:rsidRPr="00243242">
        <w:rPr>
          <w:sz w:val="28"/>
          <w:szCs w:val="28"/>
        </w:rPr>
        <w:lastRenderedPageBreak/>
        <w:t>Приложение</w:t>
      </w:r>
    </w:p>
    <w:p w14:paraId="43B2CD9B" w14:textId="77777777" w:rsidR="004C237F" w:rsidRPr="00243242" w:rsidRDefault="004C237F" w:rsidP="004C237F">
      <w:pPr>
        <w:pStyle w:val="a5"/>
        <w:spacing w:before="0" w:beforeAutospacing="0" w:after="0" w:afterAutospacing="0"/>
        <w:ind w:left="4536"/>
        <w:rPr>
          <w:sz w:val="28"/>
          <w:szCs w:val="28"/>
        </w:rPr>
      </w:pPr>
      <w:r w:rsidRPr="00243242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243242">
        <w:rPr>
          <w:sz w:val="28"/>
          <w:szCs w:val="28"/>
        </w:rPr>
        <w:t>администрации муниципального округа Левобережный</w:t>
      </w:r>
    </w:p>
    <w:p w14:paraId="3D869265" w14:textId="5B885C38" w:rsidR="004C237F" w:rsidRPr="00243242" w:rsidRDefault="004C237F" w:rsidP="004C237F">
      <w:pPr>
        <w:pStyle w:val="a5"/>
        <w:spacing w:before="0" w:beforeAutospacing="0" w:after="0" w:afterAutospacing="0"/>
        <w:ind w:left="4536"/>
        <w:rPr>
          <w:sz w:val="28"/>
          <w:szCs w:val="28"/>
        </w:rPr>
      </w:pPr>
      <w:r w:rsidRPr="00243242">
        <w:rPr>
          <w:sz w:val="28"/>
          <w:szCs w:val="28"/>
        </w:rPr>
        <w:t xml:space="preserve">от </w:t>
      </w:r>
      <w:r w:rsidR="00365D30">
        <w:rPr>
          <w:sz w:val="28"/>
          <w:szCs w:val="28"/>
        </w:rPr>
        <w:t>12.09.2024</w:t>
      </w:r>
      <w:r w:rsidRPr="0024324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65D30">
        <w:rPr>
          <w:sz w:val="28"/>
          <w:szCs w:val="28"/>
        </w:rPr>
        <w:t>13</w:t>
      </w:r>
    </w:p>
    <w:p w14:paraId="72141420" w14:textId="6EAAF36C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54FDA0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92891D" w14:textId="77777777" w:rsidR="00D6740B" w:rsidRPr="004C237F" w:rsidRDefault="00D6740B" w:rsidP="004C2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37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7BC1CA00" w14:textId="485C8BF9" w:rsidR="00D6740B" w:rsidRPr="004C237F" w:rsidRDefault="00D6740B" w:rsidP="004C2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37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="004C237F" w:rsidRPr="004C23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37F">
        <w:rPr>
          <w:rFonts w:ascii="Times New Roman" w:hAnsi="Times New Roman" w:cs="Times New Roman"/>
          <w:b/>
          <w:bCs/>
          <w:sz w:val="28"/>
          <w:szCs w:val="28"/>
        </w:rPr>
        <w:t>«Выдача</w:t>
      </w:r>
      <w:r w:rsidR="004C237F" w:rsidRPr="004C23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37F">
        <w:rPr>
          <w:rFonts w:ascii="Times New Roman" w:hAnsi="Times New Roman" w:cs="Times New Roman"/>
          <w:b/>
          <w:bCs/>
          <w:sz w:val="28"/>
          <w:szCs w:val="28"/>
        </w:rPr>
        <w:t>разрешения на вступление в брак</w:t>
      </w:r>
      <w:r w:rsidR="004C237F" w:rsidRPr="004C23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37F">
        <w:rPr>
          <w:rFonts w:ascii="Times New Roman" w:hAnsi="Times New Roman" w:cs="Times New Roman"/>
          <w:b/>
          <w:bCs/>
          <w:sz w:val="28"/>
          <w:szCs w:val="28"/>
        </w:rPr>
        <w:t>лицам, достигшим возраста шестнадцати лет»</w:t>
      </w:r>
    </w:p>
    <w:p w14:paraId="546F6E6A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BC1A2" w14:textId="77777777" w:rsidR="00D6740B" w:rsidRPr="004C237F" w:rsidRDefault="00D6740B" w:rsidP="004C2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37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C70379F" w14:textId="6D80C301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12AB72" w14:textId="3D5D01EA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 xml:space="preserve">1. Предметом регулирования Административного регламента предоставления муниципальной услуги «Выдача разрешения на вступление в брак лицам, достигшим возраста шестнадцати лет» (далее – Регламент) являются отношения между администрацией муниципального округа </w:t>
      </w:r>
      <w:r w:rsidR="00E270E5">
        <w:rPr>
          <w:rFonts w:ascii="Times New Roman" w:hAnsi="Times New Roman" w:cs="Times New Roman"/>
          <w:sz w:val="28"/>
          <w:szCs w:val="28"/>
        </w:rPr>
        <w:t>Левобережный</w:t>
      </w:r>
      <w:r w:rsidRPr="00D674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C237F">
        <w:rPr>
          <w:rFonts w:ascii="Times New Roman" w:hAnsi="Times New Roman" w:cs="Times New Roman"/>
          <w:sz w:val="28"/>
          <w:szCs w:val="28"/>
        </w:rPr>
        <w:t> </w:t>
      </w:r>
      <w:r w:rsidRPr="00D6740B">
        <w:rPr>
          <w:rFonts w:ascii="Times New Roman" w:hAnsi="Times New Roman" w:cs="Times New Roman"/>
          <w:sz w:val="28"/>
          <w:szCs w:val="28"/>
        </w:rPr>
        <w:t>– администрация) и физическими лицами в связи с принятием администрацией решений о выдаче разрешений на вступление в брак лицам, достигшим возраста шестнадцати лет.</w:t>
      </w:r>
    </w:p>
    <w:p w14:paraId="6E4E57A1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«Выдача разрешения на вступление в брак лицам, достигшим возраста шестнадцати лет».</w:t>
      </w:r>
    </w:p>
    <w:p w14:paraId="5585E298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3. Административные процедуры (действия), установленные Регламентом, осуществляются в соответствии с Требованиями к предоставлению муниципальных услуг, утвержденных администрацией (далее – Требования).</w:t>
      </w:r>
    </w:p>
    <w:p w14:paraId="0C52D1C4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6BD385" w14:textId="77777777" w:rsidR="00D6740B" w:rsidRPr="004C237F" w:rsidRDefault="00D6740B" w:rsidP="004C2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37F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7E9E8854" w14:textId="2FFA98EC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E0F7D4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4.Наименование муниципальной услуги– «Выдача разрешения на вступление в брак лицам, достигшим возраста шестнадцати лет» (далее – муниципальная услуга).</w:t>
      </w:r>
    </w:p>
    <w:p w14:paraId="2B90367D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5. Правовыми основаниями для предоставления муниципальной услуги являются:</w:t>
      </w:r>
    </w:p>
    <w:p w14:paraId="56873545" w14:textId="1276AE2C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 xml:space="preserve">1) Семейный </w:t>
      </w:r>
      <w:r w:rsidR="004C237F">
        <w:rPr>
          <w:rFonts w:ascii="Times New Roman" w:hAnsi="Times New Roman" w:cs="Times New Roman"/>
          <w:sz w:val="28"/>
          <w:szCs w:val="28"/>
        </w:rPr>
        <w:t xml:space="preserve">кодекс </w:t>
      </w:r>
      <w:r w:rsidRPr="00D6740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1C138C6F" w14:textId="36353554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2)</w:t>
      </w:r>
      <w:r w:rsidR="004C237F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14:paraId="34FF352C" w14:textId="324BBB2C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3)</w:t>
      </w:r>
      <w:r w:rsidR="004C237F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Закон города Москвы от 6 ноября 2002 года № 56 «Об организации местного самоуправления в городе Москве»;</w:t>
      </w:r>
    </w:p>
    <w:p w14:paraId="3DA7B153" w14:textId="4E84BD4D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 xml:space="preserve">4) Устав муниципального округа </w:t>
      </w:r>
      <w:r w:rsidR="00E270E5">
        <w:rPr>
          <w:rFonts w:ascii="Times New Roman" w:hAnsi="Times New Roman" w:cs="Times New Roman"/>
          <w:sz w:val="28"/>
          <w:szCs w:val="28"/>
        </w:rPr>
        <w:t>Левобережный</w:t>
      </w:r>
      <w:r w:rsidRPr="00D6740B">
        <w:rPr>
          <w:rFonts w:ascii="Times New Roman" w:hAnsi="Times New Roman" w:cs="Times New Roman"/>
          <w:sz w:val="28"/>
          <w:szCs w:val="28"/>
        </w:rPr>
        <w:t>.</w:t>
      </w:r>
    </w:p>
    <w:p w14:paraId="654A9CE9" w14:textId="6E049889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6. Полномочия по предоставлению муниципальной услуги осуществляются</w:t>
      </w:r>
      <w:r w:rsidR="004C237F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администрацией.</w:t>
      </w:r>
    </w:p>
    <w:p w14:paraId="7A7275BA" w14:textId="3BE868CF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 xml:space="preserve">7. Заявителем является физическое лицо, достигшее шестнадцати лет, и имеющее место жительство на территории муниципального округа </w:t>
      </w:r>
      <w:r w:rsidR="00E270E5">
        <w:rPr>
          <w:rFonts w:ascii="Times New Roman" w:hAnsi="Times New Roman" w:cs="Times New Roman"/>
          <w:sz w:val="28"/>
          <w:szCs w:val="28"/>
        </w:rPr>
        <w:t>Левобережный</w:t>
      </w:r>
      <w:r w:rsidRPr="00D6740B">
        <w:rPr>
          <w:rFonts w:ascii="Times New Roman" w:hAnsi="Times New Roman" w:cs="Times New Roman"/>
          <w:sz w:val="28"/>
          <w:szCs w:val="28"/>
        </w:rPr>
        <w:t xml:space="preserve"> (далее – муниципальный округ).</w:t>
      </w:r>
    </w:p>
    <w:p w14:paraId="767F5E94" w14:textId="415CB5B5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lastRenderedPageBreak/>
        <w:t>Интересы заявителя могут представлять иные лица, уполномоченные заявителем в</w:t>
      </w:r>
      <w:r w:rsidR="004C237F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порядке, установленном нормативными правовыми актами Российской Федерации.</w:t>
      </w:r>
    </w:p>
    <w:p w14:paraId="0F5C3C38" w14:textId="35803119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8. Документы, услуги, необходимые</w:t>
      </w:r>
      <w:r w:rsidR="004C237F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и обязательные</w:t>
      </w:r>
      <w:r w:rsidR="004C237F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</w:p>
    <w:p w14:paraId="607EEBE9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8.1. Предоставление муниципальной услуги осуществляется на основании следующих документов, представляемых заявителем самостоятельно:</w:t>
      </w:r>
    </w:p>
    <w:p w14:paraId="610A22F2" w14:textId="11E86B78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1) запрос (заявление) на предоставление муниципальной услуги, оформленный на бумажном носителе в соответствии с</w:t>
      </w:r>
      <w:r w:rsidR="004C237F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приложением к Регламенту (далее – запрос (заявление);</w:t>
      </w:r>
    </w:p>
    <w:p w14:paraId="5CEB949A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заявителя;</w:t>
      </w:r>
    </w:p>
    <w:p w14:paraId="54B0B561" w14:textId="44EAC83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3)</w:t>
      </w:r>
      <w:r w:rsidR="004C237F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на территории</w:t>
      </w:r>
      <w:r w:rsidR="004C237F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C237F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(если сведения о месте жительства отсутствуют в документе, удостоверяющем личность), выданный уполномоченным органом;</w:t>
      </w:r>
    </w:p>
    <w:p w14:paraId="1A2B377D" w14:textId="7E0FB9D2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4)</w:t>
      </w:r>
      <w:r w:rsidR="004C237F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документ (при наличии), подтверждающий наличие уважительной причины (справки, заключения, иные документы, в том числе выдаваемые организациями, входящими в систему здравоохранения);</w:t>
      </w:r>
    </w:p>
    <w:p w14:paraId="06FC6372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5) документ, подтверждающий полномочия представителя заявителя (при необходимости).</w:t>
      </w:r>
    </w:p>
    <w:p w14:paraId="1B7FC643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8.2. В случае если заявителем является иностранный гражданин, то такой заявитель также представляет документы для лиц, вступающих в брак, предусмотренные законодательством государства, гражданином которого является заявитель.</w:t>
      </w:r>
    </w:p>
    <w:p w14:paraId="0FE5B483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Документы, выданные специально уполномоченным органом иностранного государства, гражданином которого является заявитель, в сфере регулирования семейных отношений, либо посольством этого государства, об основаниях и ограничениях заключения брака в соответствии с законодательством иностранного государства, должны быть легализованы, если иное не предусмотрено международными договорами Российской Федерации, и переведены на русский язык. Верность перевода должна быть нотариально удостоверена.</w:t>
      </w:r>
    </w:p>
    <w:p w14:paraId="7A4AB398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При наличии у заявителя гражданства нескольких иностранных государств по выбору заявителя применяется законодательство одного из этих государств.</w:t>
      </w:r>
    </w:p>
    <w:p w14:paraId="1ED8BC4A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8.3. Перечень документов, необходимых для предоставления муниципальной услуги (пункты 8.1 и 8.2), является исчерпывающим.</w:t>
      </w:r>
    </w:p>
    <w:p w14:paraId="7BBC3646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8.4. Услуги, необходимые и обязательные для предоставления муниципальной услуги, отсутствуют.</w:t>
      </w:r>
    </w:p>
    <w:p w14:paraId="7E7B21FF" w14:textId="6BB86F49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9. Заявитель имеет право отозвать документы</w:t>
      </w:r>
      <w:r w:rsidR="009A3EE6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(пункты 8.1 и 8.2), подав письменный отзыв в</w:t>
      </w:r>
      <w:r w:rsidR="009A3EE6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администрацию.</w:t>
      </w:r>
      <w:r w:rsidR="009A3EE6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 xml:space="preserve">Указанные документы возвращаются заявителю не позднее 3 рабочих </w:t>
      </w:r>
      <w:r w:rsidR="009A3EE6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D6740B">
        <w:rPr>
          <w:rFonts w:ascii="Times New Roman" w:hAnsi="Times New Roman" w:cs="Times New Roman"/>
          <w:sz w:val="28"/>
          <w:szCs w:val="28"/>
        </w:rPr>
        <w:t>со дня получения отзыва документов.</w:t>
      </w:r>
    </w:p>
    <w:p w14:paraId="54D43C88" w14:textId="0A99B772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10. Срок предоставления муниципальной услуги составляет 10</w:t>
      </w:r>
      <w:r w:rsidR="009A3EE6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рабочих</w:t>
      </w:r>
      <w:r w:rsidR="009A3EE6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 xml:space="preserve">дней. </w:t>
      </w:r>
    </w:p>
    <w:p w14:paraId="6D2301D9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– документы).</w:t>
      </w:r>
    </w:p>
    <w:p w14:paraId="730AD6DE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11. Отказ в приеме документов.</w:t>
      </w:r>
    </w:p>
    <w:p w14:paraId="01E1F85D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11.1. Основаниями для отказа в приеме документов являются:</w:t>
      </w:r>
    </w:p>
    <w:p w14:paraId="5501C90C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lastRenderedPageBreak/>
        <w:t>1) несоответствие заявителя требованиям, указанным в пункте 7 Регламента;</w:t>
      </w:r>
    </w:p>
    <w:p w14:paraId="408AB338" w14:textId="1EBA34BF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2) представление документов, не соответствующих Требованиям и Регламенту</w:t>
      </w:r>
      <w:r w:rsidR="009A3EE6">
        <w:rPr>
          <w:rFonts w:ascii="Times New Roman" w:hAnsi="Times New Roman" w:cs="Times New Roman"/>
          <w:sz w:val="28"/>
          <w:szCs w:val="28"/>
        </w:rPr>
        <w:t>;</w:t>
      </w:r>
    </w:p>
    <w:p w14:paraId="38075984" w14:textId="01917B5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3)</w:t>
      </w:r>
      <w:r w:rsidR="009A3EE6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представление заявителем документов, не поддающихся прочтению</w:t>
      </w:r>
      <w:r w:rsidR="009A3EE6">
        <w:rPr>
          <w:rFonts w:ascii="Times New Roman" w:hAnsi="Times New Roman" w:cs="Times New Roman"/>
          <w:sz w:val="28"/>
          <w:szCs w:val="28"/>
        </w:rPr>
        <w:t>;</w:t>
      </w:r>
    </w:p>
    <w:p w14:paraId="0D01EDBB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4) представленные документы содержат недостоверные и (или) противоречивые сведения;</w:t>
      </w:r>
    </w:p>
    <w:p w14:paraId="1E09CB12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5) подача документов от имени заявителя не уполномоченным на то лицом.</w:t>
      </w:r>
    </w:p>
    <w:p w14:paraId="78C0247D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11.2. Перечень оснований отказа в приеме документов (пункт 11.1) является исчерпывающим.</w:t>
      </w:r>
    </w:p>
    <w:p w14:paraId="7E44BD07" w14:textId="7A2F6F36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11.3. Письменное решение об отказе в приеме документов оформляется по требованию заявителя, подписывается</w:t>
      </w:r>
      <w:r w:rsidR="009A3EE6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муниципальным</w:t>
      </w:r>
      <w:r w:rsidR="009A3EE6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Pr="00D6740B">
        <w:rPr>
          <w:rFonts w:ascii="Times New Roman" w:hAnsi="Times New Roman" w:cs="Times New Roman"/>
          <w:sz w:val="28"/>
          <w:szCs w:val="28"/>
        </w:rPr>
        <w:t xml:space="preserve"> администрации 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14:paraId="2E14ABDB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12. Отказ в предоставлении муниципальной услуги.</w:t>
      </w:r>
    </w:p>
    <w:p w14:paraId="467A8924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12.1. Основаниями для отказа в предоставлении муниципальной услуги являются:</w:t>
      </w:r>
    </w:p>
    <w:p w14:paraId="2C19CC21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1) отсутствие у заявителя уважительной причины для получения муниципальной услуги;</w:t>
      </w:r>
    </w:p>
    <w:p w14:paraId="7172266A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2) основания, установленные подпунктами 1, 2 и 4 пункта 40 Требований.</w:t>
      </w:r>
    </w:p>
    <w:p w14:paraId="6E0028F8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12.2. Иных оснований для отказа в предоставлении муниципальной услуги не имеется.</w:t>
      </w:r>
    </w:p>
    <w:p w14:paraId="404F154A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13. Результат предоставления муниципальной услуги.</w:t>
      </w:r>
    </w:p>
    <w:p w14:paraId="34F07EC4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13.1. Результатом предоставления муниципальной услуги является:</w:t>
      </w:r>
    </w:p>
    <w:p w14:paraId="093BF89A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1) выдача разрешения на вступление в брак лицу, достигшему возраста шестнадцати лет – оформляется постановлением администрации;</w:t>
      </w:r>
    </w:p>
    <w:p w14:paraId="5CBCE5CA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2) отказ в предоставлении муниципальной услуги – оформляется постановлением администрации об отказе в предоставлении муниципальной услуги.</w:t>
      </w:r>
    </w:p>
    <w:p w14:paraId="55C858EA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13.2. Результат предоставления муниципальной услуги может быть:</w:t>
      </w:r>
    </w:p>
    <w:p w14:paraId="0207DD62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1) выдан лично заявителю (представителю заявителя);</w:t>
      </w:r>
    </w:p>
    <w:p w14:paraId="4B52AC3C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2) направлен заявителю почтовым отправлением.</w:t>
      </w:r>
    </w:p>
    <w:p w14:paraId="3DA66A09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13.3. Способ получения указывается заявителем в запросе (заявлении).</w:t>
      </w:r>
    </w:p>
    <w:p w14:paraId="343EB137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14. Предоставление муниципальной услуги осуществляется бесплатно.</w:t>
      </w:r>
    </w:p>
    <w:p w14:paraId="64214B91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6C5CE98B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15.1. Места для ожидания и заполнения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принадлежностями.</w:t>
      </w:r>
    </w:p>
    <w:p w14:paraId="7B38AF5E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15.2. Места приема должны соответствовать установленным санитарным, противопожарным нормам и правилам.</w:t>
      </w:r>
    </w:p>
    <w:p w14:paraId="206E701A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15.3. На информационных стендах в помещениях администрации размещается Регламент, Требования, образцы заполнения запроса (заявления), график работы и номера контактных телефонов администрации.</w:t>
      </w:r>
    </w:p>
    <w:p w14:paraId="76B47153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lastRenderedPageBreak/>
        <w:t>16. Показатели доступности и качества муниципальной услуги:</w:t>
      </w:r>
    </w:p>
    <w:p w14:paraId="036C7B09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1) время ожидания в очереди при подаче документов – не более 15 минут;</w:t>
      </w:r>
    </w:p>
    <w:p w14:paraId="11ED55B7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2) 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14:paraId="25C1EE4C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3) время ожидания в очереди при получении результата предоставления муниципальной услуги – не более 15 минут.</w:t>
      </w:r>
    </w:p>
    <w:p w14:paraId="6AA191BF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17. Информирование о порядке предоставления муниципальной услуги.</w:t>
      </w:r>
    </w:p>
    <w:p w14:paraId="536148FE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размещается на официальном сайте администрации в информационно-телекоммуникационной сети «Интернет», информационных стендах или иных источниках информирования в помещении администрации, где предоставляется муниципальная услуга, на Портале государственных и муниципальных услуг (функций) города Москвы.</w:t>
      </w:r>
    </w:p>
    <w:p w14:paraId="0D3A4FAF" w14:textId="4A4B1EF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0FA8D2" w14:textId="68D7FDEA" w:rsidR="00D6740B" w:rsidRPr="00710E00" w:rsidRDefault="00D6740B" w:rsidP="00710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E00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</w:t>
      </w:r>
      <w:r w:rsidR="00710E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E00">
        <w:rPr>
          <w:rFonts w:ascii="Times New Roman" w:hAnsi="Times New Roman" w:cs="Times New Roman"/>
          <w:b/>
          <w:bCs/>
          <w:sz w:val="28"/>
          <w:szCs w:val="28"/>
        </w:rPr>
        <w:t>для предоставления муниципальной услуги,</w:t>
      </w:r>
    </w:p>
    <w:p w14:paraId="20CC3544" w14:textId="77777777" w:rsidR="00D6740B" w:rsidRPr="00710E00" w:rsidRDefault="00D6740B" w:rsidP="00710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E00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их выполнения</w:t>
      </w:r>
    </w:p>
    <w:p w14:paraId="5524354A" w14:textId="4134F02C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1D2B93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включает в себя следующие административные процедуры:</w:t>
      </w:r>
    </w:p>
    <w:p w14:paraId="1F1DA27C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1) прием (получение) и регистрация документов;</w:t>
      </w:r>
    </w:p>
    <w:p w14:paraId="4EEF4118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2) обработка документов;</w:t>
      </w:r>
    </w:p>
    <w:p w14:paraId="4BA10B96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3) формирование результата предоставления муниципальной услуги;</w:t>
      </w:r>
    </w:p>
    <w:p w14:paraId="7C465979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4) выдача (направление) заявителю результата предоставления муниципальной услуги;</w:t>
      </w:r>
    </w:p>
    <w:p w14:paraId="31E36AF2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5) выдача заявителю дубликата результата предоставления муниципальной услуги.</w:t>
      </w:r>
    </w:p>
    <w:p w14:paraId="7C8AA6A5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19.Прием (получение) и регистрация документов.</w:t>
      </w:r>
    </w:p>
    <w:p w14:paraId="6E27F4E2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19.1. Основанием начала выполнения административной процедуры является поступление документов от заявителя.</w:t>
      </w:r>
    </w:p>
    <w:p w14:paraId="0DEA8681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19.2. Муниципальный служащий, ответственный за прием (получение) и регистрацию документов в соответствии с Требованиями:</w:t>
      </w:r>
    </w:p>
    <w:p w14:paraId="7936B4D6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1) 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14:paraId="42C47BDD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2) при отсутствии оснований для отказа в приеме документов осуществляет прием (получение) и регистрацию документов;</w:t>
      </w:r>
    </w:p>
    <w:p w14:paraId="06D0AC86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14:paraId="0E773EFD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19.3. Максимальный срок выполнения административной процедуры составляет 1 рабочий день.</w:t>
      </w:r>
    </w:p>
    <w:p w14:paraId="27A80DD3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 xml:space="preserve">19.4.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</w:t>
      </w:r>
      <w:r w:rsidRPr="00D6740B">
        <w:rPr>
          <w:rFonts w:ascii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– выдача (направление) заявителю отказа в приеме документов.</w:t>
      </w:r>
    </w:p>
    <w:p w14:paraId="7BC4FEE4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20.Обработка документов.</w:t>
      </w:r>
    </w:p>
    <w:p w14:paraId="4F7365A4" w14:textId="289571ED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20.1. Основанием начала выполнения административной процедуры является получение зарегистрированных документов</w:t>
      </w:r>
      <w:r w:rsidR="00710E00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муниципальным служащим, ответственным</w:t>
      </w:r>
      <w:r w:rsidR="00710E00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за обработку документов.</w:t>
      </w:r>
    </w:p>
    <w:p w14:paraId="190F2550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20.2. Муниципальный служащий, ответственный за обработку документов, в соответствии с Требованиями:</w:t>
      </w:r>
    </w:p>
    <w:p w14:paraId="751734A4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1) анализирует документы на предмет отсутствия основания для отказа в предоставлении муниципальной услуги (пункт 12.1);</w:t>
      </w:r>
    </w:p>
    <w:p w14:paraId="164B7BD4" w14:textId="2E7CC2D3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2) при отсутствии основания для отказа в предоставлении муниципальной услуги подготавливает проект постановления администрации</w:t>
      </w:r>
      <w:r w:rsidR="00710E00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14:paraId="68DA3E6B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3) при наличии основания для отказа в предоставлении муниципальной услуги (пункт 12.1) оформляет проект постановления администрации об отказе в предоставлении муниципальной услуги;</w:t>
      </w:r>
    </w:p>
    <w:p w14:paraId="179976E0" w14:textId="6FDD58F3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4) направляет документы и проект постановления администрации</w:t>
      </w:r>
      <w:r w:rsidR="00710E00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или об отказе в предоставлении муниципальной услуги должностному лицу, ответственному за формирование результата предоставления муниципальной услуги</w:t>
      </w:r>
      <w:r w:rsidR="00710E00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–</w:t>
      </w:r>
      <w:r w:rsidR="00710E00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главе</w:t>
      </w:r>
      <w:r w:rsidR="00710E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6740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270E5">
        <w:rPr>
          <w:rFonts w:ascii="Times New Roman" w:hAnsi="Times New Roman" w:cs="Times New Roman"/>
          <w:sz w:val="28"/>
          <w:szCs w:val="28"/>
        </w:rPr>
        <w:t>Левобережный</w:t>
      </w:r>
      <w:r w:rsidR="00710E00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или лицу, исполняющему его полномочия.</w:t>
      </w:r>
    </w:p>
    <w:p w14:paraId="75722758" w14:textId="22DF800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20.3. Максимальный срок выполнения административной процедуры составляет 3</w:t>
      </w:r>
      <w:r w:rsid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рабочих дня.</w:t>
      </w:r>
    </w:p>
    <w:p w14:paraId="375C4F1C" w14:textId="29CD4A06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20.4. Результатом выполнения административной процедуры является подготовка проекта постановления администрации о предоставлении муниципальной услуги или проекта постановления администрации об отказе в предоставлении муниципальной услуги.</w:t>
      </w:r>
    </w:p>
    <w:p w14:paraId="0438C5C5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21. Формирование результата предоставления муниципальной услуги.</w:t>
      </w:r>
    </w:p>
    <w:p w14:paraId="1107C6C0" w14:textId="48D194A9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21.1. Основанием начала выполнения административной процедуры является поступление главе</w:t>
      </w:r>
      <w:r w:rsidR="0003371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6740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270E5">
        <w:rPr>
          <w:rFonts w:ascii="Times New Roman" w:hAnsi="Times New Roman" w:cs="Times New Roman"/>
          <w:sz w:val="28"/>
          <w:szCs w:val="28"/>
        </w:rPr>
        <w:t>Левобережный</w:t>
      </w:r>
      <w:r w:rsid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документов и проекта постановления администрации</w:t>
      </w:r>
      <w:r w:rsid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или об отказе в предоставлении муниципальной услуги.</w:t>
      </w:r>
    </w:p>
    <w:p w14:paraId="72605F5B" w14:textId="741B82F2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21.2. Глава</w:t>
      </w:r>
      <w:r w:rsidR="0003371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6740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270E5">
        <w:rPr>
          <w:rFonts w:ascii="Times New Roman" w:hAnsi="Times New Roman" w:cs="Times New Roman"/>
          <w:sz w:val="28"/>
          <w:szCs w:val="28"/>
        </w:rPr>
        <w:t>Левобережный</w:t>
      </w:r>
      <w:r w:rsidRPr="00D6740B">
        <w:rPr>
          <w:rFonts w:ascii="Times New Roman" w:hAnsi="Times New Roman" w:cs="Times New Roman"/>
          <w:sz w:val="28"/>
          <w:szCs w:val="28"/>
        </w:rPr>
        <w:t>:</w:t>
      </w:r>
    </w:p>
    <w:p w14:paraId="76371B52" w14:textId="4AD05CB3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1) на основании полученных документов принимает решение с учетом прав и интересов несовершеннолетнего. При этом</w:t>
      </w:r>
      <w:r w:rsid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глава</w:t>
      </w:r>
      <w:r w:rsidR="0003371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6740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270E5">
        <w:rPr>
          <w:rFonts w:ascii="Times New Roman" w:hAnsi="Times New Roman" w:cs="Times New Roman"/>
          <w:sz w:val="28"/>
          <w:szCs w:val="28"/>
        </w:rPr>
        <w:t>Левобережный</w:t>
      </w:r>
      <w:r w:rsid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может пригласить заявителя в администрацию для беседы по вопросу уважительной причины, послужившей основанием для предоставления муниципальной услуги;</w:t>
      </w:r>
    </w:p>
    <w:p w14:paraId="3B1FFCF8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2) подписывает проект постановления администрации о предоставлении муниципальной услуги или об отказе в предоставлении муниципальной услуги;</w:t>
      </w:r>
    </w:p>
    <w:p w14:paraId="55388A63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3) 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14:paraId="7521DF10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lastRenderedPageBreak/>
        <w:t>21.3. Максимальный срок выполнения административной процедуры составляет 5 рабочих дней.</w:t>
      </w:r>
    </w:p>
    <w:p w14:paraId="2F77669E" w14:textId="0D5CC492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21.4. Результатом выполнения административной процедуры является подписанное постановление администрации</w:t>
      </w:r>
      <w:r w:rsidR="00783D0E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или об отказе в предоставлении муниципальной услуги.</w:t>
      </w:r>
    </w:p>
    <w:p w14:paraId="12A89457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22. Выдача (направление) заявителю результата предоставления муниципальной услуги.</w:t>
      </w:r>
    </w:p>
    <w:p w14:paraId="684F9862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22.1.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5095CC14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22.2. 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14:paraId="1DC30B5C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1) присваивает документам статус исполненных;</w:t>
      </w:r>
    </w:p>
    <w:p w14:paraId="5E979812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2) информирует заявителя о результате предоставления муниципальной услуги;</w:t>
      </w:r>
    </w:p>
    <w:p w14:paraId="78B1C799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3) выдает (направляет) заявителю результат предоставления муниципальной услуги.</w:t>
      </w:r>
    </w:p>
    <w:p w14:paraId="57432959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22.3. Максимальный срок выполнения административной процедуры составляет 2 рабочих дня.</w:t>
      </w:r>
    </w:p>
    <w:p w14:paraId="46962368" w14:textId="52BBB8E3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22.4. Результатом выполнения административной процедуры является присвоени</w:t>
      </w:r>
      <w:r w:rsidR="00783D0E">
        <w:rPr>
          <w:rFonts w:ascii="Times New Roman" w:hAnsi="Times New Roman" w:cs="Times New Roman"/>
          <w:sz w:val="28"/>
          <w:szCs w:val="28"/>
        </w:rPr>
        <w:t>е</w:t>
      </w:r>
      <w:r w:rsidRPr="00D6740B">
        <w:rPr>
          <w:rFonts w:ascii="Times New Roman" w:hAnsi="Times New Roman" w:cs="Times New Roman"/>
          <w:sz w:val="28"/>
          <w:szCs w:val="28"/>
        </w:rPr>
        <w:t xml:space="preserve"> документам статуса исполненных и выдача (направление) заявителю результата предоставления муниципальной услуги.</w:t>
      </w:r>
    </w:p>
    <w:p w14:paraId="0F633FA6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23. Выдача заявителю дубликата результата предоставления муниципальной услуги (далее – дубликат).</w:t>
      </w:r>
    </w:p>
    <w:p w14:paraId="6A4023BA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23.1. В случае порчи или утраты результата предоставления муниципальной услуги – постановления администрации о предоставлении муниципальной услуги или об отказе в предоставлении муниципальной услуги, заявитель может обратиться в администрацию за получением его дубликата.</w:t>
      </w:r>
    </w:p>
    <w:p w14:paraId="6AF456C2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23.2. Для получения дубликата заявитель подает в администрацию заявление, содержащее фамилию, имя и отчество заявителя, его почтовый адрес, номер телефона. К заявлению на получение дубликата должен быть приложен испорченный оригинал постановления администрации о предоставлении муниципальной услуги или об отказе в предоставлении муниципальной услуги (в случае порчи).</w:t>
      </w:r>
    </w:p>
    <w:p w14:paraId="3CD612F6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При оформлении дубликата испорченный оригинал постановления администрации о предоставлении муниципальной услуги или об отказе в предоставлении муниципальной услуги изымается.</w:t>
      </w:r>
    </w:p>
    <w:p w14:paraId="1B3379DA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23.3.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58FE8309" w14:textId="68C80815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 xml:space="preserve">23.4. Муниципальный служащий, ответственный за выдачу (направление) заявителю результата предоставления муниципальной услуги, оформляет в </w:t>
      </w:r>
      <w:r w:rsidRPr="00D6740B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дубликат и передает его главе</w:t>
      </w:r>
      <w:r w:rsidR="00783D0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6740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270E5">
        <w:rPr>
          <w:rFonts w:ascii="Times New Roman" w:hAnsi="Times New Roman" w:cs="Times New Roman"/>
          <w:sz w:val="28"/>
          <w:szCs w:val="28"/>
        </w:rPr>
        <w:t>Левобережный</w:t>
      </w:r>
      <w:r w:rsidRPr="00D6740B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14:paraId="0F8DD7E1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23.5. Срок выдачи дубликата не более 10 рабочих дней со дня поступления заявления на получение дубликата.</w:t>
      </w:r>
    </w:p>
    <w:p w14:paraId="4F9F950D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25E40C" w14:textId="77777777" w:rsidR="00D6740B" w:rsidRPr="00783D0E" w:rsidRDefault="00D6740B" w:rsidP="00783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D0E">
        <w:rPr>
          <w:rFonts w:ascii="Times New Roman" w:hAnsi="Times New Roman" w:cs="Times New Roman"/>
          <w:b/>
          <w:bCs/>
          <w:sz w:val="28"/>
          <w:szCs w:val="28"/>
        </w:rPr>
        <w:t>Формы контроля за исполнением Регламента</w:t>
      </w:r>
    </w:p>
    <w:p w14:paraId="4580DAD2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5795A8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24. 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администрации.</w:t>
      </w:r>
    </w:p>
    <w:p w14:paraId="6A155965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25. Контроль за полнотой и качеством предоставления муниципальной услуги осуществляется в формах:</w:t>
      </w:r>
    </w:p>
    <w:p w14:paraId="50137233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1) проведения плановых и внеплановых проверок;</w:t>
      </w:r>
    </w:p>
    <w:p w14:paraId="1510E7B2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2) рассмотрения жалоб на действия (бездействие) муниципальных служащих, ответственных за предоставление муниципальной услуги.</w:t>
      </w:r>
    </w:p>
    <w:p w14:paraId="449550FC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26. Порядок и периодичность осуществления плановых проверок устанавливается планом работы администрации.</w:t>
      </w:r>
    </w:p>
    <w:p w14:paraId="2F50ABAA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27.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44D6639C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28.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14:paraId="6FB8431E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29.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14:paraId="0AF3C1E0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30.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E2B69CB" w14:textId="77777777" w:rsidR="00865138" w:rsidRDefault="00865138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7E0AAD" w14:textId="0DC5D056" w:rsidR="00D6740B" w:rsidRPr="00865138" w:rsidRDefault="00D6740B" w:rsidP="008651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138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(или) действий (бездействия)администрации, ее должностных лиц и муниципальных служащих</w:t>
      </w:r>
    </w:p>
    <w:p w14:paraId="2F6C8D41" w14:textId="78D62A3D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73BA7F" w14:textId="42C109F3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31. Заявитель вправе подать в администрацию жалобу на решения и (или) действия (бездействие) главы</w:t>
      </w:r>
      <w:r w:rsidR="008651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6740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270E5">
        <w:rPr>
          <w:rFonts w:ascii="Times New Roman" w:hAnsi="Times New Roman" w:cs="Times New Roman"/>
          <w:sz w:val="28"/>
          <w:szCs w:val="28"/>
        </w:rPr>
        <w:t>Левобережный</w:t>
      </w:r>
      <w:r w:rsidRPr="00D6740B">
        <w:rPr>
          <w:rFonts w:ascii="Times New Roman" w:hAnsi="Times New Roman" w:cs="Times New Roman"/>
          <w:sz w:val="28"/>
          <w:szCs w:val="28"/>
        </w:rPr>
        <w:t>, муниципальных служащих, ответственных за предоставление муниципальной услуги.</w:t>
      </w:r>
    </w:p>
    <w:p w14:paraId="5CC689B4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lastRenderedPageBreak/>
        <w:t>32. Подача и рассмотрение жалоб осуществляется в порядке, установленном главой 2.1 Федерального закона «Об организации предоставления государственных и муниципальных услуг».</w:t>
      </w:r>
    </w:p>
    <w:p w14:paraId="7021971F" w14:textId="77777777" w:rsidR="00865138" w:rsidRDefault="00865138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B8ADC2" w14:textId="77777777" w:rsidR="00865138" w:rsidRDefault="00865138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31C757" w14:textId="77777777" w:rsidR="00865138" w:rsidRDefault="00865138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24DA13" w14:textId="77777777" w:rsidR="00865138" w:rsidRDefault="00865138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B4F20A" w14:textId="77777777" w:rsidR="00865138" w:rsidRDefault="00865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9DAA10" w14:textId="70CEC6FE" w:rsidR="00D6740B" w:rsidRPr="00DD30BB" w:rsidRDefault="00D6740B" w:rsidP="00DD30B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D30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A70142D" w14:textId="77777777" w:rsidR="00D6740B" w:rsidRPr="00DD30BB" w:rsidRDefault="00D6740B" w:rsidP="00DD30B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D30BB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«Выдача разрешения на вступление в брак лицам, достигшим возраста шестнадцати лет»</w:t>
      </w:r>
    </w:p>
    <w:p w14:paraId="28C2DD03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C5282D" w14:textId="77777777" w:rsidR="00DD30BB" w:rsidRDefault="00DD30BB" w:rsidP="00DD3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530"/>
      </w:tblGrid>
      <w:tr w:rsidR="00DD30BB" w14:paraId="03F9FD48" w14:textId="77777777" w:rsidTr="00DE79BD">
        <w:tc>
          <w:tcPr>
            <w:tcW w:w="4957" w:type="dxa"/>
          </w:tcPr>
          <w:p w14:paraId="37A3109A" w14:textId="77777777" w:rsidR="00DD30BB" w:rsidRPr="0000691C" w:rsidRDefault="00DD30BB" w:rsidP="00DE7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Запрос принят 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r w:rsidRPr="0000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00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0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  <w:p w14:paraId="05C0BE03" w14:textId="77777777" w:rsidR="00DD30BB" w:rsidRDefault="00DD30BB" w:rsidP="00DE7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6394E" w14:textId="77777777" w:rsidR="00DD30BB" w:rsidRDefault="00DD30BB" w:rsidP="00DE79BD"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14:paraId="7711325C" w14:textId="77777777" w:rsidR="00DD30BB" w:rsidRDefault="00DD30BB" w:rsidP="00DE7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5E922" w14:textId="77777777" w:rsidR="00DD30BB" w:rsidRPr="0000691C" w:rsidRDefault="00DD30BB" w:rsidP="00DE79BD"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14:paraId="688DA4FA" w14:textId="77777777" w:rsidR="00DD30BB" w:rsidRDefault="00DD30BB" w:rsidP="00DE7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91C">
              <w:rPr>
                <w:rFonts w:ascii="Times New Roman" w:hAnsi="Times New Roman" w:cs="Times New Roman"/>
                <w:sz w:val="20"/>
                <w:szCs w:val="20"/>
              </w:rPr>
              <w:t>Ф.И.О., должность, контактный телефон, подпись ответственного за прием (получение) и регистрацию запроса</w:t>
            </w:r>
          </w:p>
        </w:tc>
        <w:tc>
          <w:tcPr>
            <w:tcW w:w="4530" w:type="dxa"/>
          </w:tcPr>
          <w:p w14:paraId="1CFEECAE" w14:textId="77777777" w:rsidR="00DD30BB" w:rsidRPr="0000691C" w:rsidRDefault="00DD30BB" w:rsidP="00DE79BD">
            <w:pPr>
              <w:ind w:left="16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предоставления муниципальной услуги получен 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00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 20_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00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 года</w:t>
            </w:r>
          </w:p>
          <w:p w14:paraId="7ACA8B3A" w14:textId="77777777" w:rsidR="00DD30BB" w:rsidRDefault="00DD30BB" w:rsidP="00DE79BD">
            <w:pPr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C1CDE" w14:textId="77777777" w:rsidR="00DD30BB" w:rsidRPr="0000691C" w:rsidRDefault="00DD30BB" w:rsidP="00DE79BD">
            <w:pPr>
              <w:ind w:left="16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Заявитель </w:t>
            </w:r>
          </w:p>
          <w:p w14:paraId="4DFC4099" w14:textId="77777777" w:rsidR="00DD30BB" w:rsidRDefault="00DD30BB" w:rsidP="00DE79BD">
            <w:pPr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0027" w14:textId="77777777" w:rsidR="00DD30BB" w:rsidRPr="0000691C" w:rsidRDefault="00DD30BB" w:rsidP="00DE79BD">
            <w:pPr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C">
              <w:rPr>
                <w:rFonts w:ascii="Times New Roman" w:hAnsi="Times New Roman" w:cs="Times New Roman"/>
                <w:sz w:val="24"/>
                <w:szCs w:val="24"/>
              </w:rPr>
              <w:t>____________/_____________________</w:t>
            </w:r>
          </w:p>
          <w:p w14:paraId="7BDDB873" w14:textId="77777777" w:rsidR="00DD30BB" w:rsidRPr="0000691C" w:rsidRDefault="00DD30BB" w:rsidP="00DE79BD">
            <w:pPr>
              <w:ind w:lef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91C">
              <w:rPr>
                <w:rFonts w:ascii="Times New Roman" w:hAnsi="Times New Roman" w:cs="Times New Roman"/>
                <w:sz w:val="20"/>
                <w:szCs w:val="20"/>
              </w:rPr>
              <w:t>  подпись    расшифровка</w:t>
            </w:r>
          </w:p>
        </w:tc>
      </w:tr>
    </w:tbl>
    <w:p w14:paraId="28765D0B" w14:textId="77777777" w:rsidR="00DD30BB" w:rsidRDefault="00DD30BB" w:rsidP="00DD3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DC3713" w14:textId="77777777" w:rsidR="00DD30BB" w:rsidRPr="001C3E9D" w:rsidRDefault="00DD30BB" w:rsidP="00DD30BB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E9D">
        <w:rPr>
          <w:rFonts w:ascii="Times New Roman" w:hAnsi="Times New Roman" w:cs="Times New Roman"/>
          <w:b/>
          <w:bCs/>
          <w:sz w:val="28"/>
          <w:szCs w:val="28"/>
        </w:rPr>
        <w:t xml:space="preserve">Главе администрации </w:t>
      </w:r>
    </w:p>
    <w:p w14:paraId="1E39CA11" w14:textId="77777777" w:rsidR="00DD30BB" w:rsidRPr="001C3E9D" w:rsidRDefault="00DD30BB" w:rsidP="00DD30BB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E9D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Левобережный</w:t>
      </w:r>
    </w:p>
    <w:p w14:paraId="2A09B2D0" w14:textId="77777777" w:rsidR="00DD30BB" w:rsidRDefault="00DD30BB" w:rsidP="00DD30B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511D97B9" w14:textId="77777777" w:rsidR="00DD30BB" w:rsidRDefault="00DD30BB" w:rsidP="00DD30B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7527CF4" w14:textId="77777777" w:rsidR="00DD30BB" w:rsidRDefault="00DD30BB" w:rsidP="00DD30B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32909A4C" w14:textId="77777777" w:rsidR="00DD30BB" w:rsidRDefault="00DD30B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11115" w14:textId="77777777" w:rsidR="00D6740B" w:rsidRPr="00DD30BB" w:rsidRDefault="00D6740B" w:rsidP="00DD3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0BB">
        <w:rPr>
          <w:rFonts w:ascii="Times New Roman" w:hAnsi="Times New Roman" w:cs="Times New Roman"/>
          <w:b/>
          <w:bCs/>
          <w:sz w:val="28"/>
          <w:szCs w:val="28"/>
        </w:rPr>
        <w:t>Запрос (заявление) на предоставление муниципальной услуги</w:t>
      </w:r>
    </w:p>
    <w:p w14:paraId="31EE7F87" w14:textId="77777777" w:rsidR="00D6740B" w:rsidRPr="00DD30BB" w:rsidRDefault="00D6740B" w:rsidP="00DD3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0BB">
        <w:rPr>
          <w:rFonts w:ascii="Times New Roman" w:hAnsi="Times New Roman" w:cs="Times New Roman"/>
          <w:b/>
          <w:bCs/>
          <w:sz w:val="28"/>
          <w:szCs w:val="28"/>
        </w:rPr>
        <w:t>«Выдача разрешения на вступление в брак лицам,</w:t>
      </w:r>
    </w:p>
    <w:p w14:paraId="661EC291" w14:textId="77777777" w:rsidR="00D6740B" w:rsidRPr="00DD30BB" w:rsidRDefault="00D6740B" w:rsidP="00DD3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0BB">
        <w:rPr>
          <w:rFonts w:ascii="Times New Roman" w:hAnsi="Times New Roman" w:cs="Times New Roman"/>
          <w:b/>
          <w:bCs/>
          <w:sz w:val="28"/>
          <w:szCs w:val="28"/>
        </w:rPr>
        <w:t>достигшим возраста шестнадцати лет»</w:t>
      </w:r>
    </w:p>
    <w:p w14:paraId="451B2B70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E89271" w14:textId="603D7B16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Прошу разрешить ________________________________________________,</w:t>
      </w:r>
    </w:p>
    <w:p w14:paraId="41FA372B" w14:textId="77777777" w:rsidR="00D6740B" w:rsidRPr="00DD30BB" w:rsidRDefault="00D6740B" w:rsidP="00DD30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30BB">
        <w:rPr>
          <w:rFonts w:ascii="Times New Roman" w:hAnsi="Times New Roman" w:cs="Times New Roman"/>
          <w:sz w:val="24"/>
          <w:szCs w:val="24"/>
        </w:rPr>
        <w:t>фамилия, имя, отчество (полностью),</w:t>
      </w:r>
    </w:p>
    <w:p w14:paraId="608C4071" w14:textId="790B60FC" w:rsidR="00D6740B" w:rsidRPr="00D6740B" w:rsidRDefault="00D6740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BA9F201" w14:textId="069649ED" w:rsidR="00D6740B" w:rsidRPr="00DD30BB" w:rsidRDefault="00D6740B" w:rsidP="00DD3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0BB">
        <w:rPr>
          <w:rFonts w:ascii="Times New Roman" w:hAnsi="Times New Roman" w:cs="Times New Roman"/>
          <w:sz w:val="24"/>
          <w:szCs w:val="24"/>
        </w:rPr>
        <w:t>число, месяц и год рождения</w:t>
      </w:r>
    </w:p>
    <w:p w14:paraId="7E8434FE" w14:textId="37968D57" w:rsidR="00D6740B" w:rsidRPr="00D6740B" w:rsidRDefault="00D6740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_____________________________________________________,</w:t>
      </w:r>
    </w:p>
    <w:p w14:paraId="4AD2B9CC" w14:textId="77777777" w:rsidR="00D6740B" w:rsidRPr="00D6740B" w:rsidRDefault="00D6740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 _____________________________________________________________________,</w:t>
      </w:r>
    </w:p>
    <w:p w14:paraId="455CF663" w14:textId="722B0BB1" w:rsidR="00D6740B" w:rsidRPr="00D6740B" w:rsidRDefault="00D6740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гражданство _____________________</w:t>
      </w:r>
      <w:r w:rsidR="00DD30BB">
        <w:rPr>
          <w:rFonts w:ascii="Times New Roman" w:hAnsi="Times New Roman" w:cs="Times New Roman"/>
          <w:sz w:val="28"/>
          <w:szCs w:val="28"/>
        </w:rPr>
        <w:t>___________________________</w:t>
      </w:r>
      <w:r w:rsidRPr="00D6740B">
        <w:rPr>
          <w:rFonts w:ascii="Times New Roman" w:hAnsi="Times New Roman" w:cs="Times New Roman"/>
          <w:sz w:val="28"/>
          <w:szCs w:val="28"/>
        </w:rPr>
        <w:t>__________</w:t>
      </w:r>
    </w:p>
    <w:p w14:paraId="4510A6F2" w14:textId="77777777" w:rsidR="00D6740B" w:rsidRPr="00D6740B" w:rsidRDefault="00D6740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вступить в брак с ______________________________________________________,</w:t>
      </w:r>
    </w:p>
    <w:p w14:paraId="26906A09" w14:textId="786C86C6" w:rsidR="00D6740B" w:rsidRPr="00DD30BB" w:rsidRDefault="00D6740B" w:rsidP="00DD3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0BB">
        <w:rPr>
          <w:rFonts w:ascii="Times New Roman" w:hAnsi="Times New Roman" w:cs="Times New Roman"/>
          <w:sz w:val="24"/>
          <w:szCs w:val="24"/>
        </w:rPr>
        <w:t>фамилия, имя, отчество (полностью),</w:t>
      </w:r>
    </w:p>
    <w:p w14:paraId="030F8BC6" w14:textId="767B5555" w:rsidR="00D6740B" w:rsidRPr="00D6740B" w:rsidRDefault="00D6740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5B48581E" w14:textId="7485A45F" w:rsidR="00D6740B" w:rsidRPr="00DD30BB" w:rsidRDefault="00D6740B" w:rsidP="00DD3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0BB">
        <w:rPr>
          <w:rFonts w:ascii="Times New Roman" w:hAnsi="Times New Roman" w:cs="Times New Roman"/>
          <w:sz w:val="24"/>
          <w:szCs w:val="24"/>
        </w:rPr>
        <w:t>число, месяц и год рождения</w:t>
      </w:r>
    </w:p>
    <w:p w14:paraId="3F81A160" w14:textId="4AEC54CE" w:rsidR="00D6740B" w:rsidRPr="00D6740B" w:rsidRDefault="00D6740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_____________________________________________________,</w:t>
      </w:r>
    </w:p>
    <w:p w14:paraId="2B74A2D4" w14:textId="7BBA34DA" w:rsidR="00D6740B" w:rsidRPr="00D6740B" w:rsidRDefault="00D6740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гражданство _______________</w:t>
      </w:r>
      <w:r w:rsidR="00DD30BB">
        <w:rPr>
          <w:rFonts w:ascii="Times New Roman" w:hAnsi="Times New Roman" w:cs="Times New Roman"/>
          <w:sz w:val="28"/>
          <w:szCs w:val="28"/>
        </w:rPr>
        <w:t>___________________________</w:t>
      </w:r>
      <w:r w:rsidRPr="00D6740B">
        <w:rPr>
          <w:rFonts w:ascii="Times New Roman" w:hAnsi="Times New Roman" w:cs="Times New Roman"/>
          <w:sz w:val="28"/>
          <w:szCs w:val="28"/>
        </w:rPr>
        <w:t>________________</w:t>
      </w:r>
    </w:p>
    <w:p w14:paraId="639357B2" w14:textId="77777777" w:rsidR="00D6740B" w:rsidRPr="00D6740B" w:rsidRDefault="00D6740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82148" w14:textId="0BD8FF10" w:rsidR="00D6740B" w:rsidRPr="00D6740B" w:rsidRDefault="00D6740B" w:rsidP="00DD3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Уважительная причина для вступления в брак _________________________</w:t>
      </w:r>
    </w:p>
    <w:p w14:paraId="729675E7" w14:textId="77777777" w:rsidR="00DD30BB" w:rsidRPr="00D6740B" w:rsidRDefault="00DD30B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11360D11" w14:textId="77777777" w:rsidR="00DD30BB" w:rsidRPr="00D6740B" w:rsidRDefault="00DD30B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619FF940" w14:textId="77777777" w:rsidR="00DD30BB" w:rsidRPr="00D6740B" w:rsidRDefault="00DD30B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0BC4BCE8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прилагаются.</w:t>
      </w:r>
    </w:p>
    <w:p w14:paraId="60C3FC90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14:paraId="59BCFC53" w14:textId="64C3E2DC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lastRenderedPageBreak/>
        <w:t>1) выдать лично в</w:t>
      </w:r>
      <w:r w:rsidR="00DD30BB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</w:t>
      </w:r>
      <w:r w:rsidR="00E270E5">
        <w:rPr>
          <w:rFonts w:ascii="Times New Roman" w:hAnsi="Times New Roman" w:cs="Times New Roman"/>
          <w:sz w:val="28"/>
          <w:szCs w:val="28"/>
        </w:rPr>
        <w:t>Левобережный</w:t>
      </w:r>
      <w:r w:rsidR="00DD30BB">
        <w:rPr>
          <w:rFonts w:ascii="Times New Roman" w:hAnsi="Times New Roman" w:cs="Times New Roman"/>
          <w:sz w:val="28"/>
          <w:szCs w:val="28"/>
        </w:rPr>
        <w:t xml:space="preserve"> </w:t>
      </w:r>
      <w:r w:rsidRPr="00D6740B">
        <w:rPr>
          <w:rFonts w:ascii="Times New Roman" w:hAnsi="Times New Roman" w:cs="Times New Roman"/>
          <w:sz w:val="28"/>
          <w:szCs w:val="28"/>
        </w:rPr>
        <w:t>или моему представителю;</w:t>
      </w:r>
    </w:p>
    <w:p w14:paraId="4228D817" w14:textId="72D7AC01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2)</w:t>
      </w:r>
      <w:r w:rsidR="00DD30BB">
        <w:rPr>
          <w:rFonts w:ascii="Times New Roman" w:hAnsi="Times New Roman" w:cs="Times New Roman"/>
          <w:sz w:val="28"/>
          <w:szCs w:val="28"/>
        </w:rPr>
        <w:t> </w:t>
      </w:r>
      <w:r w:rsidRPr="00D6740B">
        <w:rPr>
          <w:rFonts w:ascii="Times New Roman" w:hAnsi="Times New Roman" w:cs="Times New Roman"/>
          <w:sz w:val="28"/>
          <w:szCs w:val="28"/>
        </w:rPr>
        <w:t>направить почтовым отправлением по адресу: _______________________</w:t>
      </w:r>
    </w:p>
    <w:p w14:paraId="33F6BF53" w14:textId="107ACC25" w:rsidR="00D6740B" w:rsidRPr="00D6740B" w:rsidRDefault="00D6740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DD30BB">
        <w:rPr>
          <w:rFonts w:ascii="Times New Roman" w:hAnsi="Times New Roman" w:cs="Times New Roman"/>
          <w:sz w:val="28"/>
          <w:szCs w:val="28"/>
        </w:rPr>
        <w:t>_</w:t>
      </w:r>
      <w:r w:rsidRPr="00D6740B">
        <w:rPr>
          <w:rFonts w:ascii="Times New Roman" w:hAnsi="Times New Roman" w:cs="Times New Roman"/>
          <w:sz w:val="28"/>
          <w:szCs w:val="28"/>
        </w:rPr>
        <w:t>_.</w:t>
      </w:r>
    </w:p>
    <w:p w14:paraId="1C16AC3F" w14:textId="4BE459D8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 xml:space="preserve">Настоящим подтверждаю свое согласие на осуществление администрацией муниципального округа </w:t>
      </w:r>
      <w:r w:rsidR="00E270E5">
        <w:rPr>
          <w:rFonts w:ascii="Times New Roman" w:hAnsi="Times New Roman" w:cs="Times New Roman"/>
          <w:sz w:val="28"/>
          <w:szCs w:val="28"/>
        </w:rPr>
        <w:t>Левобережный</w:t>
      </w:r>
      <w:r w:rsidRPr="00D6740B">
        <w:rPr>
          <w:rFonts w:ascii="Times New Roman" w:hAnsi="Times New Roman" w:cs="Times New Roman"/>
          <w:sz w:val="28"/>
          <w:szCs w:val="28"/>
        </w:rPr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5A1BC365" w14:textId="77777777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14:paraId="5AE95260" w14:textId="440E5EC9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мною путем направления администрации муниципального округа </w:t>
      </w:r>
      <w:r w:rsidR="00E270E5">
        <w:rPr>
          <w:rFonts w:ascii="Times New Roman" w:hAnsi="Times New Roman" w:cs="Times New Roman"/>
          <w:sz w:val="28"/>
          <w:szCs w:val="28"/>
        </w:rPr>
        <w:t>Левобережный</w:t>
      </w:r>
      <w:r w:rsidRPr="00D6740B">
        <w:rPr>
          <w:rFonts w:ascii="Times New Roman" w:hAnsi="Times New Roman" w:cs="Times New Roman"/>
          <w:sz w:val="28"/>
          <w:szCs w:val="28"/>
        </w:rPr>
        <w:t xml:space="preserve"> письменного отзыва.</w:t>
      </w:r>
    </w:p>
    <w:p w14:paraId="4FC1AB60" w14:textId="065BFA34" w:rsidR="00D6740B" w:rsidRPr="00D6740B" w:rsidRDefault="00D6740B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40B">
        <w:rPr>
          <w:rFonts w:ascii="Times New Roman" w:hAnsi="Times New Roman" w:cs="Times New Roman"/>
          <w:sz w:val="28"/>
          <w:szCs w:val="28"/>
        </w:rPr>
        <w:t xml:space="preserve">Согласен, что администрация муниципального округа </w:t>
      </w:r>
      <w:r w:rsidR="00E270E5">
        <w:rPr>
          <w:rFonts w:ascii="Times New Roman" w:hAnsi="Times New Roman" w:cs="Times New Roman"/>
          <w:sz w:val="28"/>
          <w:szCs w:val="28"/>
        </w:rPr>
        <w:t>Левобережный</w:t>
      </w:r>
      <w:r w:rsidRPr="00D6740B">
        <w:rPr>
          <w:rFonts w:ascii="Times New Roman" w:hAnsi="Times New Roman" w:cs="Times New Roman"/>
          <w:sz w:val="28"/>
          <w:szCs w:val="28"/>
        </w:rPr>
        <w:t xml:space="preserve"> обязана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14:paraId="53D868E7" w14:textId="77777777" w:rsidR="00D6740B" w:rsidRPr="00D6740B" w:rsidRDefault="00D6740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CA275" w14:textId="77777777" w:rsidR="00DD30BB" w:rsidRPr="001C3E9D" w:rsidRDefault="00DD30B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120B2" w14:textId="77777777" w:rsidR="00DD30BB" w:rsidRPr="001C3E9D" w:rsidRDefault="00DD30B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EE">
        <w:rPr>
          <w:rFonts w:ascii="Times New Roman" w:hAnsi="Times New Roman" w:cs="Times New Roman"/>
          <w:b/>
          <w:bCs/>
          <w:sz w:val="28"/>
          <w:szCs w:val="28"/>
        </w:rPr>
        <w:t>Заявитель</w:t>
      </w:r>
      <w:r w:rsidRPr="001C3E9D">
        <w:rPr>
          <w:rFonts w:ascii="Times New Roman" w:hAnsi="Times New Roman" w:cs="Times New Roman"/>
          <w:sz w:val="28"/>
          <w:szCs w:val="28"/>
        </w:rPr>
        <w:t xml:space="preserve"> ______________/_________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3E9D">
        <w:rPr>
          <w:rFonts w:ascii="Times New Roman" w:hAnsi="Times New Roman" w:cs="Times New Roman"/>
          <w:sz w:val="28"/>
          <w:szCs w:val="28"/>
        </w:rPr>
        <w:t>________</w:t>
      </w:r>
    </w:p>
    <w:p w14:paraId="24001D5D" w14:textId="77777777" w:rsidR="00DD30BB" w:rsidRPr="008313EE" w:rsidRDefault="00DD30BB" w:rsidP="00DD30B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3EE">
        <w:rPr>
          <w:rFonts w:ascii="Times New Roman" w:hAnsi="Times New Roman" w:cs="Times New Roman"/>
          <w:sz w:val="24"/>
          <w:szCs w:val="24"/>
        </w:rPr>
        <w:t>подпись</w:t>
      </w:r>
      <w:r w:rsidRPr="008313EE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14:paraId="33734450" w14:textId="77777777" w:rsidR="00DD30BB" w:rsidRPr="001C3E9D" w:rsidRDefault="00DD30B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08E7F" w14:textId="77777777" w:rsidR="00DD30BB" w:rsidRPr="001C3E9D" w:rsidRDefault="00DD30B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EE">
        <w:rPr>
          <w:rFonts w:ascii="Times New Roman" w:hAnsi="Times New Roman" w:cs="Times New Roman"/>
          <w:b/>
          <w:bCs/>
          <w:sz w:val="28"/>
          <w:szCs w:val="28"/>
        </w:rPr>
        <w:t>Представитель заявителя</w:t>
      </w:r>
      <w:r w:rsidRPr="001C3E9D">
        <w:rPr>
          <w:rFonts w:ascii="Times New Roman" w:hAnsi="Times New Roman" w:cs="Times New Roman"/>
          <w:sz w:val="28"/>
          <w:szCs w:val="28"/>
        </w:rPr>
        <w:t xml:space="preserve"> ______________ /_________________</w:t>
      </w:r>
    </w:p>
    <w:p w14:paraId="5E378B61" w14:textId="77777777" w:rsidR="00DD30BB" w:rsidRPr="008313EE" w:rsidRDefault="00DD30BB" w:rsidP="00DD30B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3EE">
        <w:rPr>
          <w:rFonts w:ascii="Times New Roman" w:hAnsi="Times New Roman" w:cs="Times New Roman"/>
          <w:sz w:val="24"/>
          <w:szCs w:val="24"/>
        </w:rPr>
        <w:t>подпись</w:t>
      </w:r>
      <w:r w:rsidRPr="008313EE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14:paraId="13EB0200" w14:textId="77777777" w:rsidR="00DD30BB" w:rsidRPr="001C3E9D" w:rsidRDefault="00DD30B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873D8" w14:textId="77777777" w:rsidR="00DD30BB" w:rsidRDefault="00DD30B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E9D">
        <w:rPr>
          <w:rFonts w:ascii="Times New Roman" w:hAnsi="Times New Roman" w:cs="Times New Roman"/>
          <w:sz w:val="28"/>
          <w:szCs w:val="28"/>
        </w:rPr>
        <w:t>_____ ________________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C3E9D">
        <w:rPr>
          <w:rFonts w:ascii="Times New Roman" w:hAnsi="Times New Roman" w:cs="Times New Roman"/>
          <w:sz w:val="28"/>
          <w:szCs w:val="28"/>
        </w:rPr>
        <w:t>_ г.</w:t>
      </w:r>
    </w:p>
    <w:p w14:paraId="744107FF" w14:textId="77777777" w:rsidR="00DD30BB" w:rsidRDefault="00DD30B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D3664" w14:textId="51F65153" w:rsidR="00D6740B" w:rsidRPr="00D6740B" w:rsidRDefault="00D6740B" w:rsidP="00DD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63955" w14:textId="38B097A7" w:rsidR="004C256D" w:rsidRPr="00647229" w:rsidRDefault="004C256D" w:rsidP="008B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C256D" w:rsidRPr="00647229" w:rsidSect="00B6198D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F2"/>
    <w:rsid w:val="00033710"/>
    <w:rsid w:val="00177CAB"/>
    <w:rsid w:val="00231F49"/>
    <w:rsid w:val="00246AFC"/>
    <w:rsid w:val="002E57CC"/>
    <w:rsid w:val="003473A8"/>
    <w:rsid w:val="003551A6"/>
    <w:rsid w:val="00365D30"/>
    <w:rsid w:val="004454B1"/>
    <w:rsid w:val="004B0A0E"/>
    <w:rsid w:val="004C237F"/>
    <w:rsid w:val="004C256D"/>
    <w:rsid w:val="005F379F"/>
    <w:rsid w:val="00605B4A"/>
    <w:rsid w:val="00647229"/>
    <w:rsid w:val="006934EE"/>
    <w:rsid w:val="00696E25"/>
    <w:rsid w:val="006D2B15"/>
    <w:rsid w:val="00700B65"/>
    <w:rsid w:val="00710E00"/>
    <w:rsid w:val="007139A1"/>
    <w:rsid w:val="00783D0E"/>
    <w:rsid w:val="00790146"/>
    <w:rsid w:val="007C547F"/>
    <w:rsid w:val="007C7B7B"/>
    <w:rsid w:val="0081326A"/>
    <w:rsid w:val="00865138"/>
    <w:rsid w:val="008B6DAD"/>
    <w:rsid w:val="0098290C"/>
    <w:rsid w:val="009A3EE6"/>
    <w:rsid w:val="00A768F2"/>
    <w:rsid w:val="00B22060"/>
    <w:rsid w:val="00B37F16"/>
    <w:rsid w:val="00B6198D"/>
    <w:rsid w:val="00BB1870"/>
    <w:rsid w:val="00D6740B"/>
    <w:rsid w:val="00D92B2E"/>
    <w:rsid w:val="00DD30BB"/>
    <w:rsid w:val="00E270E5"/>
    <w:rsid w:val="00E90AAD"/>
    <w:rsid w:val="00E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8805"/>
  <w15:chartTrackingRefBased/>
  <w15:docId w15:val="{7DB242B0-B414-49D4-9A10-83A3BF95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326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8B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D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user</cp:lastModifiedBy>
  <cp:revision>2</cp:revision>
  <cp:lastPrinted>2024-09-17T08:20:00Z</cp:lastPrinted>
  <dcterms:created xsi:type="dcterms:W3CDTF">2024-09-17T08:41:00Z</dcterms:created>
  <dcterms:modified xsi:type="dcterms:W3CDTF">2024-09-17T08:41:00Z</dcterms:modified>
</cp:coreProperties>
</file>