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5C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2092" w:rsidRPr="00092824" w:rsidRDefault="00C92092" w:rsidP="00C92092">
      <w:pPr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092824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C92092" w:rsidRPr="00092824" w:rsidRDefault="00C92092" w:rsidP="00C92092">
      <w:pPr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092824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C92092" w:rsidRPr="00092824" w:rsidRDefault="00C92092" w:rsidP="00C92092">
      <w:pPr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092824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C92092" w:rsidRPr="00092824" w:rsidRDefault="00C92092" w:rsidP="00C92092">
      <w:pPr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092824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C92092" w:rsidRPr="00092824" w:rsidRDefault="00C92092" w:rsidP="00C92092">
      <w:pPr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092824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06.09</w:t>
      </w: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.2022 № 9-4</w:t>
      </w:r>
      <w:bookmarkStart w:id="0" w:name="_GoBack"/>
      <w:bookmarkEnd w:id="0"/>
    </w:p>
    <w:p w:rsidR="00B63701" w:rsidRDefault="00B6370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701" w:rsidRDefault="00B6370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701" w:rsidRDefault="00B6370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701" w:rsidRDefault="00B6370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701" w:rsidRDefault="00B6370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701" w:rsidRPr="00FA2EC6" w:rsidRDefault="00B6370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0966" w:rsidRDefault="00700966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700966" w:rsidRPr="00B63701" w:rsidRDefault="00700966" w:rsidP="00700966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  <w:r w:rsidRPr="00B63701">
        <w:rPr>
          <w:rFonts w:ascii="Times New Roman" w:hAnsi="Times New Roman"/>
          <w:b/>
          <w:sz w:val="28"/>
          <w:szCs w:val="28"/>
        </w:rPr>
        <w:t>О согласовании сводного районного плана по досуговой, социально-воспитательной, физкультурно-оздоровительной и спортивной</w:t>
      </w:r>
    </w:p>
    <w:p w:rsidR="00FF7D5C" w:rsidRPr="00B63701" w:rsidRDefault="00700966" w:rsidP="00700966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 w:rsidRPr="00B63701">
        <w:rPr>
          <w:rFonts w:ascii="Times New Roman" w:hAnsi="Times New Roman"/>
          <w:b/>
          <w:sz w:val="28"/>
          <w:szCs w:val="28"/>
        </w:rPr>
        <w:t xml:space="preserve">работе с населением по месту жительства на </w:t>
      </w:r>
      <w:r w:rsidR="00A97299" w:rsidRPr="00B63701">
        <w:rPr>
          <w:rFonts w:ascii="Times New Roman" w:hAnsi="Times New Roman"/>
          <w:b/>
          <w:sz w:val="28"/>
          <w:szCs w:val="28"/>
        </w:rPr>
        <w:t>4</w:t>
      </w:r>
      <w:r w:rsidRPr="00B63701">
        <w:rPr>
          <w:rFonts w:ascii="Times New Roman" w:hAnsi="Times New Roman"/>
          <w:b/>
          <w:sz w:val="28"/>
          <w:szCs w:val="28"/>
        </w:rPr>
        <w:t xml:space="preserve"> квартал 2022</w:t>
      </w:r>
      <w:r w:rsidR="00FD735C" w:rsidRPr="00B6370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F7D5C" w:rsidRPr="00B63701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01">
        <w:rPr>
          <w:rFonts w:ascii="Times New Roman" w:hAnsi="Times New Roman"/>
          <w:sz w:val="28"/>
          <w:szCs w:val="28"/>
        </w:rPr>
        <w:tab/>
      </w:r>
    </w:p>
    <w:p w:rsidR="00FF7D5C" w:rsidRPr="00B63701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01">
        <w:rPr>
          <w:rFonts w:ascii="Times New Roman" w:hAnsi="Times New Roman"/>
          <w:sz w:val="28"/>
          <w:szCs w:val="28"/>
        </w:rPr>
        <w:tab/>
      </w:r>
    </w:p>
    <w:p w:rsidR="007E4057" w:rsidRPr="00B63701" w:rsidRDefault="007E4057" w:rsidP="007E4057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63701">
        <w:rPr>
          <w:rFonts w:ascii="Times New Roman" w:hAnsi="Times New Roman"/>
          <w:sz w:val="28"/>
          <w:szCs w:val="28"/>
        </w:rPr>
        <w:tab/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B63701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B63701">
        <w:rPr>
          <w:rFonts w:ascii="Times New Roman" w:hAnsi="Times New Roman"/>
          <w:sz w:val="28"/>
          <w:szCs w:val="28"/>
        </w:rPr>
        <w:t>Левобережный города Москвы Фисенко</w:t>
      </w:r>
      <w:r w:rsidR="00313C23">
        <w:rPr>
          <w:rFonts w:ascii="Times New Roman" w:hAnsi="Times New Roman"/>
          <w:sz w:val="28"/>
          <w:szCs w:val="28"/>
        </w:rPr>
        <w:t xml:space="preserve"> </w:t>
      </w:r>
      <w:r w:rsidR="00313C23" w:rsidRPr="00B63701">
        <w:rPr>
          <w:rFonts w:ascii="Times New Roman" w:hAnsi="Times New Roman"/>
          <w:sz w:val="28"/>
          <w:szCs w:val="28"/>
        </w:rPr>
        <w:t xml:space="preserve">Ю.Г. </w:t>
      </w:r>
      <w:r w:rsidRPr="00B63701">
        <w:rPr>
          <w:rFonts w:ascii="Times New Roman" w:hAnsi="Times New Roman"/>
          <w:color w:val="000000"/>
          <w:spacing w:val="1"/>
          <w:sz w:val="28"/>
          <w:szCs w:val="28"/>
        </w:rPr>
        <w:t xml:space="preserve"> от</w:t>
      </w:r>
      <w:r w:rsidR="00D23B10" w:rsidRPr="00B63701">
        <w:rPr>
          <w:rFonts w:ascii="Times New Roman" w:hAnsi="Times New Roman"/>
          <w:color w:val="000000"/>
          <w:spacing w:val="1"/>
          <w:sz w:val="28"/>
          <w:szCs w:val="28"/>
        </w:rPr>
        <w:t xml:space="preserve"> 29</w:t>
      </w:r>
      <w:r w:rsidR="008B34AD" w:rsidRPr="00B63701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A97299" w:rsidRPr="00B63701">
        <w:rPr>
          <w:rFonts w:ascii="Times New Roman" w:hAnsi="Times New Roman"/>
          <w:color w:val="000000"/>
          <w:spacing w:val="1"/>
          <w:sz w:val="28"/>
          <w:szCs w:val="28"/>
        </w:rPr>
        <w:t>08</w:t>
      </w:r>
      <w:r w:rsidR="008B34AD" w:rsidRPr="00B63701">
        <w:rPr>
          <w:rFonts w:ascii="Times New Roman" w:hAnsi="Times New Roman"/>
          <w:color w:val="000000"/>
          <w:spacing w:val="1"/>
          <w:sz w:val="28"/>
          <w:szCs w:val="28"/>
        </w:rPr>
        <w:t>.2022</w:t>
      </w:r>
      <w:r w:rsidRPr="00B63701">
        <w:rPr>
          <w:rFonts w:ascii="Times New Roman" w:hAnsi="Times New Roman"/>
          <w:color w:val="000000"/>
          <w:spacing w:val="1"/>
          <w:sz w:val="28"/>
          <w:szCs w:val="28"/>
        </w:rPr>
        <w:t xml:space="preserve"> № 103-</w:t>
      </w:r>
      <w:r w:rsidR="00A97299" w:rsidRPr="00B63701"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Pr="00B63701">
        <w:rPr>
          <w:rFonts w:ascii="Times New Roman" w:hAnsi="Times New Roman"/>
          <w:sz w:val="28"/>
          <w:szCs w:val="28"/>
        </w:rPr>
        <w:t xml:space="preserve"> (зарегистрировано </w:t>
      </w:r>
      <w:r w:rsidR="00B63701">
        <w:rPr>
          <w:rFonts w:ascii="Times New Roman" w:hAnsi="Times New Roman"/>
          <w:sz w:val="28"/>
          <w:szCs w:val="28"/>
        </w:rPr>
        <w:t>29.08</w:t>
      </w:r>
      <w:r w:rsidR="008B34AD" w:rsidRPr="00B63701">
        <w:rPr>
          <w:rFonts w:ascii="Times New Roman" w:hAnsi="Times New Roman"/>
          <w:sz w:val="28"/>
          <w:szCs w:val="28"/>
        </w:rPr>
        <w:t>.2022</w:t>
      </w:r>
      <w:r w:rsidR="00FD735C" w:rsidRPr="00B63701">
        <w:rPr>
          <w:rFonts w:ascii="Times New Roman" w:hAnsi="Times New Roman"/>
          <w:sz w:val="28"/>
          <w:szCs w:val="28"/>
        </w:rPr>
        <w:t>)</w:t>
      </w:r>
      <w:r w:rsidRPr="00B63701">
        <w:rPr>
          <w:rFonts w:ascii="Times New Roman" w:hAnsi="Times New Roman"/>
          <w:sz w:val="28"/>
          <w:szCs w:val="28"/>
        </w:rPr>
        <w:t>,</w:t>
      </w:r>
    </w:p>
    <w:p w:rsidR="00FF7D5C" w:rsidRPr="00B63701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D5C" w:rsidRPr="00B63701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701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FF7D5C" w:rsidRPr="00B63701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D5C" w:rsidRPr="00B63701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01">
        <w:rPr>
          <w:rFonts w:ascii="Times New Roman" w:hAnsi="Times New Roman"/>
          <w:sz w:val="28"/>
          <w:szCs w:val="28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A97299" w:rsidRPr="00B63701">
        <w:rPr>
          <w:rFonts w:ascii="Times New Roman" w:hAnsi="Times New Roman"/>
          <w:sz w:val="28"/>
          <w:szCs w:val="28"/>
        </w:rPr>
        <w:t>4</w:t>
      </w:r>
      <w:r w:rsidR="00D85155" w:rsidRPr="00B63701">
        <w:rPr>
          <w:rFonts w:ascii="Times New Roman" w:hAnsi="Times New Roman"/>
          <w:sz w:val="28"/>
          <w:szCs w:val="28"/>
        </w:rPr>
        <w:t xml:space="preserve"> квартал 2022</w:t>
      </w:r>
      <w:r w:rsidRPr="00B63701">
        <w:rPr>
          <w:rFonts w:ascii="Times New Roman" w:hAnsi="Times New Roman"/>
          <w:sz w:val="28"/>
          <w:szCs w:val="28"/>
        </w:rPr>
        <w:t xml:space="preserve"> года</w:t>
      </w:r>
      <w:r w:rsidR="006B32CC" w:rsidRPr="00B63701">
        <w:rPr>
          <w:rFonts w:ascii="Times New Roman" w:hAnsi="Times New Roman"/>
          <w:sz w:val="28"/>
          <w:szCs w:val="28"/>
        </w:rPr>
        <w:t xml:space="preserve"> (Приложение)</w:t>
      </w:r>
      <w:r w:rsidRPr="00B63701">
        <w:rPr>
          <w:rFonts w:ascii="Times New Roman" w:hAnsi="Times New Roman"/>
          <w:sz w:val="28"/>
          <w:szCs w:val="28"/>
        </w:rPr>
        <w:t>.</w:t>
      </w:r>
    </w:p>
    <w:p w:rsidR="00FF7D5C" w:rsidRPr="00B63701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01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FF7D5C" w:rsidRPr="00B63701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01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FF7D5C" w:rsidRPr="00B63701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01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F43EA2" w:rsidRPr="00B63701">
        <w:rPr>
          <w:rFonts w:ascii="Times New Roman" w:hAnsi="Times New Roman"/>
          <w:sz w:val="28"/>
          <w:szCs w:val="28"/>
        </w:rPr>
        <w:t>Русанова</w:t>
      </w:r>
      <w:r w:rsidR="00700966" w:rsidRPr="00B63701">
        <w:rPr>
          <w:rFonts w:ascii="Times New Roman" w:hAnsi="Times New Roman"/>
          <w:sz w:val="28"/>
          <w:szCs w:val="28"/>
        </w:rPr>
        <w:t xml:space="preserve"> Е.Е.</w:t>
      </w: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701" w:rsidRDefault="00B6370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701" w:rsidRPr="00B63701" w:rsidRDefault="00B63701" w:rsidP="00B637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3701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B63701" w:rsidRPr="00B63701" w:rsidRDefault="00B63701" w:rsidP="00B637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3701">
        <w:rPr>
          <w:rFonts w:ascii="Times New Roman" w:hAnsi="Times New Roman"/>
          <w:b/>
          <w:sz w:val="28"/>
          <w:szCs w:val="28"/>
        </w:rPr>
        <w:t>Левобережный</w:t>
      </w:r>
      <w:r w:rsidRPr="00B63701">
        <w:rPr>
          <w:rFonts w:ascii="Times New Roman" w:hAnsi="Times New Roman"/>
          <w:b/>
          <w:sz w:val="28"/>
          <w:szCs w:val="28"/>
        </w:rPr>
        <w:tab/>
      </w:r>
      <w:r w:rsidRPr="00B63701">
        <w:rPr>
          <w:rFonts w:ascii="Times New Roman" w:hAnsi="Times New Roman"/>
          <w:b/>
          <w:sz w:val="28"/>
          <w:szCs w:val="28"/>
        </w:rPr>
        <w:tab/>
      </w:r>
      <w:r w:rsidRPr="00B63701">
        <w:rPr>
          <w:rFonts w:ascii="Times New Roman" w:hAnsi="Times New Roman"/>
          <w:b/>
          <w:sz w:val="28"/>
          <w:szCs w:val="28"/>
        </w:rPr>
        <w:tab/>
      </w:r>
      <w:r w:rsidRPr="00B63701">
        <w:rPr>
          <w:rFonts w:ascii="Times New Roman" w:hAnsi="Times New Roman"/>
          <w:b/>
          <w:sz w:val="28"/>
          <w:szCs w:val="28"/>
        </w:rPr>
        <w:tab/>
      </w:r>
      <w:r w:rsidRPr="00B63701">
        <w:rPr>
          <w:rFonts w:ascii="Times New Roman" w:hAnsi="Times New Roman"/>
          <w:b/>
          <w:sz w:val="28"/>
          <w:szCs w:val="28"/>
        </w:rPr>
        <w:tab/>
      </w:r>
      <w:r w:rsidRPr="00B63701">
        <w:rPr>
          <w:rFonts w:ascii="Times New Roman" w:hAnsi="Times New Roman"/>
          <w:b/>
          <w:sz w:val="28"/>
          <w:szCs w:val="28"/>
        </w:rPr>
        <w:tab/>
      </w:r>
      <w:r w:rsidRPr="00B63701">
        <w:rPr>
          <w:rFonts w:ascii="Times New Roman" w:hAnsi="Times New Roman"/>
          <w:b/>
          <w:sz w:val="28"/>
          <w:szCs w:val="28"/>
        </w:rPr>
        <w:tab/>
      </w:r>
      <w:r w:rsidRPr="00B63701">
        <w:rPr>
          <w:rFonts w:ascii="Times New Roman" w:hAnsi="Times New Roman"/>
          <w:b/>
          <w:sz w:val="28"/>
          <w:szCs w:val="28"/>
        </w:rPr>
        <w:tab/>
      </w:r>
      <w:r w:rsidRPr="00B63701">
        <w:rPr>
          <w:rFonts w:ascii="Times New Roman" w:hAnsi="Times New Roman"/>
          <w:b/>
          <w:sz w:val="28"/>
          <w:szCs w:val="28"/>
        </w:rPr>
        <w:tab/>
        <w:t xml:space="preserve">    Е.Е. Русанов</w:t>
      </w:r>
    </w:p>
    <w:p w:rsidR="00B63701" w:rsidRPr="00B63701" w:rsidRDefault="00B63701" w:rsidP="00B63701">
      <w:pPr>
        <w:tabs>
          <w:tab w:val="num" w:pos="0"/>
        </w:tabs>
        <w:spacing w:after="0" w:line="240" w:lineRule="auto"/>
        <w:ind w:right="6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86496A" w:rsidP="00DF650E">
      <w:pPr>
        <w:pageBreakBefore/>
        <w:spacing w:after="0" w:line="240" w:lineRule="auto"/>
        <w:ind w:left="5954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FF7D5C"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5A41C6" w:rsidRDefault="00FF7D5C" w:rsidP="00DF650E">
      <w:pPr>
        <w:widowControl w:val="0"/>
        <w:spacing w:after="0" w:line="240" w:lineRule="auto"/>
        <w:ind w:left="5954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 w:rsidR="00B63701">
        <w:rPr>
          <w:rFonts w:ascii="Times New Roman" w:hAnsi="Times New Roman"/>
        </w:rPr>
        <w:t>06.09.</w:t>
      </w:r>
      <w:r w:rsidR="008B34AD">
        <w:rPr>
          <w:rFonts w:ascii="Times New Roman" w:hAnsi="Times New Roman"/>
        </w:rPr>
        <w:t>202</w:t>
      </w:r>
      <w:r w:rsidR="008B34AD" w:rsidRPr="008F2773">
        <w:rPr>
          <w:rFonts w:ascii="Times New Roman" w:hAnsi="Times New Roman"/>
        </w:rPr>
        <w:t>2</w:t>
      </w:r>
      <w:r w:rsidRPr="005A41C6">
        <w:rPr>
          <w:rFonts w:ascii="Times New Roman" w:hAnsi="Times New Roman"/>
        </w:rPr>
        <w:t xml:space="preserve"> № </w:t>
      </w:r>
      <w:r w:rsidR="00B63701">
        <w:rPr>
          <w:rFonts w:ascii="Times New Roman" w:hAnsi="Times New Roman"/>
        </w:rPr>
        <w:t>9-4</w:t>
      </w:r>
    </w:p>
    <w:p w:rsidR="00FF7D5C" w:rsidRDefault="00FF7D5C" w:rsidP="00DF650E">
      <w:pPr>
        <w:spacing w:after="0" w:line="240" w:lineRule="auto"/>
        <w:ind w:left="5954"/>
        <w:rPr>
          <w:rFonts w:ascii="Times New Roman" w:hAnsi="Times New Roman"/>
          <w:b/>
          <w:sz w:val="20"/>
          <w:szCs w:val="20"/>
        </w:rPr>
      </w:pP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DF650E" w:rsidRPr="00FA2EC6" w:rsidRDefault="00DF650E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="00A97299">
        <w:rPr>
          <w:rFonts w:ascii="Times New Roman" w:hAnsi="Times New Roman"/>
          <w:b/>
          <w:sz w:val="24"/>
          <w:szCs w:val="24"/>
        </w:rPr>
        <w:t>4</w:t>
      </w:r>
      <w:r w:rsidR="00D85155">
        <w:rPr>
          <w:rFonts w:ascii="Times New Roman" w:hAnsi="Times New Roman"/>
          <w:b/>
          <w:sz w:val="24"/>
          <w:szCs w:val="24"/>
        </w:rPr>
        <w:t xml:space="preserve"> квартал 2022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63701" w:rsidRPr="00D030BC" w:rsidRDefault="00B63701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28"/>
        <w:gridCol w:w="1417"/>
        <w:gridCol w:w="3261"/>
        <w:gridCol w:w="2013"/>
      </w:tblGrid>
      <w:tr w:rsidR="006329E7" w:rsidRPr="00104AE8" w:rsidTr="00BB11B5">
        <w:trPr>
          <w:trHeight w:val="521"/>
        </w:trPr>
        <w:tc>
          <w:tcPr>
            <w:tcW w:w="425" w:type="dxa"/>
          </w:tcPr>
          <w:p w:rsidR="006329E7" w:rsidRPr="00104AE8" w:rsidRDefault="006329E7" w:rsidP="00104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6329E7" w:rsidRPr="00104AE8" w:rsidRDefault="006329E7" w:rsidP="00104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6329E7" w:rsidRPr="00104AE8" w:rsidRDefault="006329E7" w:rsidP="00104AE8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6329E7" w:rsidRPr="00104AE8" w:rsidRDefault="006329E7" w:rsidP="00104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3" w:type="dxa"/>
          </w:tcPr>
          <w:p w:rsidR="006329E7" w:rsidRPr="00104AE8" w:rsidRDefault="006329E7" w:rsidP="00104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329E7" w:rsidRPr="00104AE8" w:rsidTr="00BB11B5">
        <w:trPr>
          <w:trHeight w:val="287"/>
        </w:trPr>
        <w:tc>
          <w:tcPr>
            <w:tcW w:w="10944" w:type="dxa"/>
            <w:gridSpan w:val="5"/>
          </w:tcPr>
          <w:p w:rsidR="006329E7" w:rsidRPr="00104AE8" w:rsidRDefault="00A97299" w:rsidP="00104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6329E7" w:rsidRPr="00104AE8" w:rsidTr="00BB11B5">
        <w:trPr>
          <w:trHeight w:val="262"/>
        </w:trPr>
        <w:tc>
          <w:tcPr>
            <w:tcW w:w="10944" w:type="dxa"/>
            <w:gridSpan w:val="5"/>
          </w:tcPr>
          <w:p w:rsidR="006329E7" w:rsidRPr="00104AE8" w:rsidRDefault="006329E7" w:rsidP="00104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104AE8" w:rsidRPr="00104AE8" w:rsidTr="00BB11B5">
        <w:trPr>
          <w:trHeight w:val="1249"/>
        </w:trPr>
        <w:tc>
          <w:tcPr>
            <w:tcW w:w="425" w:type="dxa"/>
          </w:tcPr>
          <w:p w:rsidR="00104AE8" w:rsidRPr="00104AE8" w:rsidRDefault="00104AE8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104AE8" w:rsidRPr="00104AE8" w:rsidRDefault="00104AE8" w:rsidP="00104A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бадминтону</w:t>
            </w:r>
            <w:r w:rsidR="007F79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посвященные </w:t>
            </w:r>
            <w:r w:rsidR="007F79B3">
              <w:rPr>
                <w:rFonts w:ascii="Times New Roman" w:hAnsi="Times New Roman"/>
                <w:sz w:val="24"/>
              </w:rPr>
              <w:t>Международному дню</w:t>
            </w:r>
            <w:r w:rsidR="007F79B3" w:rsidRPr="007F79B3">
              <w:rPr>
                <w:rFonts w:ascii="Times New Roman" w:hAnsi="Times New Roman"/>
                <w:sz w:val="24"/>
              </w:rPr>
              <w:t xml:space="preserve"> ненасилия</w:t>
            </w:r>
          </w:p>
        </w:tc>
        <w:tc>
          <w:tcPr>
            <w:tcW w:w="1417" w:type="dxa"/>
          </w:tcPr>
          <w:p w:rsidR="00104AE8" w:rsidRPr="00104AE8" w:rsidRDefault="007F79B3" w:rsidP="0010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02.10</w:t>
            </w:r>
            <w:r w:rsidR="00104AE8" w:rsidRPr="00104A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104AE8" w:rsidRPr="00104AE8" w:rsidRDefault="00104AE8" w:rsidP="00104A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Лесопарковая зона, </w:t>
            </w:r>
          </w:p>
          <w:p w:rsidR="00104AE8" w:rsidRPr="00104AE8" w:rsidRDefault="00104AE8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Левобережная ул., д.11, стр.3</w:t>
            </w:r>
          </w:p>
        </w:tc>
        <w:tc>
          <w:tcPr>
            <w:tcW w:w="2013" w:type="dxa"/>
          </w:tcPr>
          <w:p w:rsidR="00104AE8" w:rsidRPr="00104AE8" w:rsidRDefault="00104AE8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04AE8" w:rsidRPr="00104AE8" w:rsidRDefault="00104AE8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04AE8" w:rsidRPr="00104AE8" w:rsidRDefault="00104AE8" w:rsidP="00104A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04AE8" w:rsidRPr="00104AE8" w:rsidRDefault="00104AE8" w:rsidP="00104A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04AE8" w:rsidRPr="00104AE8" w:rsidTr="00BB11B5">
        <w:trPr>
          <w:trHeight w:val="1131"/>
        </w:trPr>
        <w:tc>
          <w:tcPr>
            <w:tcW w:w="425" w:type="dxa"/>
          </w:tcPr>
          <w:p w:rsidR="00104AE8" w:rsidRPr="00104AE8" w:rsidRDefault="00104AE8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104AE8" w:rsidRPr="00104AE8" w:rsidRDefault="007F79B3" w:rsidP="00104A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«Веселые старты»</w:t>
            </w:r>
            <w:r w:rsidR="00104AE8"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среди учащихся младших классов, в рамках движения «Московский двор-спортивный двор»</w:t>
            </w:r>
          </w:p>
        </w:tc>
        <w:tc>
          <w:tcPr>
            <w:tcW w:w="1417" w:type="dxa"/>
          </w:tcPr>
          <w:p w:rsidR="00104AE8" w:rsidRPr="00104AE8" w:rsidRDefault="00782C2C" w:rsidP="0010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04.10.2022</w:t>
            </w:r>
          </w:p>
        </w:tc>
        <w:tc>
          <w:tcPr>
            <w:tcW w:w="3261" w:type="dxa"/>
          </w:tcPr>
          <w:p w:rsidR="005A44C3" w:rsidRDefault="007F79B3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«СК «Вымпел»</w:t>
            </w:r>
            <w:r w:rsidR="00104AE8"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4AE8" w:rsidRPr="00104AE8" w:rsidRDefault="00104AE8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О.П.Макарова</w:t>
            </w:r>
          </w:p>
          <w:p w:rsidR="00104AE8" w:rsidRPr="00104AE8" w:rsidRDefault="00104AE8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Ленинградское ш., д. 98, к.1</w:t>
            </w:r>
          </w:p>
        </w:tc>
        <w:tc>
          <w:tcPr>
            <w:tcW w:w="2013" w:type="dxa"/>
          </w:tcPr>
          <w:p w:rsidR="00104AE8" w:rsidRPr="00104AE8" w:rsidRDefault="00104AE8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04AE8" w:rsidRPr="00104AE8" w:rsidRDefault="00104AE8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04AE8" w:rsidRPr="00104AE8" w:rsidRDefault="00104AE8" w:rsidP="00104A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04AE8" w:rsidRPr="00104AE8" w:rsidRDefault="00104AE8" w:rsidP="00104A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04AE8" w:rsidRPr="00104AE8" w:rsidTr="00BB11B5">
        <w:trPr>
          <w:trHeight w:val="1131"/>
        </w:trPr>
        <w:tc>
          <w:tcPr>
            <w:tcW w:w="425" w:type="dxa"/>
          </w:tcPr>
          <w:p w:rsidR="00104AE8" w:rsidRPr="00104AE8" w:rsidRDefault="00104AE8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104AE8" w:rsidRPr="00104AE8" w:rsidRDefault="00104AE8" w:rsidP="00104A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«Спортивный калейдоскоп» - спортивный праздник для жителей района ко Дню пожилого человека</w:t>
            </w:r>
          </w:p>
        </w:tc>
        <w:tc>
          <w:tcPr>
            <w:tcW w:w="1417" w:type="dxa"/>
          </w:tcPr>
          <w:p w:rsidR="00104AE8" w:rsidRPr="00104AE8" w:rsidRDefault="00782C2C" w:rsidP="0010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05.10.2022</w:t>
            </w:r>
          </w:p>
        </w:tc>
        <w:tc>
          <w:tcPr>
            <w:tcW w:w="3261" w:type="dxa"/>
          </w:tcPr>
          <w:p w:rsidR="005A44C3" w:rsidRPr="00104AE8" w:rsidRDefault="005A44C3" w:rsidP="005A44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 «Вымпел»</w:t>
            </w:r>
          </w:p>
          <w:p w:rsidR="005A44C3" w:rsidRPr="00104AE8" w:rsidRDefault="005A44C3" w:rsidP="005A44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О.П. Макарова</w:t>
            </w:r>
          </w:p>
          <w:p w:rsidR="00104AE8" w:rsidRPr="00104AE8" w:rsidRDefault="005A44C3" w:rsidP="005A44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Ленинградское ш., д.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к.1</w:t>
            </w:r>
          </w:p>
        </w:tc>
        <w:tc>
          <w:tcPr>
            <w:tcW w:w="2013" w:type="dxa"/>
          </w:tcPr>
          <w:p w:rsidR="00104AE8" w:rsidRPr="00104AE8" w:rsidRDefault="00104AE8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04AE8" w:rsidRPr="00104AE8" w:rsidRDefault="00104AE8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04AE8" w:rsidRPr="00104AE8" w:rsidRDefault="00104AE8" w:rsidP="00104A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04AE8" w:rsidRPr="00104AE8" w:rsidRDefault="00104AE8" w:rsidP="00104A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1131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23B10" w:rsidRPr="00104AE8" w:rsidRDefault="00D23B10" w:rsidP="00AF10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настольному теннису в рамках Спартакиады «Московский двор-спортивный двор»</w:t>
            </w:r>
          </w:p>
        </w:tc>
        <w:tc>
          <w:tcPr>
            <w:tcW w:w="1417" w:type="dxa"/>
          </w:tcPr>
          <w:p w:rsidR="00D23B10" w:rsidRPr="00104AE8" w:rsidRDefault="00D23B10" w:rsidP="00AF10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3261" w:type="dxa"/>
          </w:tcPr>
          <w:p w:rsidR="00D23B10" w:rsidRDefault="00D23B10" w:rsidP="00AF1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«СК «Вымпел» </w:t>
            </w:r>
          </w:p>
          <w:p w:rsidR="00D23B10" w:rsidRPr="005A44C3" w:rsidRDefault="00D23B10" w:rsidP="00AF1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О.П. Макарова</w:t>
            </w:r>
          </w:p>
          <w:p w:rsidR="00D23B10" w:rsidRPr="00104AE8" w:rsidRDefault="00D23B10" w:rsidP="00AF1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Беломорская, д. 10, к.3</w:t>
            </w:r>
          </w:p>
        </w:tc>
        <w:tc>
          <w:tcPr>
            <w:tcW w:w="2013" w:type="dxa"/>
          </w:tcPr>
          <w:p w:rsidR="00D23B10" w:rsidRPr="00104AE8" w:rsidRDefault="00D23B10" w:rsidP="00AF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AF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AF100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23B10" w:rsidRPr="00104AE8" w:rsidRDefault="00D23B10" w:rsidP="00AF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1131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23B10" w:rsidRPr="00104AE8" w:rsidRDefault="00D23B10" w:rsidP="00104A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настольному теннису в рамках Спартакиады «Спорт для всех»</w:t>
            </w:r>
          </w:p>
        </w:tc>
        <w:tc>
          <w:tcPr>
            <w:tcW w:w="1417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Pr="00782C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3261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 «Вымпел»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О.П. Макарова</w:t>
            </w:r>
          </w:p>
          <w:p w:rsidR="00D23B10" w:rsidRPr="00104AE8" w:rsidRDefault="00D23B10" w:rsidP="007F7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Ленинградское ш., д.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к.1</w:t>
            </w:r>
          </w:p>
        </w:tc>
        <w:tc>
          <w:tcPr>
            <w:tcW w:w="2013" w:type="dxa"/>
          </w:tcPr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4A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1131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23B10" w:rsidRPr="00104AE8" w:rsidRDefault="00D23B10" w:rsidP="00104A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дартс в рамках Спартакиады «Спорт для всех»</w:t>
            </w:r>
          </w:p>
        </w:tc>
        <w:tc>
          <w:tcPr>
            <w:tcW w:w="1417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3261" w:type="dxa"/>
          </w:tcPr>
          <w:p w:rsidR="00D23B10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 «Вымпел»</w:t>
            </w: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О.П. Макарова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Беломорская, д. 10, к.3</w:t>
            </w:r>
          </w:p>
        </w:tc>
        <w:tc>
          <w:tcPr>
            <w:tcW w:w="2013" w:type="dxa"/>
          </w:tcPr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4A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255"/>
        </w:trPr>
        <w:tc>
          <w:tcPr>
            <w:tcW w:w="10944" w:type="dxa"/>
            <w:gridSpan w:val="5"/>
          </w:tcPr>
          <w:p w:rsidR="00D23B10" w:rsidRPr="00104AE8" w:rsidRDefault="00D23B10" w:rsidP="00104AE8">
            <w:pPr>
              <w:pStyle w:val="a5"/>
              <w:rPr>
                <w:szCs w:val="24"/>
              </w:rPr>
            </w:pPr>
            <w:r w:rsidRPr="00104AE8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D23B10" w:rsidRPr="00104AE8" w:rsidTr="00BB11B5">
        <w:trPr>
          <w:trHeight w:val="270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23B10" w:rsidRPr="00782C2C" w:rsidRDefault="00D23B10" w:rsidP="0090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2C">
              <w:rPr>
                <w:rFonts w:ascii="Times New Roman" w:hAnsi="Times New Roman"/>
                <w:sz w:val="24"/>
                <w:szCs w:val="24"/>
              </w:rPr>
              <w:t>«Осенины» выставка творческих работ детей района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D23B10" w:rsidRPr="00782C2C" w:rsidRDefault="00D23B10" w:rsidP="0090646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82C2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01.10.2022</w:t>
            </w:r>
          </w:p>
        </w:tc>
        <w:tc>
          <w:tcPr>
            <w:tcW w:w="3261" w:type="dxa"/>
            <w:shd w:val="clear" w:color="auto" w:fill="FFFFFF" w:themeFill="background1"/>
          </w:tcPr>
          <w:p w:rsidR="00D23B10" w:rsidRPr="00782C2C" w:rsidRDefault="00D23B10" w:rsidP="00906467">
            <w:pPr>
              <w:pStyle w:val="a5"/>
              <w:rPr>
                <w:b w:val="0"/>
                <w:szCs w:val="24"/>
              </w:rPr>
            </w:pPr>
            <w:r w:rsidRPr="00782C2C">
              <w:rPr>
                <w:b w:val="0"/>
                <w:bCs/>
                <w:color w:val="000000"/>
                <w:szCs w:val="24"/>
              </w:rPr>
              <w:t>Онлайн</w:t>
            </w:r>
          </w:p>
        </w:tc>
        <w:tc>
          <w:tcPr>
            <w:tcW w:w="2013" w:type="dxa"/>
          </w:tcPr>
          <w:p w:rsidR="00D23B10" w:rsidRPr="00104AE8" w:rsidRDefault="00D23B10" w:rsidP="00906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906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906467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ГБУ «СК «Вымпел»</w:t>
            </w:r>
          </w:p>
          <w:p w:rsidR="00D23B10" w:rsidRPr="00104AE8" w:rsidRDefault="00D23B10" w:rsidP="00906467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270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23B10" w:rsidRPr="00104AE8" w:rsidRDefault="00D23B10" w:rsidP="0010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можем Вами гордиться»</w:t>
            </w:r>
            <w:r w:rsidRPr="00104AE8">
              <w:rPr>
                <w:rFonts w:ascii="Times New Roman" w:hAnsi="Times New Roman"/>
                <w:sz w:val="24"/>
                <w:szCs w:val="24"/>
              </w:rPr>
              <w:t xml:space="preserve"> - мероприятие, посвященное дню старшего поколения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23B10" w:rsidRPr="00104AE8" w:rsidRDefault="00D23B10" w:rsidP="00104A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04.10.2022</w:t>
            </w:r>
          </w:p>
        </w:tc>
        <w:tc>
          <w:tcPr>
            <w:tcW w:w="3261" w:type="dxa"/>
            <w:shd w:val="clear" w:color="auto" w:fill="FFFFFF" w:themeFill="background1"/>
          </w:tcPr>
          <w:p w:rsidR="00D23B10" w:rsidRPr="003E6FB3" w:rsidRDefault="00D23B10" w:rsidP="003E6FB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B3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  <w:p w:rsidR="00D23B10" w:rsidRPr="00104AE8" w:rsidRDefault="00D23B10" w:rsidP="003E6FB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B3">
              <w:rPr>
                <w:rFonts w:ascii="Times New Roman" w:hAnsi="Times New Roman"/>
                <w:sz w:val="24"/>
                <w:szCs w:val="24"/>
              </w:rPr>
              <w:t>Ул. Флотская, д.1</w:t>
            </w:r>
          </w:p>
        </w:tc>
        <w:tc>
          <w:tcPr>
            <w:tcW w:w="2013" w:type="dxa"/>
          </w:tcPr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4A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23B10" w:rsidRPr="00104AE8" w:rsidRDefault="00D23B10" w:rsidP="00104A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270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B10" w:rsidRPr="00104AE8" w:rsidRDefault="00D23B10" w:rsidP="00104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рисунка, посвященная международному дню улыбки</w:t>
            </w:r>
          </w:p>
          <w:p w:rsidR="00D23B10" w:rsidRPr="00104AE8" w:rsidRDefault="00D23B10" w:rsidP="0010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3B10" w:rsidRPr="00104AE8" w:rsidRDefault="00D23B10" w:rsidP="00104AE8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07.10.2022</w:t>
            </w:r>
          </w:p>
        </w:tc>
        <w:tc>
          <w:tcPr>
            <w:tcW w:w="3261" w:type="dxa"/>
          </w:tcPr>
          <w:p w:rsidR="00D23B10" w:rsidRPr="00104AE8" w:rsidRDefault="00D23B10" w:rsidP="00104AE8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013" w:type="dxa"/>
          </w:tcPr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4A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lastRenderedPageBreak/>
              <w:t>ГБУ «СК «Вымпел»</w:t>
            </w:r>
          </w:p>
          <w:p w:rsidR="00D23B10" w:rsidRPr="00104AE8" w:rsidRDefault="00D23B10" w:rsidP="00104A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301"/>
        </w:trPr>
        <w:tc>
          <w:tcPr>
            <w:tcW w:w="10944" w:type="dxa"/>
            <w:gridSpan w:val="5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D23B10" w:rsidRPr="00104AE8" w:rsidTr="00BB11B5">
        <w:trPr>
          <w:trHeight w:val="263"/>
        </w:trPr>
        <w:tc>
          <w:tcPr>
            <w:tcW w:w="10944" w:type="dxa"/>
            <w:gridSpan w:val="5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D23B10" w:rsidRPr="00104AE8" w:rsidTr="00BB11B5">
        <w:trPr>
          <w:trHeight w:val="1054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23B10" w:rsidRPr="00104AE8" w:rsidRDefault="00D23B10" w:rsidP="00104A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настольному теннису, приуроченные к празднованию Дня народного единства</w:t>
            </w:r>
          </w:p>
        </w:tc>
        <w:tc>
          <w:tcPr>
            <w:tcW w:w="1417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11.11.2022</w:t>
            </w:r>
          </w:p>
        </w:tc>
        <w:tc>
          <w:tcPr>
            <w:tcW w:w="3261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 «Вымпел»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О.П. Макарова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Ленинградское ш., д.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к.1</w:t>
            </w:r>
          </w:p>
        </w:tc>
        <w:tc>
          <w:tcPr>
            <w:tcW w:w="2013" w:type="dxa"/>
          </w:tcPr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4AE8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ГБУ «СК «Вымпел»</w:t>
            </w:r>
          </w:p>
          <w:p w:rsidR="00D23B10" w:rsidRPr="00104AE8" w:rsidRDefault="00D23B10" w:rsidP="00104AE8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1084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23B10" w:rsidRPr="00104AE8" w:rsidRDefault="00D23B10" w:rsidP="005A44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Спортивны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праздник «Мы все из Вымпела»</w:t>
            </w:r>
          </w:p>
        </w:tc>
        <w:tc>
          <w:tcPr>
            <w:tcW w:w="1417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16.11.2022</w:t>
            </w:r>
          </w:p>
        </w:tc>
        <w:tc>
          <w:tcPr>
            <w:tcW w:w="3261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 «Вымпел»</w:t>
            </w: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им. О.П.Макарова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Ленинградское ш., д. 98, к.1</w:t>
            </w:r>
          </w:p>
        </w:tc>
        <w:tc>
          <w:tcPr>
            <w:tcW w:w="2013" w:type="dxa"/>
          </w:tcPr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4AE8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ГБУ «СК «Вымпел»</w:t>
            </w:r>
          </w:p>
          <w:p w:rsidR="00D23B10" w:rsidRPr="00104AE8" w:rsidRDefault="00D23B10" w:rsidP="00104AE8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958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23B10" w:rsidRPr="00104AE8" w:rsidRDefault="00D23B10" w:rsidP="006B22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настольному теннису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приуроченные к празднованию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Дня согласия и примирения </w:t>
            </w:r>
          </w:p>
        </w:tc>
        <w:tc>
          <w:tcPr>
            <w:tcW w:w="1417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A44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22.11.2022</w:t>
            </w:r>
          </w:p>
        </w:tc>
        <w:tc>
          <w:tcPr>
            <w:tcW w:w="3261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 «Вымпел»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О.П. Макарова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Ленинградское ш., д.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к.1</w:t>
            </w:r>
          </w:p>
        </w:tc>
        <w:tc>
          <w:tcPr>
            <w:tcW w:w="2013" w:type="dxa"/>
          </w:tcPr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4AE8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ГБУ «СК «Вымпел»</w:t>
            </w:r>
          </w:p>
          <w:p w:rsidR="00D23B10" w:rsidRPr="00104AE8" w:rsidRDefault="00D23B10" w:rsidP="00104AE8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958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23B10" w:rsidRPr="00104AE8" w:rsidRDefault="00D23B10" w:rsidP="006B22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Соревнования по дартс, </w:t>
            </w: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приуроченные к празднованию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Международного дня против фашизма, расизма и антисемитизма </w:t>
            </w:r>
          </w:p>
        </w:tc>
        <w:tc>
          <w:tcPr>
            <w:tcW w:w="1417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29.11.2022</w:t>
            </w:r>
          </w:p>
        </w:tc>
        <w:tc>
          <w:tcPr>
            <w:tcW w:w="3261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 «Вымпел»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О.П. Макарова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Беломорская, д. 10, к.3</w:t>
            </w:r>
          </w:p>
        </w:tc>
        <w:tc>
          <w:tcPr>
            <w:tcW w:w="2013" w:type="dxa"/>
          </w:tcPr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4AE8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ГБУ «СК «Вымпел»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958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23B10" w:rsidRPr="00104AE8" w:rsidRDefault="00D23B10" w:rsidP="00104A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 открытия зимнего сезона «Первый выход на лед»</w:t>
            </w:r>
          </w:p>
        </w:tc>
        <w:tc>
          <w:tcPr>
            <w:tcW w:w="1417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A44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30.11.2022</w:t>
            </w:r>
          </w:p>
        </w:tc>
        <w:tc>
          <w:tcPr>
            <w:tcW w:w="3261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 «Вымпел»</w:t>
            </w: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им. О.П.Макарова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Беломорская, д. 10, к.3/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Фестивальная д. 4</w:t>
            </w:r>
          </w:p>
        </w:tc>
        <w:tc>
          <w:tcPr>
            <w:tcW w:w="2013" w:type="dxa"/>
          </w:tcPr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4AE8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ГБУ «СК «Вымпел»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369"/>
        </w:trPr>
        <w:tc>
          <w:tcPr>
            <w:tcW w:w="10944" w:type="dxa"/>
            <w:gridSpan w:val="5"/>
          </w:tcPr>
          <w:p w:rsidR="00D23B10" w:rsidRPr="00104AE8" w:rsidRDefault="00D23B10" w:rsidP="00104AE8">
            <w:pPr>
              <w:pStyle w:val="a5"/>
              <w:rPr>
                <w:szCs w:val="24"/>
              </w:rPr>
            </w:pPr>
            <w:r w:rsidRPr="00104AE8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D23B10" w:rsidRPr="00104AE8" w:rsidTr="00BB11B5">
        <w:trPr>
          <w:trHeight w:val="979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23B10" w:rsidRPr="00104AE8" w:rsidRDefault="00D23B10" w:rsidP="0078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церт</w:t>
            </w:r>
            <w:r w:rsidRPr="00104AE8">
              <w:rPr>
                <w:rFonts w:ascii="Times New Roman" w:hAnsi="Times New Roman"/>
                <w:sz w:val="24"/>
                <w:szCs w:val="24"/>
              </w:rPr>
              <w:t xml:space="preserve"> «Маленькая принцесса», посвященный Дню матери</w:t>
            </w:r>
          </w:p>
        </w:tc>
        <w:tc>
          <w:tcPr>
            <w:tcW w:w="1417" w:type="dxa"/>
            <w:shd w:val="clear" w:color="auto" w:fill="auto"/>
          </w:tcPr>
          <w:p w:rsidR="00D23B10" w:rsidRPr="00104AE8" w:rsidRDefault="00D23B10" w:rsidP="00104AE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3261" w:type="dxa"/>
            <w:shd w:val="clear" w:color="auto" w:fill="FFFFFF" w:themeFill="background1"/>
          </w:tcPr>
          <w:p w:rsidR="00D23B10" w:rsidRPr="003E6FB3" w:rsidRDefault="00D23B10" w:rsidP="003E6FB3">
            <w:pPr>
              <w:pStyle w:val="a5"/>
              <w:rPr>
                <w:b w:val="0"/>
                <w:bCs/>
                <w:color w:val="000000"/>
                <w:szCs w:val="24"/>
              </w:rPr>
            </w:pPr>
            <w:r w:rsidRPr="003E6FB3">
              <w:rPr>
                <w:b w:val="0"/>
                <w:bCs/>
                <w:color w:val="000000"/>
                <w:szCs w:val="24"/>
              </w:rPr>
              <w:t>Административное здание</w:t>
            </w:r>
          </w:p>
          <w:p w:rsidR="00D23B10" w:rsidRPr="00104AE8" w:rsidRDefault="00D23B10" w:rsidP="003E6FB3">
            <w:pPr>
              <w:pStyle w:val="a5"/>
              <w:rPr>
                <w:b w:val="0"/>
                <w:bCs/>
                <w:color w:val="000000"/>
                <w:szCs w:val="24"/>
              </w:rPr>
            </w:pPr>
            <w:r w:rsidRPr="003E6FB3">
              <w:rPr>
                <w:b w:val="0"/>
                <w:bCs/>
                <w:color w:val="000000"/>
                <w:szCs w:val="24"/>
              </w:rPr>
              <w:t>Ул. Флотская, д.1</w:t>
            </w:r>
          </w:p>
        </w:tc>
        <w:tc>
          <w:tcPr>
            <w:tcW w:w="2013" w:type="dxa"/>
          </w:tcPr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4AE8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ГБУ «СК «Вымпел»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311"/>
        </w:trPr>
        <w:tc>
          <w:tcPr>
            <w:tcW w:w="10944" w:type="dxa"/>
            <w:gridSpan w:val="5"/>
          </w:tcPr>
          <w:p w:rsidR="00D23B10" w:rsidRPr="00104AE8" w:rsidRDefault="00D23B10" w:rsidP="00104AE8">
            <w:pPr>
              <w:pStyle w:val="a5"/>
              <w:rPr>
                <w:szCs w:val="24"/>
              </w:rPr>
            </w:pPr>
            <w:r w:rsidRPr="00104AE8">
              <w:rPr>
                <w:szCs w:val="24"/>
              </w:rPr>
              <w:t>Декабрь</w:t>
            </w:r>
          </w:p>
        </w:tc>
      </w:tr>
      <w:tr w:rsidR="00D23B10" w:rsidRPr="00104AE8" w:rsidTr="00BB11B5">
        <w:trPr>
          <w:trHeight w:val="389"/>
        </w:trPr>
        <w:tc>
          <w:tcPr>
            <w:tcW w:w="10944" w:type="dxa"/>
            <w:gridSpan w:val="5"/>
          </w:tcPr>
          <w:p w:rsidR="00D23B10" w:rsidRPr="00104AE8" w:rsidRDefault="00D23B10" w:rsidP="00104AE8">
            <w:pPr>
              <w:pStyle w:val="a5"/>
              <w:rPr>
                <w:szCs w:val="24"/>
              </w:rPr>
            </w:pPr>
            <w:r w:rsidRPr="00104AE8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D23B10" w:rsidRPr="00104AE8" w:rsidTr="00BB11B5">
        <w:trPr>
          <w:trHeight w:val="557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B10" w:rsidRPr="00104AE8" w:rsidRDefault="00D23B10" w:rsidP="000475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хоккею "Первый выход на лед"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приуроченный к празднованию 81</w:t>
            </w: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-летия с начала разгрома немецко-фашистских войск в битве под Москвой</w:t>
            </w:r>
          </w:p>
        </w:tc>
        <w:tc>
          <w:tcPr>
            <w:tcW w:w="1417" w:type="dxa"/>
          </w:tcPr>
          <w:p w:rsidR="00D23B10" w:rsidRPr="00104AE8" w:rsidRDefault="00D23B10" w:rsidP="00047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7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3261" w:type="dxa"/>
          </w:tcPr>
          <w:p w:rsidR="00D23B10" w:rsidRPr="00104AE8" w:rsidRDefault="00D23B10" w:rsidP="000475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 «Вымпел»</w:t>
            </w: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им. О.П.Макарова</w:t>
            </w:r>
          </w:p>
          <w:p w:rsidR="00D23B10" w:rsidRPr="00104AE8" w:rsidRDefault="00D23B10" w:rsidP="000475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Беломорская, д. 10, к.3/</w:t>
            </w:r>
          </w:p>
          <w:p w:rsidR="00D23B10" w:rsidRPr="00104AE8" w:rsidRDefault="00D23B10" w:rsidP="000475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Фестивальная д. 4</w:t>
            </w:r>
          </w:p>
        </w:tc>
        <w:tc>
          <w:tcPr>
            <w:tcW w:w="2013" w:type="dxa"/>
          </w:tcPr>
          <w:p w:rsidR="00D23B10" w:rsidRPr="00104AE8" w:rsidRDefault="00D23B10" w:rsidP="00047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047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0475F5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ГБУ «СК «Вымпел»</w:t>
            </w:r>
          </w:p>
          <w:p w:rsidR="00D23B10" w:rsidRPr="00104AE8" w:rsidRDefault="00D23B10" w:rsidP="000475F5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557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B10" w:rsidRPr="00104AE8" w:rsidRDefault="00D23B10" w:rsidP="00104A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Кубок 56 ДШБ по тхэквондо Левобережного района города Москвы, посвящённый ветеранам бригады.</w:t>
            </w:r>
          </w:p>
        </w:tc>
        <w:tc>
          <w:tcPr>
            <w:tcW w:w="1417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3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3-4.12.2022</w:t>
            </w:r>
          </w:p>
        </w:tc>
        <w:tc>
          <w:tcPr>
            <w:tcW w:w="3261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013" w:type="dxa"/>
          </w:tcPr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4AE8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ГБУ «СК «Вымпел»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557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B10" w:rsidRPr="00104AE8" w:rsidRDefault="00D23B10" w:rsidP="00104AE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Соревнования по настольному теннису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приуроченные к празднованию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Дня работника органов государственной и национальной безопасности РФ</w:t>
            </w:r>
          </w:p>
        </w:tc>
        <w:tc>
          <w:tcPr>
            <w:tcW w:w="1417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3261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 «Вымпел»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О.П. Макарова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Ленинградское ш., д.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к.1</w:t>
            </w:r>
          </w:p>
        </w:tc>
        <w:tc>
          <w:tcPr>
            <w:tcW w:w="2013" w:type="dxa"/>
          </w:tcPr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4AE8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ГБУ «СК «Вымпел»</w:t>
            </w:r>
          </w:p>
          <w:p w:rsidR="00D23B10" w:rsidRPr="00104AE8" w:rsidRDefault="00D23B10" w:rsidP="00104AE8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557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B10" w:rsidRPr="00104AE8" w:rsidRDefault="00D23B10" w:rsidP="00104A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Спортивный праздник «Новогодний карнавал», </w:t>
            </w: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приуроченный к празднованию Нового 2023 года.</w:t>
            </w:r>
          </w:p>
        </w:tc>
        <w:tc>
          <w:tcPr>
            <w:tcW w:w="1417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25.12.2022</w:t>
            </w:r>
          </w:p>
        </w:tc>
        <w:tc>
          <w:tcPr>
            <w:tcW w:w="3261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площадка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Фестивальная д. 4</w:t>
            </w:r>
          </w:p>
        </w:tc>
        <w:tc>
          <w:tcPr>
            <w:tcW w:w="2013" w:type="dxa"/>
          </w:tcPr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4AE8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lastRenderedPageBreak/>
              <w:t>ГБУ «СК «Вымпел»</w:t>
            </w:r>
          </w:p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271"/>
        </w:trPr>
        <w:tc>
          <w:tcPr>
            <w:tcW w:w="10944" w:type="dxa"/>
            <w:gridSpan w:val="5"/>
          </w:tcPr>
          <w:p w:rsidR="00D23B10" w:rsidRPr="00104AE8" w:rsidRDefault="00D23B10" w:rsidP="00104AE8">
            <w:pPr>
              <w:pStyle w:val="a5"/>
              <w:rPr>
                <w:szCs w:val="24"/>
              </w:rPr>
            </w:pPr>
            <w:r w:rsidRPr="00104AE8">
              <w:rPr>
                <w:szCs w:val="24"/>
              </w:rPr>
              <w:lastRenderedPageBreak/>
              <w:t>Социально-воспитательная и досуговая работа</w:t>
            </w:r>
          </w:p>
        </w:tc>
      </w:tr>
      <w:tr w:rsidR="00D23B10" w:rsidRPr="00104AE8" w:rsidTr="00BB11B5">
        <w:trPr>
          <w:trHeight w:val="978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B10" w:rsidRPr="00104AE8" w:rsidRDefault="00D23B10" w:rsidP="00104AE8">
            <w:pPr>
              <w:pStyle w:val="ConsPlusNormal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AE8">
              <w:rPr>
                <w:rFonts w:ascii="Times New Roman" w:hAnsi="Times New Roman" w:cs="Times New Roman"/>
                <w:sz w:val="24"/>
                <w:szCs w:val="24"/>
              </w:rPr>
              <w:t>Кинолекторий «Все обо всем», посвященный 81-ой годовщине битвы под Москвой</w:t>
            </w:r>
          </w:p>
        </w:tc>
        <w:tc>
          <w:tcPr>
            <w:tcW w:w="1417" w:type="dxa"/>
          </w:tcPr>
          <w:p w:rsidR="00D23B10" w:rsidRPr="00104AE8" w:rsidRDefault="00D23B10" w:rsidP="00104AE8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05.12.2022</w:t>
            </w:r>
          </w:p>
        </w:tc>
        <w:tc>
          <w:tcPr>
            <w:tcW w:w="3261" w:type="dxa"/>
          </w:tcPr>
          <w:p w:rsidR="00D23B10" w:rsidRPr="00104AE8" w:rsidRDefault="00D23B10" w:rsidP="00104A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</w:tcPr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4A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23B10" w:rsidRPr="00104AE8" w:rsidRDefault="00D23B10" w:rsidP="00104A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978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B10" w:rsidRPr="00104AE8" w:rsidRDefault="00D23B10" w:rsidP="001033FE">
            <w:pPr>
              <w:pStyle w:val="ConsPlusNormal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AE8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«Здравствуй, Новый год!» для детского населения района</w:t>
            </w:r>
          </w:p>
        </w:tc>
        <w:tc>
          <w:tcPr>
            <w:tcW w:w="1417" w:type="dxa"/>
          </w:tcPr>
          <w:p w:rsidR="00D23B10" w:rsidRPr="00104AE8" w:rsidRDefault="00D23B10" w:rsidP="0010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17.12.2022</w:t>
            </w:r>
          </w:p>
        </w:tc>
        <w:tc>
          <w:tcPr>
            <w:tcW w:w="3261" w:type="dxa"/>
          </w:tcPr>
          <w:p w:rsidR="00D23B10" w:rsidRDefault="00D23B10" w:rsidP="001033F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  <w:p w:rsidR="00D23B10" w:rsidRPr="00104AE8" w:rsidRDefault="00D23B10" w:rsidP="001033F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Флотская, д.1</w:t>
            </w:r>
          </w:p>
        </w:tc>
        <w:tc>
          <w:tcPr>
            <w:tcW w:w="2013" w:type="dxa"/>
          </w:tcPr>
          <w:p w:rsidR="00D23B10" w:rsidRPr="00104AE8" w:rsidRDefault="00D23B10" w:rsidP="001033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33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33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23B10" w:rsidRPr="00104AE8" w:rsidRDefault="00D23B10" w:rsidP="001033F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978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B10" w:rsidRPr="00104AE8" w:rsidRDefault="00D23B10" w:rsidP="00C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Новый год в студии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«Веселый карапуз</w:t>
            </w:r>
            <w:r w:rsidRPr="00104AE8">
              <w:rPr>
                <w:rFonts w:ascii="Times New Roman" w:hAnsi="Times New Roman"/>
                <w:sz w:val="24"/>
                <w:szCs w:val="24"/>
              </w:rPr>
              <w:t>», новогодний праздник для детей района</w:t>
            </w:r>
          </w:p>
        </w:tc>
        <w:tc>
          <w:tcPr>
            <w:tcW w:w="1417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20.12.2022</w:t>
            </w:r>
          </w:p>
        </w:tc>
        <w:tc>
          <w:tcPr>
            <w:tcW w:w="3261" w:type="dxa"/>
          </w:tcPr>
          <w:p w:rsidR="00D23B10" w:rsidRPr="00CD73B3" w:rsidRDefault="00D23B10" w:rsidP="00CD73B3">
            <w:pPr>
              <w:pStyle w:val="a5"/>
              <w:rPr>
                <w:b w:val="0"/>
                <w:szCs w:val="24"/>
              </w:rPr>
            </w:pPr>
            <w:r w:rsidRPr="00CD73B3">
              <w:rPr>
                <w:b w:val="0"/>
                <w:szCs w:val="24"/>
              </w:rPr>
              <w:t>ГБУ «СК «Вымпел» им. О.П.Макарова</w:t>
            </w:r>
          </w:p>
          <w:p w:rsidR="00D23B10" w:rsidRPr="00104AE8" w:rsidRDefault="00D23B10" w:rsidP="00CD73B3">
            <w:pPr>
              <w:pStyle w:val="a5"/>
              <w:rPr>
                <w:b w:val="0"/>
                <w:szCs w:val="24"/>
              </w:rPr>
            </w:pPr>
            <w:r w:rsidRPr="00CD73B3">
              <w:rPr>
                <w:b w:val="0"/>
                <w:szCs w:val="24"/>
              </w:rPr>
              <w:t>Ленинградское ш., д. 98, к.1</w:t>
            </w:r>
          </w:p>
        </w:tc>
        <w:tc>
          <w:tcPr>
            <w:tcW w:w="2013" w:type="dxa"/>
          </w:tcPr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23B10" w:rsidRPr="00104AE8" w:rsidRDefault="00D23B10" w:rsidP="00104AE8">
            <w:pPr>
              <w:pStyle w:val="a5"/>
              <w:rPr>
                <w:b w:val="0"/>
                <w:szCs w:val="24"/>
              </w:rPr>
            </w:pPr>
            <w:r w:rsidRPr="00104AE8">
              <w:rPr>
                <w:b w:val="0"/>
                <w:szCs w:val="24"/>
              </w:rPr>
              <w:t>Якунина Г.А.</w:t>
            </w:r>
          </w:p>
        </w:tc>
      </w:tr>
      <w:tr w:rsidR="00D23B10" w:rsidRPr="00104AE8" w:rsidTr="00BB11B5">
        <w:trPr>
          <w:trHeight w:val="978"/>
        </w:trPr>
        <w:tc>
          <w:tcPr>
            <w:tcW w:w="425" w:type="dxa"/>
          </w:tcPr>
          <w:p w:rsidR="00D23B10" w:rsidRPr="00104AE8" w:rsidRDefault="00D23B10" w:rsidP="00104A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B10" w:rsidRPr="00104AE8" w:rsidRDefault="00D23B10" w:rsidP="00104AE8">
            <w:pPr>
              <w:pStyle w:val="ConsPlusNormal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AE8">
              <w:rPr>
                <w:rFonts w:ascii="Times New Roman" w:hAnsi="Times New Roman" w:cs="Times New Roman"/>
                <w:sz w:val="24"/>
                <w:szCs w:val="24"/>
              </w:rPr>
              <w:t>Конкурс рисунка «Новогодняя открытка»</w:t>
            </w:r>
          </w:p>
        </w:tc>
        <w:tc>
          <w:tcPr>
            <w:tcW w:w="1417" w:type="dxa"/>
          </w:tcPr>
          <w:p w:rsidR="00D23B10" w:rsidRPr="00104AE8" w:rsidRDefault="00D23B10" w:rsidP="00104A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261" w:type="dxa"/>
          </w:tcPr>
          <w:p w:rsidR="00D23B10" w:rsidRPr="00104AE8" w:rsidRDefault="00D23B10" w:rsidP="00104AE8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013" w:type="dxa"/>
          </w:tcPr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23B10" w:rsidRPr="00104AE8" w:rsidRDefault="00D23B10" w:rsidP="00104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E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</w:tbl>
    <w:p w:rsidR="00FF7D5C" w:rsidRPr="0000135C" w:rsidRDefault="00C82CC9" w:rsidP="0000135C">
      <w:pPr>
        <w:spacing w:after="0" w:line="240" w:lineRule="auto"/>
        <w:ind w:hanging="284"/>
        <w:rPr>
          <w:rFonts w:ascii="Times New Roman" w:hAnsi="Times New Roman"/>
          <w:b/>
          <w:sz w:val="20"/>
          <w:szCs w:val="20"/>
        </w:rPr>
      </w:pPr>
      <w:r w:rsidRPr="004979C7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перенесено</w:t>
      </w:r>
    </w:p>
    <w:sectPr w:rsidR="00FF7D5C" w:rsidRPr="0000135C" w:rsidSect="00B63701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34" w:rsidRPr="00D637F7" w:rsidRDefault="00760534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760534" w:rsidRPr="00D637F7" w:rsidRDefault="00760534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34" w:rsidRPr="00D637F7" w:rsidRDefault="00760534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760534" w:rsidRPr="00D637F7" w:rsidRDefault="00760534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0135C"/>
    <w:rsid w:val="000104F4"/>
    <w:rsid w:val="00010716"/>
    <w:rsid w:val="00012DBB"/>
    <w:rsid w:val="00025860"/>
    <w:rsid w:val="00035C39"/>
    <w:rsid w:val="00050FFE"/>
    <w:rsid w:val="00054AFE"/>
    <w:rsid w:val="00057D3E"/>
    <w:rsid w:val="00061E4D"/>
    <w:rsid w:val="00065865"/>
    <w:rsid w:val="00065CA0"/>
    <w:rsid w:val="0008047B"/>
    <w:rsid w:val="00082B5D"/>
    <w:rsid w:val="00094E41"/>
    <w:rsid w:val="00095D02"/>
    <w:rsid w:val="000A09B3"/>
    <w:rsid w:val="000B7AD3"/>
    <w:rsid w:val="000C3337"/>
    <w:rsid w:val="000C4A33"/>
    <w:rsid w:val="000C6C18"/>
    <w:rsid w:val="000D07D1"/>
    <w:rsid w:val="000D267B"/>
    <w:rsid w:val="000D2AC6"/>
    <w:rsid w:val="000E130B"/>
    <w:rsid w:val="000E1DC3"/>
    <w:rsid w:val="000E2077"/>
    <w:rsid w:val="000E5158"/>
    <w:rsid w:val="000E5EE8"/>
    <w:rsid w:val="000F171E"/>
    <w:rsid w:val="000F5C2B"/>
    <w:rsid w:val="000F71E7"/>
    <w:rsid w:val="00104AE8"/>
    <w:rsid w:val="00105C2B"/>
    <w:rsid w:val="00114679"/>
    <w:rsid w:val="0011739D"/>
    <w:rsid w:val="001174FA"/>
    <w:rsid w:val="00117879"/>
    <w:rsid w:val="001205BE"/>
    <w:rsid w:val="001435A5"/>
    <w:rsid w:val="00154A3E"/>
    <w:rsid w:val="00166A5E"/>
    <w:rsid w:val="00170F8A"/>
    <w:rsid w:val="00174B82"/>
    <w:rsid w:val="00177ECB"/>
    <w:rsid w:val="001806EC"/>
    <w:rsid w:val="00183715"/>
    <w:rsid w:val="0018579B"/>
    <w:rsid w:val="00196A99"/>
    <w:rsid w:val="001978D1"/>
    <w:rsid w:val="00197F91"/>
    <w:rsid w:val="001A1736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4A54"/>
    <w:rsid w:val="00212728"/>
    <w:rsid w:val="002139BB"/>
    <w:rsid w:val="00224AB3"/>
    <w:rsid w:val="00224D33"/>
    <w:rsid w:val="00231F8A"/>
    <w:rsid w:val="0023393B"/>
    <w:rsid w:val="00234894"/>
    <w:rsid w:val="0023622A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9244A"/>
    <w:rsid w:val="00295596"/>
    <w:rsid w:val="00295BAB"/>
    <w:rsid w:val="002A4A24"/>
    <w:rsid w:val="002B2AD1"/>
    <w:rsid w:val="002C431E"/>
    <w:rsid w:val="002D12A1"/>
    <w:rsid w:val="002D36B0"/>
    <w:rsid w:val="002D7144"/>
    <w:rsid w:val="002E54D8"/>
    <w:rsid w:val="002F49DF"/>
    <w:rsid w:val="002F6DFC"/>
    <w:rsid w:val="00306698"/>
    <w:rsid w:val="00310175"/>
    <w:rsid w:val="00313C23"/>
    <w:rsid w:val="00314499"/>
    <w:rsid w:val="00324DB4"/>
    <w:rsid w:val="00326401"/>
    <w:rsid w:val="00346AC4"/>
    <w:rsid w:val="00346B31"/>
    <w:rsid w:val="003475CE"/>
    <w:rsid w:val="0035730C"/>
    <w:rsid w:val="0036120E"/>
    <w:rsid w:val="00361BC7"/>
    <w:rsid w:val="00362A45"/>
    <w:rsid w:val="00362C29"/>
    <w:rsid w:val="003645B4"/>
    <w:rsid w:val="003654FE"/>
    <w:rsid w:val="003707FF"/>
    <w:rsid w:val="00370908"/>
    <w:rsid w:val="00370A93"/>
    <w:rsid w:val="00374BBA"/>
    <w:rsid w:val="00382CCC"/>
    <w:rsid w:val="00383074"/>
    <w:rsid w:val="00386B01"/>
    <w:rsid w:val="00392DCE"/>
    <w:rsid w:val="003A1038"/>
    <w:rsid w:val="003A3F04"/>
    <w:rsid w:val="003A7B72"/>
    <w:rsid w:val="003B079D"/>
    <w:rsid w:val="003B3E51"/>
    <w:rsid w:val="003B3F4D"/>
    <w:rsid w:val="003C3BE5"/>
    <w:rsid w:val="003D1520"/>
    <w:rsid w:val="003D2F8A"/>
    <w:rsid w:val="003D4053"/>
    <w:rsid w:val="003E07AA"/>
    <w:rsid w:val="003E5DA8"/>
    <w:rsid w:val="003E6D0A"/>
    <w:rsid w:val="003E6FB3"/>
    <w:rsid w:val="00404C1C"/>
    <w:rsid w:val="004150BA"/>
    <w:rsid w:val="00415DBB"/>
    <w:rsid w:val="00415E0A"/>
    <w:rsid w:val="004249BC"/>
    <w:rsid w:val="00430014"/>
    <w:rsid w:val="00437C8A"/>
    <w:rsid w:val="00440086"/>
    <w:rsid w:val="00440846"/>
    <w:rsid w:val="004450BB"/>
    <w:rsid w:val="00451887"/>
    <w:rsid w:val="00455ECD"/>
    <w:rsid w:val="00456736"/>
    <w:rsid w:val="00457533"/>
    <w:rsid w:val="00460440"/>
    <w:rsid w:val="0047372F"/>
    <w:rsid w:val="004744D8"/>
    <w:rsid w:val="0048151C"/>
    <w:rsid w:val="00490E93"/>
    <w:rsid w:val="0049354F"/>
    <w:rsid w:val="00496F36"/>
    <w:rsid w:val="004A0E09"/>
    <w:rsid w:val="004A59D6"/>
    <w:rsid w:val="004A6794"/>
    <w:rsid w:val="004A7E3C"/>
    <w:rsid w:val="004B142F"/>
    <w:rsid w:val="004B3DB2"/>
    <w:rsid w:val="004C05AD"/>
    <w:rsid w:val="004C0B31"/>
    <w:rsid w:val="004C1A8B"/>
    <w:rsid w:val="004C3B2A"/>
    <w:rsid w:val="004C6985"/>
    <w:rsid w:val="004C7F9D"/>
    <w:rsid w:val="004D0AFE"/>
    <w:rsid w:val="004D1FB9"/>
    <w:rsid w:val="004D72F4"/>
    <w:rsid w:val="004E1956"/>
    <w:rsid w:val="004E2F53"/>
    <w:rsid w:val="004E7553"/>
    <w:rsid w:val="004E7FD0"/>
    <w:rsid w:val="0050246B"/>
    <w:rsid w:val="005034B7"/>
    <w:rsid w:val="005111D8"/>
    <w:rsid w:val="00512991"/>
    <w:rsid w:val="00517F8A"/>
    <w:rsid w:val="00523F3E"/>
    <w:rsid w:val="005258AF"/>
    <w:rsid w:val="0052705B"/>
    <w:rsid w:val="0053282B"/>
    <w:rsid w:val="005376A7"/>
    <w:rsid w:val="00545775"/>
    <w:rsid w:val="00550244"/>
    <w:rsid w:val="00552156"/>
    <w:rsid w:val="00553F6A"/>
    <w:rsid w:val="00554E01"/>
    <w:rsid w:val="005726DB"/>
    <w:rsid w:val="0057434E"/>
    <w:rsid w:val="00576210"/>
    <w:rsid w:val="00580091"/>
    <w:rsid w:val="00582F92"/>
    <w:rsid w:val="00591162"/>
    <w:rsid w:val="00596118"/>
    <w:rsid w:val="00597577"/>
    <w:rsid w:val="005A0C51"/>
    <w:rsid w:val="005A29E9"/>
    <w:rsid w:val="005A2EAD"/>
    <w:rsid w:val="005A41C6"/>
    <w:rsid w:val="005A44C3"/>
    <w:rsid w:val="005A5E00"/>
    <w:rsid w:val="005A6269"/>
    <w:rsid w:val="005A7C8E"/>
    <w:rsid w:val="005B5C01"/>
    <w:rsid w:val="005B6D5B"/>
    <w:rsid w:val="005C1276"/>
    <w:rsid w:val="005C3A3C"/>
    <w:rsid w:val="005C5FCA"/>
    <w:rsid w:val="005D0D7B"/>
    <w:rsid w:val="005D49DA"/>
    <w:rsid w:val="005D4A4D"/>
    <w:rsid w:val="005D4FE0"/>
    <w:rsid w:val="005D66E6"/>
    <w:rsid w:val="005E3D0D"/>
    <w:rsid w:val="005F0728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455A"/>
    <w:rsid w:val="0061641F"/>
    <w:rsid w:val="00623414"/>
    <w:rsid w:val="0062459E"/>
    <w:rsid w:val="00631E35"/>
    <w:rsid w:val="006329E7"/>
    <w:rsid w:val="0063389E"/>
    <w:rsid w:val="00636AFE"/>
    <w:rsid w:val="006373CA"/>
    <w:rsid w:val="006408F2"/>
    <w:rsid w:val="00646170"/>
    <w:rsid w:val="00647B90"/>
    <w:rsid w:val="00647CF7"/>
    <w:rsid w:val="00652166"/>
    <w:rsid w:val="006540CB"/>
    <w:rsid w:val="0066157C"/>
    <w:rsid w:val="006616CE"/>
    <w:rsid w:val="006803EC"/>
    <w:rsid w:val="0068286F"/>
    <w:rsid w:val="00683FB8"/>
    <w:rsid w:val="006844EC"/>
    <w:rsid w:val="006864EC"/>
    <w:rsid w:val="0069134E"/>
    <w:rsid w:val="00692C52"/>
    <w:rsid w:val="006A1CA0"/>
    <w:rsid w:val="006A29F3"/>
    <w:rsid w:val="006A37E7"/>
    <w:rsid w:val="006B0521"/>
    <w:rsid w:val="006B1611"/>
    <w:rsid w:val="006B221E"/>
    <w:rsid w:val="006B32CC"/>
    <w:rsid w:val="006B37FA"/>
    <w:rsid w:val="006B4C9A"/>
    <w:rsid w:val="006C1F5E"/>
    <w:rsid w:val="006D0C48"/>
    <w:rsid w:val="006E7CAF"/>
    <w:rsid w:val="006F2A80"/>
    <w:rsid w:val="006F65D1"/>
    <w:rsid w:val="006F676C"/>
    <w:rsid w:val="00700966"/>
    <w:rsid w:val="00701092"/>
    <w:rsid w:val="00705105"/>
    <w:rsid w:val="00705E8F"/>
    <w:rsid w:val="00706899"/>
    <w:rsid w:val="007126D8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60534"/>
    <w:rsid w:val="00760BFE"/>
    <w:rsid w:val="00760F71"/>
    <w:rsid w:val="007617DA"/>
    <w:rsid w:val="007618E7"/>
    <w:rsid w:val="00775056"/>
    <w:rsid w:val="00782C2C"/>
    <w:rsid w:val="00786264"/>
    <w:rsid w:val="007873F7"/>
    <w:rsid w:val="007918CE"/>
    <w:rsid w:val="00795C7A"/>
    <w:rsid w:val="007A120A"/>
    <w:rsid w:val="007C09B6"/>
    <w:rsid w:val="007C2922"/>
    <w:rsid w:val="007C7D36"/>
    <w:rsid w:val="007D0635"/>
    <w:rsid w:val="007D26C0"/>
    <w:rsid w:val="007E379B"/>
    <w:rsid w:val="007E4057"/>
    <w:rsid w:val="007E7742"/>
    <w:rsid w:val="007F08C4"/>
    <w:rsid w:val="007F2933"/>
    <w:rsid w:val="007F46E5"/>
    <w:rsid w:val="007F79B3"/>
    <w:rsid w:val="00801299"/>
    <w:rsid w:val="00801C63"/>
    <w:rsid w:val="00803DB4"/>
    <w:rsid w:val="00804546"/>
    <w:rsid w:val="00805F6B"/>
    <w:rsid w:val="00817AF8"/>
    <w:rsid w:val="0082067B"/>
    <w:rsid w:val="0082756E"/>
    <w:rsid w:val="00837CFB"/>
    <w:rsid w:val="00853D67"/>
    <w:rsid w:val="008546B4"/>
    <w:rsid w:val="00855E83"/>
    <w:rsid w:val="008629C6"/>
    <w:rsid w:val="0086496A"/>
    <w:rsid w:val="00873E5E"/>
    <w:rsid w:val="008740F0"/>
    <w:rsid w:val="00874AFB"/>
    <w:rsid w:val="00880711"/>
    <w:rsid w:val="00894371"/>
    <w:rsid w:val="00895F9A"/>
    <w:rsid w:val="008A2D4D"/>
    <w:rsid w:val="008A325B"/>
    <w:rsid w:val="008A591E"/>
    <w:rsid w:val="008B2CD6"/>
    <w:rsid w:val="008B34AD"/>
    <w:rsid w:val="008B5E46"/>
    <w:rsid w:val="008D0535"/>
    <w:rsid w:val="008D2D22"/>
    <w:rsid w:val="008E2D84"/>
    <w:rsid w:val="008E594D"/>
    <w:rsid w:val="008F0845"/>
    <w:rsid w:val="008F1FE5"/>
    <w:rsid w:val="008F2773"/>
    <w:rsid w:val="008F5C27"/>
    <w:rsid w:val="008F6B61"/>
    <w:rsid w:val="009016A9"/>
    <w:rsid w:val="0090265A"/>
    <w:rsid w:val="00906FCA"/>
    <w:rsid w:val="00907FE3"/>
    <w:rsid w:val="009113B2"/>
    <w:rsid w:val="00936033"/>
    <w:rsid w:val="0094003A"/>
    <w:rsid w:val="0094339C"/>
    <w:rsid w:val="00946420"/>
    <w:rsid w:val="00954CEF"/>
    <w:rsid w:val="00976EE6"/>
    <w:rsid w:val="009815BB"/>
    <w:rsid w:val="009877BB"/>
    <w:rsid w:val="009B0168"/>
    <w:rsid w:val="009B3EC0"/>
    <w:rsid w:val="009C1C1D"/>
    <w:rsid w:val="009C6A05"/>
    <w:rsid w:val="009C72B4"/>
    <w:rsid w:val="009D09F9"/>
    <w:rsid w:val="009D1B8D"/>
    <w:rsid w:val="009D2AA0"/>
    <w:rsid w:val="009D7C86"/>
    <w:rsid w:val="009E4A32"/>
    <w:rsid w:val="009F151E"/>
    <w:rsid w:val="009F6151"/>
    <w:rsid w:val="00A01C28"/>
    <w:rsid w:val="00A11749"/>
    <w:rsid w:val="00A14A48"/>
    <w:rsid w:val="00A20478"/>
    <w:rsid w:val="00A2176B"/>
    <w:rsid w:val="00A230E0"/>
    <w:rsid w:val="00A25C88"/>
    <w:rsid w:val="00A267EF"/>
    <w:rsid w:val="00A26889"/>
    <w:rsid w:val="00A31F08"/>
    <w:rsid w:val="00A33637"/>
    <w:rsid w:val="00A36458"/>
    <w:rsid w:val="00A373BD"/>
    <w:rsid w:val="00A444B6"/>
    <w:rsid w:val="00A53D6F"/>
    <w:rsid w:val="00A65738"/>
    <w:rsid w:val="00A674A1"/>
    <w:rsid w:val="00A71D02"/>
    <w:rsid w:val="00A82A99"/>
    <w:rsid w:val="00A83ECB"/>
    <w:rsid w:val="00A85AF9"/>
    <w:rsid w:val="00A9664E"/>
    <w:rsid w:val="00A97099"/>
    <w:rsid w:val="00A97299"/>
    <w:rsid w:val="00A97AF6"/>
    <w:rsid w:val="00AA55A2"/>
    <w:rsid w:val="00AB6A1B"/>
    <w:rsid w:val="00AC01D5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489A"/>
    <w:rsid w:val="00B35658"/>
    <w:rsid w:val="00B3587B"/>
    <w:rsid w:val="00B407C8"/>
    <w:rsid w:val="00B45EB0"/>
    <w:rsid w:val="00B511F7"/>
    <w:rsid w:val="00B51E22"/>
    <w:rsid w:val="00B57290"/>
    <w:rsid w:val="00B61063"/>
    <w:rsid w:val="00B63701"/>
    <w:rsid w:val="00B71362"/>
    <w:rsid w:val="00B74EE3"/>
    <w:rsid w:val="00B90256"/>
    <w:rsid w:val="00B9060F"/>
    <w:rsid w:val="00B91055"/>
    <w:rsid w:val="00B92339"/>
    <w:rsid w:val="00B956B4"/>
    <w:rsid w:val="00BA25CB"/>
    <w:rsid w:val="00BA437A"/>
    <w:rsid w:val="00BA73FD"/>
    <w:rsid w:val="00BB11B5"/>
    <w:rsid w:val="00BB50D1"/>
    <w:rsid w:val="00BB66E6"/>
    <w:rsid w:val="00BC1F63"/>
    <w:rsid w:val="00BC5D00"/>
    <w:rsid w:val="00BE1642"/>
    <w:rsid w:val="00BE4E7D"/>
    <w:rsid w:val="00BE7112"/>
    <w:rsid w:val="00BF25FF"/>
    <w:rsid w:val="00BF77D3"/>
    <w:rsid w:val="00C01122"/>
    <w:rsid w:val="00C0139E"/>
    <w:rsid w:val="00C03778"/>
    <w:rsid w:val="00C1148D"/>
    <w:rsid w:val="00C146D1"/>
    <w:rsid w:val="00C17EE4"/>
    <w:rsid w:val="00C210C7"/>
    <w:rsid w:val="00C21D63"/>
    <w:rsid w:val="00C248C7"/>
    <w:rsid w:val="00C267D1"/>
    <w:rsid w:val="00C30E59"/>
    <w:rsid w:val="00C350E2"/>
    <w:rsid w:val="00C35BD9"/>
    <w:rsid w:val="00C431D3"/>
    <w:rsid w:val="00C537F9"/>
    <w:rsid w:val="00C55336"/>
    <w:rsid w:val="00C55794"/>
    <w:rsid w:val="00C562C5"/>
    <w:rsid w:val="00C616A1"/>
    <w:rsid w:val="00C63C10"/>
    <w:rsid w:val="00C718A4"/>
    <w:rsid w:val="00C71CD5"/>
    <w:rsid w:val="00C75EFB"/>
    <w:rsid w:val="00C76A42"/>
    <w:rsid w:val="00C8011D"/>
    <w:rsid w:val="00C82CC9"/>
    <w:rsid w:val="00C905C4"/>
    <w:rsid w:val="00C9106C"/>
    <w:rsid w:val="00C92092"/>
    <w:rsid w:val="00C92B1A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D73B3"/>
    <w:rsid w:val="00CE11F6"/>
    <w:rsid w:val="00CF1C02"/>
    <w:rsid w:val="00CF1D5A"/>
    <w:rsid w:val="00CF4EF1"/>
    <w:rsid w:val="00CF7005"/>
    <w:rsid w:val="00D030BC"/>
    <w:rsid w:val="00D063D6"/>
    <w:rsid w:val="00D2250F"/>
    <w:rsid w:val="00D23B10"/>
    <w:rsid w:val="00D331F8"/>
    <w:rsid w:val="00D33FDC"/>
    <w:rsid w:val="00D34CAF"/>
    <w:rsid w:val="00D42D0C"/>
    <w:rsid w:val="00D457C6"/>
    <w:rsid w:val="00D504EF"/>
    <w:rsid w:val="00D56B94"/>
    <w:rsid w:val="00D637F7"/>
    <w:rsid w:val="00D76363"/>
    <w:rsid w:val="00D85155"/>
    <w:rsid w:val="00D908CC"/>
    <w:rsid w:val="00D930EE"/>
    <w:rsid w:val="00D9454F"/>
    <w:rsid w:val="00D95ED4"/>
    <w:rsid w:val="00D96AB8"/>
    <w:rsid w:val="00DA2A04"/>
    <w:rsid w:val="00DA3BA2"/>
    <w:rsid w:val="00DC65B2"/>
    <w:rsid w:val="00DD503D"/>
    <w:rsid w:val="00DD6D1F"/>
    <w:rsid w:val="00DE489D"/>
    <w:rsid w:val="00DF650E"/>
    <w:rsid w:val="00E02985"/>
    <w:rsid w:val="00E06182"/>
    <w:rsid w:val="00E265B2"/>
    <w:rsid w:val="00E27F16"/>
    <w:rsid w:val="00E32049"/>
    <w:rsid w:val="00E54F09"/>
    <w:rsid w:val="00E55DF2"/>
    <w:rsid w:val="00E60EA1"/>
    <w:rsid w:val="00E61083"/>
    <w:rsid w:val="00E65EB8"/>
    <w:rsid w:val="00E708A0"/>
    <w:rsid w:val="00E7772E"/>
    <w:rsid w:val="00E82496"/>
    <w:rsid w:val="00E85B4F"/>
    <w:rsid w:val="00E86053"/>
    <w:rsid w:val="00E9483E"/>
    <w:rsid w:val="00E97113"/>
    <w:rsid w:val="00EA3924"/>
    <w:rsid w:val="00EA7DA0"/>
    <w:rsid w:val="00EB0D6F"/>
    <w:rsid w:val="00EB68D9"/>
    <w:rsid w:val="00EB7B63"/>
    <w:rsid w:val="00EC7606"/>
    <w:rsid w:val="00ED1F31"/>
    <w:rsid w:val="00EE1DD8"/>
    <w:rsid w:val="00EE34D6"/>
    <w:rsid w:val="00EE43D6"/>
    <w:rsid w:val="00EE5DE9"/>
    <w:rsid w:val="00EF0109"/>
    <w:rsid w:val="00EF759A"/>
    <w:rsid w:val="00EF7CAB"/>
    <w:rsid w:val="00EF7F8B"/>
    <w:rsid w:val="00F17CB6"/>
    <w:rsid w:val="00F22BC2"/>
    <w:rsid w:val="00F24CA4"/>
    <w:rsid w:val="00F32E1E"/>
    <w:rsid w:val="00F378B8"/>
    <w:rsid w:val="00F4020A"/>
    <w:rsid w:val="00F40EA9"/>
    <w:rsid w:val="00F43EA2"/>
    <w:rsid w:val="00F46C11"/>
    <w:rsid w:val="00F545DD"/>
    <w:rsid w:val="00F636CE"/>
    <w:rsid w:val="00F66CCB"/>
    <w:rsid w:val="00F70957"/>
    <w:rsid w:val="00F870BC"/>
    <w:rsid w:val="00F92688"/>
    <w:rsid w:val="00F95E30"/>
    <w:rsid w:val="00F95EE4"/>
    <w:rsid w:val="00F97EFC"/>
    <w:rsid w:val="00FA2EC6"/>
    <w:rsid w:val="00FA6904"/>
    <w:rsid w:val="00FA77EB"/>
    <w:rsid w:val="00FB0658"/>
    <w:rsid w:val="00FC4412"/>
    <w:rsid w:val="00FC552A"/>
    <w:rsid w:val="00FD2391"/>
    <w:rsid w:val="00FD5E3A"/>
    <w:rsid w:val="00FD6D83"/>
    <w:rsid w:val="00FD735C"/>
    <w:rsid w:val="00FF1B08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8F977"/>
  <w15:docId w15:val="{E865CF6E-3653-4232-A21D-2B8A58C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2022-09-07T08:20:00Z</cp:lastPrinted>
  <dcterms:created xsi:type="dcterms:W3CDTF">2022-09-07T12:02:00Z</dcterms:created>
  <dcterms:modified xsi:type="dcterms:W3CDTF">2022-09-07T12:02:00Z</dcterms:modified>
</cp:coreProperties>
</file>