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72BF" w14:textId="77777777" w:rsidR="00C939B6" w:rsidRPr="00AC34B9" w:rsidRDefault="00C939B6" w:rsidP="00C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607CBA03" w14:textId="77777777" w:rsidR="00C939B6" w:rsidRPr="00AC34B9" w:rsidRDefault="00C939B6" w:rsidP="00C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2BF900DF" w14:textId="77777777" w:rsidR="00C939B6" w:rsidRPr="00AC34B9" w:rsidRDefault="00C939B6" w:rsidP="00C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AA3478D" w14:textId="77777777" w:rsidR="00C939B6" w:rsidRPr="00AC34B9" w:rsidRDefault="00C939B6" w:rsidP="00C9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4FCAC36" w14:textId="07912B29" w:rsidR="00C939B6" w:rsidRPr="009E7F5F" w:rsidRDefault="00C939B6" w:rsidP="00C9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7F5F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18.04.2023 № 5-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5</w:t>
      </w:r>
    </w:p>
    <w:p w14:paraId="56800078" w14:textId="079EEDB7" w:rsidR="00ED6E51" w:rsidRDefault="00ED6E51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22B17" w14:textId="0F0C189B" w:rsidR="00ED6E51" w:rsidRDefault="00ED6E51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8A08A" w14:textId="673183F5" w:rsidR="00ED6E51" w:rsidRDefault="00ED6E51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AC218" w14:textId="2064EA50" w:rsidR="000A0A8F" w:rsidRDefault="000A0A8F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DBF80" w14:textId="77777777" w:rsidR="000A0A8F" w:rsidRDefault="000A0A8F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A2858" w14:textId="77777777" w:rsidR="00ED6E51" w:rsidRDefault="00ED6E51" w:rsidP="002E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C7264" w14:textId="343A5D5A" w:rsidR="000D679B" w:rsidRPr="00F90A73" w:rsidRDefault="000D679B" w:rsidP="00F90A73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A73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классного чина главе администрации муниципального округа Левобережный </w:t>
      </w:r>
      <w:proofErr w:type="spellStart"/>
      <w:r w:rsidRPr="00F90A73">
        <w:rPr>
          <w:rFonts w:ascii="Times New Roman" w:hAnsi="Times New Roman" w:cs="Times New Roman"/>
          <w:b/>
          <w:bCs/>
          <w:sz w:val="28"/>
          <w:szCs w:val="28"/>
        </w:rPr>
        <w:t>Вязовскому</w:t>
      </w:r>
      <w:proofErr w:type="spellEnd"/>
      <w:r w:rsidR="00F90A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0A73">
        <w:rPr>
          <w:rFonts w:ascii="Times New Roman" w:hAnsi="Times New Roman" w:cs="Times New Roman"/>
          <w:b/>
          <w:bCs/>
          <w:sz w:val="28"/>
          <w:szCs w:val="28"/>
        </w:rPr>
        <w:t>А.Г.</w:t>
      </w:r>
    </w:p>
    <w:p w14:paraId="057D33F5" w14:textId="77777777" w:rsidR="000D679B" w:rsidRPr="000D679B" w:rsidRDefault="000D679B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EF860" w14:textId="77777777" w:rsidR="000D679B" w:rsidRPr="000D679B" w:rsidRDefault="000D679B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B4176" w14:textId="090CB91E" w:rsidR="000D679B" w:rsidRPr="000D679B" w:rsidRDefault="000D679B" w:rsidP="00F90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79B">
        <w:rPr>
          <w:rFonts w:ascii="Times New Roman" w:hAnsi="Times New Roman" w:cs="Times New Roman"/>
          <w:sz w:val="28"/>
          <w:szCs w:val="28"/>
        </w:rPr>
        <w:t>В соответствии со статьей 9.1. Федерального закона от 2 марта 2007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79B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статьей 24 Закона города Москвы от 22 октября 2008 года № 50 «О муниципальной службе в городе Москве»:</w:t>
      </w:r>
    </w:p>
    <w:p w14:paraId="199B0364" w14:textId="7A6D7099" w:rsidR="000D679B" w:rsidRPr="000D679B" w:rsidRDefault="000D679B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DDDA8" w14:textId="19FD32D8" w:rsidR="000D679B" w:rsidRPr="00F90A73" w:rsidRDefault="000D679B" w:rsidP="00F9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A7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Левобережный решил:</w:t>
      </w:r>
    </w:p>
    <w:p w14:paraId="5C8D5710" w14:textId="11FD1A1D" w:rsidR="000D679B" w:rsidRPr="000D679B" w:rsidRDefault="000D679B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1E358" w14:textId="4082FABB" w:rsidR="000D679B" w:rsidRPr="000D679B" w:rsidRDefault="000D679B" w:rsidP="007F2A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679B">
        <w:rPr>
          <w:rFonts w:ascii="Times New Roman" w:hAnsi="Times New Roman" w:cs="Times New Roman"/>
          <w:sz w:val="28"/>
          <w:szCs w:val="28"/>
        </w:rPr>
        <w:t>1.</w:t>
      </w:r>
      <w:r w:rsidR="007F2A25">
        <w:rPr>
          <w:rFonts w:ascii="Times New Roman" w:hAnsi="Times New Roman" w:cs="Times New Roman"/>
          <w:sz w:val="28"/>
          <w:szCs w:val="28"/>
        </w:rPr>
        <w:tab/>
      </w:r>
      <w:r w:rsidRPr="000D679B">
        <w:rPr>
          <w:rFonts w:ascii="Times New Roman" w:hAnsi="Times New Roman" w:cs="Times New Roman"/>
          <w:sz w:val="28"/>
          <w:szCs w:val="28"/>
        </w:rPr>
        <w:t xml:space="preserve">Присвоить главе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Левобережный</w:t>
      </w:r>
      <w:r w:rsidRPr="000D6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Геннадьевичу</w:t>
      </w:r>
      <w:r w:rsidRPr="000D679B">
        <w:rPr>
          <w:rFonts w:ascii="Times New Roman" w:hAnsi="Times New Roman" w:cs="Times New Roman"/>
          <w:sz w:val="28"/>
          <w:szCs w:val="28"/>
        </w:rPr>
        <w:t xml:space="preserve">, назначенному на должность главы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Левобережный</w:t>
      </w:r>
      <w:r w:rsidRPr="000D679B">
        <w:rPr>
          <w:rFonts w:ascii="Times New Roman" w:hAnsi="Times New Roman" w:cs="Times New Roman"/>
          <w:sz w:val="28"/>
          <w:szCs w:val="28"/>
        </w:rPr>
        <w:t xml:space="preserve"> по контракту решением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Левобережный</w:t>
      </w:r>
      <w:r w:rsidRPr="000D67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 марта 2023</w:t>
      </w:r>
      <w:r w:rsidRPr="000D67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0A73">
        <w:rPr>
          <w:rFonts w:ascii="Times New Roman" w:hAnsi="Times New Roman" w:cs="Times New Roman"/>
          <w:sz w:val="28"/>
          <w:szCs w:val="28"/>
        </w:rPr>
        <w:t> 4</w:t>
      </w:r>
      <w:r w:rsidR="00F90A73">
        <w:rPr>
          <w:rFonts w:ascii="Times New Roman" w:hAnsi="Times New Roman" w:cs="Times New Roman"/>
          <w:sz w:val="28"/>
          <w:szCs w:val="28"/>
        </w:rPr>
        <w:noBreakHyphen/>
        <w:t>5</w:t>
      </w:r>
      <w:r w:rsidRPr="000D679B">
        <w:rPr>
          <w:rFonts w:ascii="Times New Roman" w:hAnsi="Times New Roman" w:cs="Times New Roman"/>
          <w:sz w:val="28"/>
          <w:szCs w:val="28"/>
        </w:rPr>
        <w:t xml:space="preserve"> «</w:t>
      </w:r>
      <w:r w:rsidR="00F90A73" w:rsidRPr="00F90A73">
        <w:rPr>
          <w:rFonts w:ascii="Times New Roman" w:hAnsi="Times New Roman" w:cs="Times New Roman"/>
          <w:sz w:val="28"/>
          <w:szCs w:val="28"/>
        </w:rPr>
        <w:t>О назначении главы администрации муниципального округа Левобережный</w:t>
      </w:r>
      <w:r w:rsidRPr="000D679B">
        <w:rPr>
          <w:rFonts w:ascii="Times New Roman" w:hAnsi="Times New Roman" w:cs="Times New Roman"/>
          <w:sz w:val="28"/>
          <w:szCs w:val="28"/>
        </w:rPr>
        <w:t xml:space="preserve">», классный чин муниципальной службы города Москвы – действительный </w:t>
      </w:r>
      <w:r w:rsidR="003C2FCC" w:rsidRPr="003C2FC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679B">
        <w:rPr>
          <w:rFonts w:ascii="Times New Roman" w:hAnsi="Times New Roman" w:cs="Times New Roman"/>
          <w:sz w:val="28"/>
          <w:szCs w:val="28"/>
        </w:rPr>
        <w:t>советник города Москвы 3</w:t>
      </w:r>
      <w:r w:rsidR="000A23C8">
        <w:rPr>
          <w:rFonts w:ascii="Times New Roman" w:hAnsi="Times New Roman" w:cs="Times New Roman"/>
          <w:sz w:val="28"/>
          <w:szCs w:val="28"/>
        </w:rPr>
        <w:t>-го</w:t>
      </w:r>
      <w:r w:rsidRPr="000D679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14:paraId="5DD25062" w14:textId="68C6917B" w:rsidR="000D679B" w:rsidRDefault="00EE44C3" w:rsidP="007F2A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79B" w:rsidRPr="000D679B">
        <w:rPr>
          <w:rFonts w:ascii="Times New Roman" w:hAnsi="Times New Roman" w:cs="Times New Roman"/>
          <w:sz w:val="28"/>
          <w:szCs w:val="28"/>
        </w:rPr>
        <w:t>.</w:t>
      </w:r>
      <w:r w:rsidR="007F2A25">
        <w:rPr>
          <w:rFonts w:ascii="Times New Roman" w:hAnsi="Times New Roman" w:cs="Times New Roman"/>
          <w:sz w:val="28"/>
          <w:szCs w:val="28"/>
        </w:rPr>
        <w:tab/>
      </w:r>
      <w:r w:rsidR="000D679B" w:rsidRPr="000D6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3B5D0122" w14:textId="7A0153E8" w:rsidR="007F2A25" w:rsidRDefault="007F2A25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CF454" w14:textId="2D398CE1" w:rsidR="007F2A25" w:rsidRDefault="007F2A25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E52C2" w14:textId="0877A04F" w:rsidR="00ED6E51" w:rsidRDefault="00ED6E51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DA97F" w14:textId="77777777" w:rsidR="000A0A8F" w:rsidRDefault="000A0A8F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230EB" w14:textId="77777777" w:rsidR="00ED6E51" w:rsidRPr="00ED6E51" w:rsidRDefault="00ED6E51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6D9B614A" w14:textId="77777777" w:rsidR="00ED6E51" w:rsidRPr="00ED6E51" w:rsidRDefault="00ED6E51" w:rsidP="00ED6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ED6E5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Е.Е. Русанов</w:t>
      </w:r>
    </w:p>
    <w:p w14:paraId="7CF03D61" w14:textId="77777777" w:rsidR="00ED6E51" w:rsidRPr="00ED6E51" w:rsidRDefault="00ED6E51" w:rsidP="00ED6E5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2C539" w14:textId="77777777" w:rsidR="00ED6E51" w:rsidRPr="000D679B" w:rsidRDefault="00ED6E51" w:rsidP="000D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E51" w:rsidRPr="000D679B" w:rsidSect="000A0A8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2"/>
    <w:rsid w:val="000A0A8F"/>
    <w:rsid w:val="000A23C8"/>
    <w:rsid w:val="000D679B"/>
    <w:rsid w:val="002E57CC"/>
    <w:rsid w:val="003C2FCC"/>
    <w:rsid w:val="005F5A92"/>
    <w:rsid w:val="006934EE"/>
    <w:rsid w:val="007C7B7B"/>
    <w:rsid w:val="007F2A25"/>
    <w:rsid w:val="00A768F2"/>
    <w:rsid w:val="00C939B6"/>
    <w:rsid w:val="00ED6E51"/>
    <w:rsid w:val="00ED721C"/>
    <w:rsid w:val="00EE44C3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0B5"/>
  <w15:chartTrackingRefBased/>
  <w15:docId w15:val="{7DB242B0-B414-49D4-9A10-83A3BF9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cp:lastPrinted>2023-04-18T11:19:00Z</cp:lastPrinted>
  <dcterms:created xsi:type="dcterms:W3CDTF">2023-04-18T12:21:00Z</dcterms:created>
  <dcterms:modified xsi:type="dcterms:W3CDTF">2023-04-18T12:21:00Z</dcterms:modified>
</cp:coreProperties>
</file>