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30C1" w14:textId="77777777" w:rsidR="000E66B3" w:rsidRPr="000E66B3" w:rsidRDefault="000E66B3" w:rsidP="000E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0E66B3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69EA57AB" w14:textId="77777777" w:rsidR="000E66B3" w:rsidRPr="000E66B3" w:rsidRDefault="000E66B3" w:rsidP="000E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0E66B3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5E322930" w14:textId="77777777" w:rsidR="000E66B3" w:rsidRPr="000E66B3" w:rsidRDefault="000E66B3" w:rsidP="000E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0E66B3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4563101F" w14:textId="77777777" w:rsidR="000E66B3" w:rsidRPr="000E66B3" w:rsidRDefault="000E66B3" w:rsidP="000E6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0E66B3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046E4E81" w14:textId="4B6F9DF9" w:rsidR="000E66B3" w:rsidRPr="000E66B3" w:rsidRDefault="000E66B3" w:rsidP="000E6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0E66B3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20.06.2023 № 8-</w:t>
      </w: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6</w:t>
      </w:r>
    </w:p>
    <w:p w14:paraId="07B68373" w14:textId="77777777" w:rsidR="00E610E1" w:rsidRDefault="00E610E1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375D78" w14:textId="77777777" w:rsidR="00E610E1" w:rsidRDefault="00E610E1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4BB4D3" w14:textId="77777777" w:rsidR="00E610E1" w:rsidRDefault="00E610E1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C1B00F" w14:textId="74C5DF4A" w:rsidR="00E610E1" w:rsidRDefault="00E610E1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1422DA" w14:textId="2D89E089" w:rsidR="00E610E1" w:rsidRDefault="00E610E1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7EE2D4" w14:textId="77777777" w:rsidR="00E610E1" w:rsidRDefault="00E610E1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BB4230" w14:textId="08D0D76E" w:rsidR="00E610E1" w:rsidRDefault="00E610E1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E5468A" w14:textId="77777777" w:rsidR="00E610E1" w:rsidRDefault="00E610E1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9A6AD3" w14:textId="7A8BEACA" w:rsidR="007C2882" w:rsidRPr="00E610E1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10E1">
        <w:rPr>
          <w:rFonts w:ascii="Times New Roman" w:hAnsi="Times New Roman"/>
          <w:b/>
          <w:sz w:val="28"/>
          <w:szCs w:val="28"/>
        </w:rPr>
        <w:t xml:space="preserve">О согласовании сводного районного плана по </w:t>
      </w:r>
    </w:p>
    <w:p w14:paraId="5175E1CF" w14:textId="77777777" w:rsidR="007C2882" w:rsidRPr="00E610E1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10E1">
        <w:rPr>
          <w:rFonts w:ascii="Times New Roman" w:hAnsi="Times New Roman"/>
          <w:b/>
          <w:sz w:val="28"/>
          <w:szCs w:val="28"/>
        </w:rPr>
        <w:t xml:space="preserve">досуговой, социально-воспитательной, </w:t>
      </w:r>
    </w:p>
    <w:p w14:paraId="5FAC1B26" w14:textId="3264949F" w:rsidR="007C2882" w:rsidRPr="00E610E1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10E1">
        <w:rPr>
          <w:rFonts w:ascii="Times New Roman" w:hAnsi="Times New Roman"/>
          <w:b/>
          <w:sz w:val="28"/>
          <w:szCs w:val="28"/>
        </w:rPr>
        <w:t>физкультурно-оздоровительной и спортивной</w:t>
      </w:r>
    </w:p>
    <w:p w14:paraId="57A66A1B" w14:textId="77777777" w:rsidR="007C2882" w:rsidRPr="00E610E1" w:rsidRDefault="007C2882" w:rsidP="007C2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10E1">
        <w:rPr>
          <w:rFonts w:ascii="Times New Roman" w:hAnsi="Times New Roman"/>
          <w:b/>
          <w:sz w:val="28"/>
          <w:szCs w:val="28"/>
        </w:rPr>
        <w:t xml:space="preserve">работе с населением по месту жительства </w:t>
      </w:r>
    </w:p>
    <w:p w14:paraId="03856750" w14:textId="1F7ABB47" w:rsidR="00FF7D5C" w:rsidRPr="00E610E1" w:rsidRDefault="007C2882" w:rsidP="007C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0E1">
        <w:rPr>
          <w:rFonts w:ascii="Times New Roman" w:hAnsi="Times New Roman"/>
          <w:b/>
          <w:sz w:val="28"/>
          <w:szCs w:val="28"/>
        </w:rPr>
        <w:t>на</w:t>
      </w:r>
      <w:r w:rsidR="003A747A" w:rsidRPr="00E610E1">
        <w:rPr>
          <w:rFonts w:ascii="Times New Roman" w:hAnsi="Times New Roman"/>
          <w:b/>
          <w:sz w:val="28"/>
          <w:szCs w:val="28"/>
        </w:rPr>
        <w:t xml:space="preserve"> 3</w:t>
      </w:r>
      <w:r w:rsidRPr="00E610E1">
        <w:rPr>
          <w:rFonts w:ascii="Times New Roman" w:hAnsi="Times New Roman"/>
          <w:b/>
          <w:sz w:val="28"/>
          <w:szCs w:val="28"/>
        </w:rPr>
        <w:t xml:space="preserve"> квартал 2023 года</w:t>
      </w:r>
    </w:p>
    <w:p w14:paraId="2FD927C1" w14:textId="77777777" w:rsidR="00FF7D5C" w:rsidRPr="00E610E1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0E1">
        <w:rPr>
          <w:rFonts w:ascii="Times New Roman" w:hAnsi="Times New Roman"/>
          <w:sz w:val="28"/>
          <w:szCs w:val="28"/>
        </w:rPr>
        <w:tab/>
      </w:r>
    </w:p>
    <w:p w14:paraId="38D6D9BA" w14:textId="77777777" w:rsidR="00FF7D5C" w:rsidRPr="00E610E1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0E1">
        <w:rPr>
          <w:rFonts w:ascii="Times New Roman" w:hAnsi="Times New Roman"/>
          <w:sz w:val="28"/>
          <w:szCs w:val="28"/>
        </w:rPr>
        <w:tab/>
      </w:r>
    </w:p>
    <w:p w14:paraId="72B12177" w14:textId="77777777" w:rsidR="00E610E1" w:rsidRDefault="00CF5360" w:rsidP="00E610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610E1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="00761CE4" w:rsidRPr="00E610E1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E610E1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E610E1">
        <w:rPr>
          <w:rFonts w:ascii="Times New Roman" w:hAnsi="Times New Roman"/>
          <w:sz w:val="28"/>
          <w:szCs w:val="28"/>
        </w:rPr>
        <w:t xml:space="preserve">Левобережный города Москвы </w:t>
      </w:r>
      <w:r w:rsidR="00761CE4" w:rsidRPr="00E610E1">
        <w:rPr>
          <w:rFonts w:ascii="Times New Roman" w:hAnsi="Times New Roman"/>
          <w:sz w:val="28"/>
          <w:szCs w:val="28"/>
        </w:rPr>
        <w:t>Извекова</w:t>
      </w:r>
      <w:r w:rsidR="00E610E1">
        <w:rPr>
          <w:rFonts w:ascii="Times New Roman" w:hAnsi="Times New Roman"/>
          <w:sz w:val="28"/>
          <w:szCs w:val="28"/>
        </w:rPr>
        <w:t xml:space="preserve"> </w:t>
      </w:r>
      <w:r w:rsidR="00E610E1" w:rsidRPr="00E610E1">
        <w:rPr>
          <w:rFonts w:ascii="Times New Roman" w:hAnsi="Times New Roman"/>
          <w:sz w:val="28"/>
          <w:szCs w:val="28"/>
        </w:rPr>
        <w:t>А.А.</w:t>
      </w:r>
      <w:r w:rsidR="00E610E1">
        <w:rPr>
          <w:rFonts w:ascii="Times New Roman" w:hAnsi="Times New Roman"/>
          <w:sz w:val="28"/>
          <w:szCs w:val="28"/>
        </w:rPr>
        <w:t xml:space="preserve"> </w:t>
      </w:r>
      <w:r w:rsidRPr="00E610E1">
        <w:rPr>
          <w:rFonts w:ascii="Times New Roman" w:hAnsi="Times New Roman"/>
          <w:color w:val="000000"/>
          <w:spacing w:val="1"/>
          <w:sz w:val="28"/>
          <w:szCs w:val="28"/>
        </w:rPr>
        <w:t xml:space="preserve">от </w:t>
      </w:r>
      <w:r w:rsidR="00F55DFA" w:rsidRPr="00E610E1">
        <w:rPr>
          <w:rFonts w:ascii="Times New Roman" w:hAnsi="Times New Roman"/>
          <w:color w:val="000000"/>
          <w:spacing w:val="1"/>
          <w:sz w:val="28"/>
          <w:szCs w:val="28"/>
        </w:rPr>
        <w:t>09.06</w:t>
      </w:r>
      <w:r w:rsidRPr="00E610E1">
        <w:rPr>
          <w:rFonts w:ascii="Times New Roman" w:hAnsi="Times New Roman"/>
          <w:color w:val="000000"/>
          <w:spacing w:val="1"/>
          <w:sz w:val="28"/>
          <w:szCs w:val="28"/>
        </w:rPr>
        <w:t>.202</w:t>
      </w:r>
      <w:r w:rsidR="00A720F5" w:rsidRPr="00E610E1">
        <w:rPr>
          <w:rFonts w:ascii="Times New Roman" w:hAnsi="Times New Roman"/>
          <w:color w:val="000000"/>
          <w:spacing w:val="1"/>
          <w:sz w:val="28"/>
          <w:szCs w:val="28"/>
        </w:rPr>
        <w:t>3</w:t>
      </w:r>
    </w:p>
    <w:p w14:paraId="256B7A68" w14:textId="117B6C7E" w:rsidR="00CF5360" w:rsidRPr="00E610E1" w:rsidRDefault="00CF5360" w:rsidP="00E610E1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610E1">
        <w:rPr>
          <w:rFonts w:ascii="Times New Roman" w:hAnsi="Times New Roman"/>
          <w:color w:val="000000"/>
          <w:spacing w:val="1"/>
          <w:sz w:val="28"/>
          <w:szCs w:val="28"/>
        </w:rPr>
        <w:t xml:space="preserve">№ </w:t>
      </w:r>
      <w:r w:rsidR="00D56CF7" w:rsidRPr="00E610E1">
        <w:rPr>
          <w:rFonts w:ascii="Times New Roman" w:hAnsi="Times New Roman"/>
          <w:color w:val="000000"/>
          <w:spacing w:val="1"/>
          <w:sz w:val="28"/>
          <w:szCs w:val="28"/>
        </w:rPr>
        <w:t>11-7-</w:t>
      </w:r>
      <w:r w:rsidR="000F77F4" w:rsidRPr="00E610E1">
        <w:rPr>
          <w:rFonts w:ascii="Times New Roman" w:hAnsi="Times New Roman"/>
          <w:color w:val="000000"/>
          <w:spacing w:val="1"/>
          <w:sz w:val="28"/>
          <w:szCs w:val="28"/>
        </w:rPr>
        <w:t>478</w:t>
      </w:r>
      <w:r w:rsidR="00D56CF7" w:rsidRPr="00E610E1">
        <w:rPr>
          <w:rFonts w:ascii="Times New Roman" w:hAnsi="Times New Roman"/>
          <w:color w:val="000000"/>
          <w:spacing w:val="1"/>
          <w:sz w:val="28"/>
          <w:szCs w:val="28"/>
        </w:rPr>
        <w:t xml:space="preserve">/23 </w:t>
      </w:r>
      <w:r w:rsidR="00F55DFA" w:rsidRPr="00E610E1">
        <w:rPr>
          <w:rFonts w:ascii="Times New Roman" w:hAnsi="Times New Roman"/>
          <w:sz w:val="28"/>
          <w:szCs w:val="28"/>
        </w:rPr>
        <w:t>(зарегистрировано 09.06</w:t>
      </w:r>
      <w:r w:rsidRPr="00E610E1">
        <w:rPr>
          <w:rFonts w:ascii="Times New Roman" w:hAnsi="Times New Roman"/>
          <w:sz w:val="28"/>
          <w:szCs w:val="28"/>
        </w:rPr>
        <w:t>.202</w:t>
      </w:r>
      <w:r w:rsidR="00A720F5" w:rsidRPr="00E610E1">
        <w:rPr>
          <w:rFonts w:ascii="Times New Roman" w:hAnsi="Times New Roman"/>
          <w:sz w:val="28"/>
          <w:szCs w:val="28"/>
        </w:rPr>
        <w:t>3</w:t>
      </w:r>
      <w:r w:rsidR="007D4A3D" w:rsidRPr="00E610E1">
        <w:rPr>
          <w:rFonts w:ascii="Times New Roman" w:hAnsi="Times New Roman"/>
          <w:sz w:val="28"/>
          <w:szCs w:val="28"/>
        </w:rPr>
        <w:t>).</w:t>
      </w:r>
    </w:p>
    <w:p w14:paraId="2743A659" w14:textId="77777777" w:rsidR="00CF5360" w:rsidRPr="00E610E1" w:rsidRDefault="00CF5360" w:rsidP="00CF5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8217CE" w14:textId="77777777" w:rsidR="00962897" w:rsidRPr="00E610E1" w:rsidRDefault="00962897" w:rsidP="00962897">
      <w:pPr>
        <w:pStyle w:val="21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610E1">
        <w:rPr>
          <w:b/>
          <w:bCs/>
          <w:color w:val="000000" w:themeColor="text1"/>
          <w:sz w:val="28"/>
          <w:szCs w:val="28"/>
        </w:rPr>
        <w:t>Совет депутатов муниципального округа Левобережный решил:</w:t>
      </w:r>
    </w:p>
    <w:p w14:paraId="747C6582" w14:textId="77777777" w:rsidR="00CF5360" w:rsidRPr="00E610E1" w:rsidRDefault="00CF5360" w:rsidP="00CF5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4F31E6" w14:textId="3AFEE68E" w:rsidR="00CF5360" w:rsidRPr="00E610E1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0E1">
        <w:rPr>
          <w:rFonts w:ascii="Times New Roman" w:hAnsi="Times New Roman"/>
          <w:sz w:val="28"/>
          <w:szCs w:val="28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3A747A" w:rsidRPr="00E610E1">
        <w:rPr>
          <w:rFonts w:ascii="Times New Roman" w:hAnsi="Times New Roman"/>
          <w:sz w:val="28"/>
          <w:szCs w:val="28"/>
        </w:rPr>
        <w:t>3</w:t>
      </w:r>
      <w:r w:rsidRPr="00E610E1">
        <w:rPr>
          <w:rFonts w:ascii="Times New Roman" w:hAnsi="Times New Roman"/>
          <w:sz w:val="28"/>
          <w:szCs w:val="28"/>
        </w:rPr>
        <w:t xml:space="preserve"> квартал 2023 года (Приложение).</w:t>
      </w:r>
    </w:p>
    <w:p w14:paraId="703A2030" w14:textId="77777777" w:rsidR="00CF5360" w:rsidRPr="00E610E1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0E1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14:paraId="00F1D743" w14:textId="77777777" w:rsidR="00CF5360" w:rsidRPr="00E610E1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0E1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58DBE8B3" w14:textId="77777777" w:rsidR="00CF5360" w:rsidRPr="00E610E1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0E1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Левобережный Русанова Е.Е.</w:t>
      </w:r>
    </w:p>
    <w:p w14:paraId="077B002F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C2D242" w14:textId="77777777"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D4A81" w14:textId="77777777" w:rsidR="00E610E1" w:rsidRPr="00E610E1" w:rsidRDefault="00E610E1" w:rsidP="00E610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10E1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39AFE266" w14:textId="2E2B1615" w:rsidR="00E610E1" w:rsidRPr="00E610E1" w:rsidRDefault="00E610E1" w:rsidP="00E610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10E1">
        <w:rPr>
          <w:rFonts w:ascii="Times New Roman" w:hAnsi="Times New Roman"/>
          <w:b/>
          <w:sz w:val="28"/>
          <w:szCs w:val="28"/>
        </w:rPr>
        <w:t>Левобережный</w:t>
      </w:r>
      <w:r w:rsidRPr="00E610E1">
        <w:rPr>
          <w:rFonts w:ascii="Times New Roman" w:hAnsi="Times New Roman"/>
          <w:b/>
          <w:sz w:val="28"/>
          <w:szCs w:val="28"/>
        </w:rPr>
        <w:tab/>
      </w:r>
      <w:r w:rsidRPr="00E610E1">
        <w:rPr>
          <w:rFonts w:ascii="Times New Roman" w:hAnsi="Times New Roman"/>
          <w:b/>
          <w:sz w:val="28"/>
          <w:szCs w:val="28"/>
        </w:rPr>
        <w:tab/>
      </w:r>
      <w:r w:rsidRPr="00E610E1">
        <w:rPr>
          <w:rFonts w:ascii="Times New Roman" w:hAnsi="Times New Roman"/>
          <w:b/>
          <w:sz w:val="28"/>
          <w:szCs w:val="28"/>
        </w:rPr>
        <w:tab/>
      </w:r>
      <w:r w:rsidRPr="00E610E1">
        <w:rPr>
          <w:rFonts w:ascii="Times New Roman" w:hAnsi="Times New Roman"/>
          <w:b/>
          <w:sz w:val="28"/>
          <w:szCs w:val="28"/>
        </w:rPr>
        <w:tab/>
      </w:r>
      <w:r w:rsidRPr="00E610E1">
        <w:rPr>
          <w:rFonts w:ascii="Times New Roman" w:hAnsi="Times New Roman"/>
          <w:b/>
          <w:sz w:val="28"/>
          <w:szCs w:val="28"/>
        </w:rPr>
        <w:tab/>
      </w:r>
      <w:r w:rsidRPr="00E610E1">
        <w:rPr>
          <w:rFonts w:ascii="Times New Roman" w:hAnsi="Times New Roman"/>
          <w:b/>
          <w:sz w:val="28"/>
          <w:szCs w:val="28"/>
        </w:rPr>
        <w:tab/>
      </w:r>
      <w:r w:rsidRPr="00E610E1">
        <w:rPr>
          <w:rFonts w:ascii="Times New Roman" w:hAnsi="Times New Roman"/>
          <w:b/>
          <w:sz w:val="28"/>
          <w:szCs w:val="28"/>
        </w:rPr>
        <w:tab/>
      </w:r>
      <w:r w:rsidRPr="00E610E1">
        <w:rPr>
          <w:rFonts w:ascii="Times New Roman" w:hAnsi="Times New Roman"/>
          <w:b/>
          <w:sz w:val="28"/>
          <w:szCs w:val="28"/>
        </w:rPr>
        <w:tab/>
      </w:r>
      <w:r w:rsidRPr="00E610E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610E1">
        <w:rPr>
          <w:rFonts w:ascii="Times New Roman" w:hAnsi="Times New Roman"/>
          <w:b/>
          <w:sz w:val="28"/>
          <w:szCs w:val="28"/>
        </w:rPr>
        <w:t xml:space="preserve">    Е.Е. Русанов</w:t>
      </w:r>
    </w:p>
    <w:p w14:paraId="6A00FD57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3E552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76446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1EB77B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1D2CE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A40BA" w14:textId="204830D8" w:rsidR="00FF7D5C" w:rsidRDefault="00FF7D5C" w:rsidP="007C2882">
      <w:pPr>
        <w:pageBreakBefore/>
        <w:tabs>
          <w:tab w:val="left" w:pos="-1134"/>
        </w:tabs>
        <w:spacing w:after="0" w:line="240" w:lineRule="auto"/>
        <w:ind w:left="6237"/>
        <w:rPr>
          <w:rFonts w:ascii="Times New Roman" w:hAnsi="Times New Roman"/>
        </w:rPr>
      </w:pPr>
      <w:r w:rsidRPr="005A41C6">
        <w:rPr>
          <w:rFonts w:ascii="Times New Roman" w:hAnsi="Times New Roman"/>
        </w:rPr>
        <w:lastRenderedPageBreak/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14:paraId="1EB1F058" w14:textId="10F840E7" w:rsidR="00FF7D5C" w:rsidRPr="005A41C6" w:rsidRDefault="00FF7D5C" w:rsidP="007C2882">
      <w:pPr>
        <w:widowControl w:val="0"/>
        <w:tabs>
          <w:tab w:val="left" w:pos="-1134"/>
        </w:tabs>
        <w:spacing w:after="0" w:line="240" w:lineRule="auto"/>
        <w:ind w:left="6237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 w:rsidR="00E610E1">
        <w:rPr>
          <w:rFonts w:ascii="Times New Roman" w:hAnsi="Times New Roman"/>
        </w:rPr>
        <w:t>20.06.</w:t>
      </w:r>
      <w:r w:rsidR="00A720F5">
        <w:rPr>
          <w:rFonts w:ascii="Times New Roman" w:hAnsi="Times New Roman"/>
        </w:rPr>
        <w:t>2023</w:t>
      </w:r>
      <w:r w:rsidRPr="005A41C6">
        <w:rPr>
          <w:rFonts w:ascii="Times New Roman" w:hAnsi="Times New Roman"/>
        </w:rPr>
        <w:t xml:space="preserve"> № </w:t>
      </w:r>
      <w:r w:rsidR="00E610E1">
        <w:rPr>
          <w:rFonts w:ascii="Times New Roman" w:hAnsi="Times New Roman"/>
        </w:rPr>
        <w:t>8-6</w:t>
      </w:r>
    </w:p>
    <w:p w14:paraId="2B5E3277" w14:textId="77777777"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EB09666" w14:textId="77777777" w:rsidR="00E610E1" w:rsidRDefault="00E610E1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8FA3A1D" w14:textId="77777777"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14:paraId="629460C5" w14:textId="77777777"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14:paraId="71515788" w14:textId="426F5B79"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 w:rsidR="003A747A">
        <w:rPr>
          <w:rFonts w:ascii="Times New Roman" w:hAnsi="Times New Roman"/>
          <w:b/>
          <w:sz w:val="24"/>
          <w:szCs w:val="24"/>
          <w:lang w:val="en-US"/>
        </w:rPr>
        <w:t>I</w:t>
      </w:r>
      <w:r w:rsidR="00A720F5">
        <w:rPr>
          <w:rFonts w:ascii="Times New Roman" w:hAnsi="Times New Roman"/>
          <w:b/>
          <w:sz w:val="24"/>
          <w:szCs w:val="24"/>
          <w:lang w:val="en-US"/>
        </w:rPr>
        <w:t>I</w:t>
      </w:r>
      <w:r w:rsidR="00CF5360">
        <w:rPr>
          <w:rFonts w:ascii="Times New Roman" w:hAnsi="Times New Roman"/>
          <w:b/>
          <w:sz w:val="24"/>
          <w:szCs w:val="24"/>
        </w:rPr>
        <w:t xml:space="preserve"> квартал 2023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897E0CF" w14:textId="77777777" w:rsidR="00FF7D5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268"/>
        <w:gridCol w:w="2693"/>
      </w:tblGrid>
      <w:tr w:rsidR="00025E0E" w:rsidRPr="004802F2" w14:paraId="7DE2FA2D" w14:textId="77777777" w:rsidTr="007C2882">
        <w:trPr>
          <w:trHeight w:val="594"/>
          <w:jc w:val="center"/>
        </w:trPr>
        <w:tc>
          <w:tcPr>
            <w:tcW w:w="567" w:type="dxa"/>
          </w:tcPr>
          <w:p w14:paraId="55984E53" w14:textId="77777777" w:rsidR="00FF7D5C" w:rsidRPr="004802F2" w:rsidRDefault="00FF7D5C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4F0199EC" w14:textId="77777777" w:rsidR="00FF7D5C" w:rsidRPr="004802F2" w:rsidRDefault="00BA25CB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  <w:r w:rsidR="00FF7D5C" w:rsidRPr="004802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14:paraId="0B7ACF6D" w14:textId="77777777" w:rsidR="00FF7D5C" w:rsidRPr="004802F2" w:rsidRDefault="00FF7D5C" w:rsidP="00A36E86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0174302A" w14:textId="77777777" w:rsidR="00FF7D5C" w:rsidRPr="004802F2" w:rsidRDefault="00FF7D5C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14:paraId="61686B23" w14:textId="77777777" w:rsidR="00FF7D5C" w:rsidRPr="004802F2" w:rsidRDefault="00FF7D5C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</w:tr>
      <w:tr w:rsidR="00025E0E" w:rsidRPr="004802F2" w14:paraId="4C1707E7" w14:textId="77777777" w:rsidTr="007C2882">
        <w:trPr>
          <w:trHeight w:val="287"/>
          <w:jc w:val="center"/>
        </w:trPr>
        <w:tc>
          <w:tcPr>
            <w:tcW w:w="10773" w:type="dxa"/>
            <w:gridSpan w:val="5"/>
          </w:tcPr>
          <w:p w14:paraId="07A47B33" w14:textId="5465B91B" w:rsidR="00FF7D5C" w:rsidRPr="004802F2" w:rsidRDefault="003A747A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025E0E" w:rsidRPr="004802F2" w14:paraId="7E20C058" w14:textId="77777777" w:rsidTr="007C2882">
        <w:trPr>
          <w:trHeight w:val="262"/>
          <w:jc w:val="center"/>
        </w:trPr>
        <w:tc>
          <w:tcPr>
            <w:tcW w:w="10773" w:type="dxa"/>
            <w:gridSpan w:val="5"/>
          </w:tcPr>
          <w:p w14:paraId="2A97017C" w14:textId="77777777" w:rsidR="00FF7D5C" w:rsidRPr="004802F2" w:rsidRDefault="00FF7D5C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025E0E" w:rsidRPr="004802F2" w14:paraId="2C0ED949" w14:textId="77777777" w:rsidTr="00871913">
        <w:trPr>
          <w:trHeight w:val="1131"/>
          <w:jc w:val="center"/>
        </w:trPr>
        <w:tc>
          <w:tcPr>
            <w:tcW w:w="567" w:type="dxa"/>
          </w:tcPr>
          <w:p w14:paraId="6EEA9865" w14:textId="77777777" w:rsidR="00E45825" w:rsidRPr="004802F2" w:rsidRDefault="00E45825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8E543D1" w14:textId="6FF323BF" w:rsidR="00E45825" w:rsidRPr="004802F2" w:rsidRDefault="00E45825" w:rsidP="00E458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Соревнования по бадминтону,</w:t>
            </w: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рамках спортивной программы в дни летних каникул</w:t>
            </w:r>
            <w:r w:rsidR="004802F2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14:paraId="4E677CC5" w14:textId="6BF2B663" w:rsidR="00E45825" w:rsidRPr="004802F2" w:rsidRDefault="009A578B" w:rsidP="00E458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="00E45825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.07.2023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732A7538" w14:textId="43EFA1BD" w:rsidR="00E45825" w:rsidRPr="004802F2" w:rsidRDefault="00E45825" w:rsidP="00E45825">
            <w:pPr>
              <w:pStyle w:val="a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3" w:type="dxa"/>
            <w:shd w:val="clear" w:color="auto" w:fill="FFFFFF" w:themeFill="background1"/>
          </w:tcPr>
          <w:p w14:paraId="4F36C065" w14:textId="77777777" w:rsidR="00E45825" w:rsidRPr="004802F2" w:rsidRDefault="00E45825" w:rsidP="00E458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7495353A" w14:textId="77777777" w:rsidR="00705BA1" w:rsidRDefault="00705BA1" w:rsidP="00E458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«Левобережный»</w:t>
            </w:r>
          </w:p>
          <w:p w14:paraId="7B4509FF" w14:textId="1B27E95C" w:rsidR="00E45825" w:rsidRPr="004802F2" w:rsidRDefault="00E45825" w:rsidP="00E458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3EDFD583" w14:textId="77777777" w:rsidR="00E45825" w:rsidRPr="004802F2" w:rsidRDefault="00E45825" w:rsidP="00E458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E0E" w:rsidRPr="004802F2" w14:paraId="23BB4953" w14:textId="77777777" w:rsidTr="00871913">
        <w:trPr>
          <w:trHeight w:val="1131"/>
          <w:jc w:val="center"/>
        </w:trPr>
        <w:tc>
          <w:tcPr>
            <w:tcW w:w="567" w:type="dxa"/>
          </w:tcPr>
          <w:p w14:paraId="497FE90D" w14:textId="77777777" w:rsidR="00E45825" w:rsidRPr="004802F2" w:rsidRDefault="00E45825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204B4FCF" w14:textId="39F51CFE" w:rsidR="00E45825" w:rsidRPr="004802F2" w:rsidRDefault="00E45825" w:rsidP="00E458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Соревнования по настольному футболу,</w:t>
            </w: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рамках спортивной программы в дни летних каникул</w:t>
            </w:r>
          </w:p>
        </w:tc>
        <w:tc>
          <w:tcPr>
            <w:tcW w:w="1417" w:type="dxa"/>
            <w:shd w:val="clear" w:color="auto" w:fill="FFFFFF" w:themeFill="background1"/>
          </w:tcPr>
          <w:p w14:paraId="04418933" w14:textId="51CC3BF2" w:rsidR="00E45825" w:rsidRPr="004802F2" w:rsidRDefault="00E45825" w:rsidP="00E458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20.07.2023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392A90" w14:textId="047C94BB" w:rsidR="00E45825" w:rsidRPr="00594F2A" w:rsidRDefault="00594F2A" w:rsidP="00594F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  <w:r w:rsidR="00B906B6" w:rsidRPr="00B9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отделение «Левобережный»                                                                                                                                                        </w:t>
            </w:r>
            <w:r w:rsidR="00E45825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нежилое помещение, Ленинград</w:t>
            </w:r>
            <w:r w:rsidR="000516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="00E45825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кое ш., д.124, к.1 </w:t>
            </w:r>
          </w:p>
        </w:tc>
        <w:tc>
          <w:tcPr>
            <w:tcW w:w="2693" w:type="dxa"/>
            <w:shd w:val="clear" w:color="auto" w:fill="FFFFFF" w:themeFill="background1"/>
          </w:tcPr>
          <w:p w14:paraId="456726F0" w14:textId="77777777" w:rsidR="00705BA1" w:rsidRPr="004802F2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214D8DF3" w14:textId="77777777" w:rsidR="00705BA1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«Левобережный»</w:t>
            </w:r>
          </w:p>
          <w:p w14:paraId="065458D0" w14:textId="77777777" w:rsidR="00E45825" w:rsidRPr="004802F2" w:rsidRDefault="00E45825" w:rsidP="00E458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769DEDDE" w14:textId="77777777" w:rsidR="00E45825" w:rsidRPr="004802F2" w:rsidRDefault="00E45825" w:rsidP="00E4582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E0E" w:rsidRPr="004802F2" w14:paraId="3F3BDFAB" w14:textId="77777777" w:rsidTr="00B906B6">
        <w:trPr>
          <w:trHeight w:val="1131"/>
          <w:jc w:val="center"/>
        </w:trPr>
        <w:tc>
          <w:tcPr>
            <w:tcW w:w="567" w:type="dxa"/>
          </w:tcPr>
          <w:p w14:paraId="42507A66" w14:textId="77777777" w:rsidR="00E45825" w:rsidRPr="004802F2" w:rsidRDefault="00E45825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B6615D1" w14:textId="2F2AD6AB" w:rsidR="00E45825" w:rsidRPr="004802F2" w:rsidRDefault="00E45825" w:rsidP="00E4582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Соревнования по настольному теннису, приуроченные к празднованию Дня молодежи</w:t>
            </w:r>
            <w:r w:rsidR="00B906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**</w:t>
            </w:r>
          </w:p>
          <w:p w14:paraId="24746204" w14:textId="77777777" w:rsidR="00E45825" w:rsidRPr="004802F2" w:rsidRDefault="00E45825" w:rsidP="00E458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FE0E775" w14:textId="41E1502F" w:rsidR="00E45825" w:rsidRPr="004802F2" w:rsidRDefault="00C257DC" w:rsidP="00E458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</w:t>
            </w:r>
            <w:r w:rsidR="00E45825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.07.2023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D1D6D8" w14:textId="77777777" w:rsidR="00E45825" w:rsidRDefault="00760B85" w:rsidP="00B906B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0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спортивная площадка, ул. Фестивальная, д.4</w:t>
            </w:r>
            <w:r w:rsidR="00B9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21C293B" w14:textId="5D07FF16" w:rsidR="00B906B6" w:rsidRPr="004802F2" w:rsidRDefault="00B906B6" w:rsidP="00B906B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74B55B4" w14:textId="77777777" w:rsidR="00705BA1" w:rsidRPr="004802F2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6023BD98" w14:textId="77777777" w:rsidR="00705BA1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«Левобережный»</w:t>
            </w:r>
          </w:p>
          <w:p w14:paraId="3E23049F" w14:textId="77777777" w:rsidR="00E45825" w:rsidRPr="004802F2" w:rsidRDefault="00E45825" w:rsidP="00E458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5D6678F9" w14:textId="77777777" w:rsidR="00E45825" w:rsidRPr="004802F2" w:rsidRDefault="00E45825" w:rsidP="00E458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E0E" w:rsidRPr="004802F2" w14:paraId="065A6EDC" w14:textId="77777777" w:rsidTr="007C2882">
        <w:trPr>
          <w:trHeight w:val="255"/>
          <w:jc w:val="center"/>
        </w:trPr>
        <w:tc>
          <w:tcPr>
            <w:tcW w:w="10773" w:type="dxa"/>
            <w:gridSpan w:val="5"/>
          </w:tcPr>
          <w:p w14:paraId="17FE0033" w14:textId="0B2BECDF" w:rsidR="002332AB" w:rsidRPr="004802F2" w:rsidRDefault="002332AB" w:rsidP="00A36E86">
            <w:pPr>
              <w:pStyle w:val="a5"/>
              <w:rPr>
                <w:color w:val="000000" w:themeColor="text1"/>
                <w:szCs w:val="24"/>
              </w:rPr>
            </w:pPr>
            <w:r w:rsidRPr="004802F2">
              <w:rPr>
                <w:color w:val="000000" w:themeColor="text1"/>
                <w:szCs w:val="24"/>
              </w:rPr>
              <w:t>Социально-воспитательная и досуговая работа</w:t>
            </w:r>
          </w:p>
        </w:tc>
      </w:tr>
      <w:tr w:rsidR="008A436B" w:rsidRPr="004802F2" w14:paraId="5EACE1B3" w14:textId="77777777" w:rsidTr="00AA2566">
        <w:trPr>
          <w:trHeight w:val="270"/>
          <w:jc w:val="center"/>
        </w:trPr>
        <w:tc>
          <w:tcPr>
            <w:tcW w:w="567" w:type="dxa"/>
          </w:tcPr>
          <w:p w14:paraId="2841B607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892C719" w14:textId="67C454DE" w:rsidR="008A436B" w:rsidRPr="004802F2" w:rsidRDefault="008A436B" w:rsidP="00095381">
            <w:pPr>
              <w:pStyle w:val="a7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02F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«Слушайте, товарищи потомки».  Выставка к 130-летию со дня рождения </w:t>
            </w:r>
            <w:proofErr w:type="spellStart"/>
            <w:r w:rsidRPr="004802F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В.Маяковского</w:t>
            </w:r>
            <w:proofErr w:type="spellEnd"/>
          </w:p>
          <w:p w14:paraId="7BF0E283" w14:textId="2CD2C839" w:rsidR="008A436B" w:rsidRPr="004802F2" w:rsidRDefault="008A436B" w:rsidP="00AA256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2EAFBA" w14:textId="6DD8A274" w:rsidR="008A436B" w:rsidRPr="004802F2" w:rsidRDefault="008A436B" w:rsidP="00AA256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03-31</w:t>
            </w:r>
            <w:r w:rsidRPr="004802F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.07.2023</w:t>
            </w:r>
          </w:p>
        </w:tc>
        <w:tc>
          <w:tcPr>
            <w:tcW w:w="2268" w:type="dxa"/>
          </w:tcPr>
          <w:p w14:paraId="2ADD2F88" w14:textId="77777777" w:rsidR="008A436B" w:rsidRPr="004802F2" w:rsidRDefault="008A436B" w:rsidP="0009538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027543C2" w14:textId="77777777" w:rsidR="008A436B" w:rsidRPr="004802F2" w:rsidRDefault="008A436B" w:rsidP="0009538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11186164" w14:textId="67B52AA9" w:rsidR="008A436B" w:rsidRPr="004802F2" w:rsidRDefault="008A436B" w:rsidP="00AA256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2C3296A6" w14:textId="77777777" w:rsidR="008A436B" w:rsidRPr="004802F2" w:rsidRDefault="008A436B" w:rsidP="0009538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F5D059A" w14:textId="2BCA3573" w:rsidR="008A436B" w:rsidRPr="004802F2" w:rsidRDefault="008A436B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8A436B" w:rsidRPr="004802F2" w14:paraId="24F6A042" w14:textId="77777777" w:rsidTr="00AA2566">
        <w:trPr>
          <w:trHeight w:val="270"/>
          <w:jc w:val="center"/>
        </w:trPr>
        <w:tc>
          <w:tcPr>
            <w:tcW w:w="567" w:type="dxa"/>
          </w:tcPr>
          <w:p w14:paraId="644E04C2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C20EDD" w14:textId="7F885E2D" w:rsidR="008A436B" w:rsidRPr="004802F2" w:rsidRDefault="008A436B" w:rsidP="00095381">
            <w:pPr>
              <w:pStyle w:val="a7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02F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«Семейный праздник», посвященный Дню семьи, любви и верности </w:t>
            </w:r>
          </w:p>
          <w:p w14:paraId="20196138" w14:textId="2C2B7121" w:rsidR="008A436B" w:rsidRPr="004802F2" w:rsidRDefault="008A436B" w:rsidP="00AA256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84BE9F" w14:textId="77777777" w:rsidR="008A436B" w:rsidRPr="004802F2" w:rsidRDefault="008A436B" w:rsidP="00095381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05-07</w:t>
            </w:r>
            <w:r w:rsidRPr="004802F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.07.2023</w:t>
            </w:r>
          </w:p>
          <w:p w14:paraId="08B3538D" w14:textId="77777777" w:rsidR="008A436B" w:rsidRPr="004802F2" w:rsidRDefault="008A436B" w:rsidP="00AA256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91B2A0" w14:textId="77777777" w:rsidR="008A436B" w:rsidRPr="004802F2" w:rsidRDefault="008A436B" w:rsidP="0009538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187E8E4D" w14:textId="77777777" w:rsidR="008A436B" w:rsidRPr="004802F2" w:rsidRDefault="008A436B" w:rsidP="0009538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6298F028" w14:textId="4A25E235" w:rsidR="008A436B" w:rsidRPr="004802F2" w:rsidRDefault="008A436B" w:rsidP="00AA256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2A63FAF9" w14:textId="77777777" w:rsidR="008A436B" w:rsidRPr="004802F2" w:rsidRDefault="008A436B" w:rsidP="0009538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2042279E" w14:textId="589FF5A0" w:rsidR="008A436B" w:rsidRPr="004802F2" w:rsidRDefault="008A436B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025E0E" w:rsidRPr="004802F2" w14:paraId="0CEF146B" w14:textId="77777777" w:rsidTr="00871913">
        <w:trPr>
          <w:trHeight w:val="270"/>
          <w:jc w:val="center"/>
        </w:trPr>
        <w:tc>
          <w:tcPr>
            <w:tcW w:w="567" w:type="dxa"/>
          </w:tcPr>
          <w:p w14:paraId="16C4812B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533056C3" w14:textId="1FDF88D8" w:rsidR="008A436B" w:rsidRDefault="008A436B" w:rsidP="00AA256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«Ромашк</w:t>
            </w:r>
            <w:r w:rsid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овый букет». Выставка рисунка, </w:t>
            </w: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посвященная </w:t>
            </w:r>
            <w:r w:rsid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Дню семьи, любви и верности</w:t>
            </w:r>
          </w:p>
          <w:p w14:paraId="0B9BF97C" w14:textId="08AC0B6C" w:rsidR="00547566" w:rsidRPr="004802F2" w:rsidRDefault="00547566" w:rsidP="00AA256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9BEB9A0" w14:textId="440FEFB0" w:rsidR="008A436B" w:rsidRPr="004802F2" w:rsidRDefault="008A436B" w:rsidP="00AA256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08.07.2023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24E41614" w14:textId="51BEA9FB" w:rsidR="008A436B" w:rsidRPr="004802F2" w:rsidRDefault="008A436B" w:rsidP="00AA256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shd w:val="clear" w:color="auto" w:fill="FFFFFF" w:themeFill="background1"/>
          </w:tcPr>
          <w:p w14:paraId="25535288" w14:textId="77777777" w:rsidR="00705BA1" w:rsidRPr="004802F2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892021A" w14:textId="77777777" w:rsidR="00705BA1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«Левобережный»</w:t>
            </w:r>
          </w:p>
          <w:p w14:paraId="5D2FC6EB" w14:textId="562D5CF0" w:rsidR="008A436B" w:rsidRPr="004802F2" w:rsidRDefault="00705BA1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Васькова О.В.</w:t>
            </w:r>
          </w:p>
        </w:tc>
      </w:tr>
      <w:tr w:rsidR="008A436B" w:rsidRPr="004802F2" w14:paraId="5508446D" w14:textId="77777777" w:rsidTr="00AA2566">
        <w:trPr>
          <w:trHeight w:val="270"/>
          <w:jc w:val="center"/>
        </w:trPr>
        <w:tc>
          <w:tcPr>
            <w:tcW w:w="567" w:type="dxa"/>
          </w:tcPr>
          <w:p w14:paraId="17FEE7AF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90AEF95" w14:textId="4254A066" w:rsidR="008A436B" w:rsidRPr="004802F2" w:rsidRDefault="008A436B" w:rsidP="008A436B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«Любимые животные», конкурс рисунка</w:t>
            </w:r>
          </w:p>
        </w:tc>
        <w:tc>
          <w:tcPr>
            <w:tcW w:w="1417" w:type="dxa"/>
          </w:tcPr>
          <w:p w14:paraId="74BEF520" w14:textId="3A62855A" w:rsidR="00134FDB" w:rsidRDefault="00134FDB" w:rsidP="001422D8">
            <w:pPr>
              <w:pStyle w:val="a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  <w:r w:rsidR="0005166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  <w:r w:rsidR="008A436B"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  <w:r w:rsidR="008A436B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.07.</w:t>
            </w:r>
          </w:p>
          <w:p w14:paraId="3465FF3B" w14:textId="5CCEB42D" w:rsidR="008A436B" w:rsidRPr="004802F2" w:rsidRDefault="008A436B" w:rsidP="001422D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2023</w:t>
            </w:r>
          </w:p>
          <w:p w14:paraId="2395EACB" w14:textId="77777777" w:rsidR="008A436B" w:rsidRPr="004802F2" w:rsidRDefault="008A436B" w:rsidP="00AA256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FD39AC" w14:textId="77777777" w:rsidR="008A436B" w:rsidRPr="004802F2" w:rsidRDefault="008A436B" w:rsidP="001422D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89A6103" w14:textId="77777777" w:rsidR="008A436B" w:rsidRPr="004802F2" w:rsidRDefault="008A436B" w:rsidP="001422D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495D220C" w14:textId="35888EA6" w:rsidR="008A436B" w:rsidRPr="004802F2" w:rsidRDefault="008A436B" w:rsidP="00AA256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52D558FC" w14:textId="77777777" w:rsidR="008A436B" w:rsidRPr="004802F2" w:rsidRDefault="008A436B" w:rsidP="001422D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14EFF7F6" w14:textId="5DC39DDA" w:rsidR="008A436B" w:rsidRPr="004802F2" w:rsidRDefault="008A436B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025E0E" w:rsidRPr="004802F2" w14:paraId="4B7EFCF1" w14:textId="77777777" w:rsidTr="00871913">
        <w:trPr>
          <w:trHeight w:val="270"/>
          <w:jc w:val="center"/>
        </w:trPr>
        <w:tc>
          <w:tcPr>
            <w:tcW w:w="567" w:type="dxa"/>
          </w:tcPr>
          <w:p w14:paraId="4D84403B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65A0F012" w14:textId="00F235F6" w:rsidR="008A436B" w:rsidRPr="004802F2" w:rsidRDefault="008A436B" w:rsidP="00AA256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Москвы-реки (познавательная программа)</w:t>
            </w:r>
          </w:p>
        </w:tc>
        <w:tc>
          <w:tcPr>
            <w:tcW w:w="1417" w:type="dxa"/>
            <w:shd w:val="clear" w:color="auto" w:fill="FFFFFF" w:themeFill="background1"/>
          </w:tcPr>
          <w:p w14:paraId="6A26DE2B" w14:textId="51AC77E3" w:rsidR="00905A66" w:rsidRDefault="008A436B" w:rsidP="00AA256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19.07.2023</w:t>
            </w:r>
          </w:p>
          <w:p w14:paraId="60801A20" w14:textId="2D773596" w:rsidR="00905A66" w:rsidRDefault="00905A66" w:rsidP="00905A66">
            <w:pPr>
              <w:rPr>
                <w:lang w:eastAsia="en-US"/>
              </w:rPr>
            </w:pPr>
          </w:p>
          <w:p w14:paraId="514F8DEA" w14:textId="77777777" w:rsidR="008A436B" w:rsidRPr="00905A66" w:rsidRDefault="008A436B" w:rsidP="00905A6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0260C95" w14:textId="32C77813" w:rsidR="008A436B" w:rsidRPr="004802F2" w:rsidRDefault="00594F2A" w:rsidP="00594F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  <w:r w:rsidRPr="00B9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«Левобережный»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9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051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Фестивальная д. 41, к.3</w:t>
            </w:r>
          </w:p>
        </w:tc>
        <w:tc>
          <w:tcPr>
            <w:tcW w:w="2693" w:type="dxa"/>
            <w:shd w:val="clear" w:color="auto" w:fill="FFFFFF" w:themeFill="background1"/>
          </w:tcPr>
          <w:p w14:paraId="6BCDCEEE" w14:textId="77777777" w:rsidR="00705BA1" w:rsidRPr="004802F2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51886550" w14:textId="77777777" w:rsidR="00705BA1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«Левобережный»</w:t>
            </w:r>
          </w:p>
          <w:p w14:paraId="7EBD9EB8" w14:textId="646758FD" w:rsidR="008A436B" w:rsidRPr="004802F2" w:rsidRDefault="008A436B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Васькова О.В.</w:t>
            </w:r>
          </w:p>
        </w:tc>
      </w:tr>
      <w:tr w:rsidR="00025E0E" w:rsidRPr="004802F2" w14:paraId="03B255F3" w14:textId="77777777" w:rsidTr="007C2882">
        <w:trPr>
          <w:trHeight w:val="480"/>
          <w:jc w:val="center"/>
        </w:trPr>
        <w:tc>
          <w:tcPr>
            <w:tcW w:w="10773" w:type="dxa"/>
            <w:gridSpan w:val="5"/>
          </w:tcPr>
          <w:p w14:paraId="65297D21" w14:textId="59608574" w:rsidR="008A436B" w:rsidRPr="004802F2" w:rsidRDefault="008A436B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Август</w:t>
            </w:r>
          </w:p>
        </w:tc>
      </w:tr>
      <w:tr w:rsidR="00025E0E" w:rsidRPr="004802F2" w14:paraId="417F5F00" w14:textId="77777777" w:rsidTr="007C2882">
        <w:trPr>
          <w:trHeight w:val="480"/>
          <w:jc w:val="center"/>
        </w:trPr>
        <w:tc>
          <w:tcPr>
            <w:tcW w:w="10773" w:type="dxa"/>
            <w:gridSpan w:val="5"/>
          </w:tcPr>
          <w:p w14:paraId="6B980186" w14:textId="77777777" w:rsidR="008A436B" w:rsidRPr="004802F2" w:rsidRDefault="008A436B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025E0E" w:rsidRPr="004802F2" w14:paraId="482FCA7A" w14:textId="77777777" w:rsidTr="00BD674F">
        <w:trPr>
          <w:trHeight w:val="553"/>
          <w:jc w:val="center"/>
        </w:trPr>
        <w:tc>
          <w:tcPr>
            <w:tcW w:w="567" w:type="dxa"/>
          </w:tcPr>
          <w:p w14:paraId="4E6C5D70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38C80E3" w14:textId="77777777" w:rsidR="008A436B" w:rsidRPr="004802F2" w:rsidRDefault="008A436B" w:rsidP="00DC3A5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Турнир по бадминтону,</w:t>
            </w:r>
          </w:p>
          <w:p w14:paraId="2E4974BE" w14:textId="0F1C2346" w:rsidR="008A436B" w:rsidRPr="004802F2" w:rsidRDefault="00705BA1" w:rsidP="00DC3A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посвященный</w:t>
            </w:r>
            <w:r w:rsidR="008A436B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празднованию Всероссийского Дня физкультурника</w:t>
            </w:r>
            <w:r w:rsidR="004802F2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14:paraId="53107BCF" w14:textId="4E1D12D2" w:rsidR="008A436B" w:rsidRPr="004802F2" w:rsidRDefault="009A578B" w:rsidP="00DC3A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="008A436B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.08.2023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3A6A856C" w14:textId="02E4F0C1" w:rsidR="008A436B" w:rsidRPr="004802F2" w:rsidRDefault="008A436B" w:rsidP="00DC3A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3" w:type="dxa"/>
            <w:shd w:val="clear" w:color="auto" w:fill="FFFFFF" w:themeFill="background1"/>
          </w:tcPr>
          <w:p w14:paraId="78A39AC8" w14:textId="77777777" w:rsidR="00705BA1" w:rsidRPr="004802F2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3775DA00" w14:textId="77777777" w:rsidR="00705BA1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«Левобережный»</w:t>
            </w:r>
          </w:p>
          <w:p w14:paraId="21AF20F2" w14:textId="77777777" w:rsidR="008A436B" w:rsidRPr="004802F2" w:rsidRDefault="008A436B" w:rsidP="00401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002FE34E" w14:textId="77777777" w:rsidR="008A436B" w:rsidRPr="004802F2" w:rsidRDefault="008A436B" w:rsidP="00A36E86">
            <w:pPr>
              <w:pStyle w:val="a5"/>
              <w:rPr>
                <w:b w:val="0"/>
                <w:color w:val="000000" w:themeColor="text1"/>
                <w:szCs w:val="24"/>
              </w:rPr>
            </w:pPr>
          </w:p>
        </w:tc>
      </w:tr>
      <w:tr w:rsidR="00025E0E" w:rsidRPr="004802F2" w14:paraId="1F9050BA" w14:textId="77777777" w:rsidTr="00DC3A56">
        <w:trPr>
          <w:trHeight w:val="553"/>
          <w:jc w:val="center"/>
        </w:trPr>
        <w:tc>
          <w:tcPr>
            <w:tcW w:w="567" w:type="dxa"/>
          </w:tcPr>
          <w:p w14:paraId="59ADF198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11A3375" w14:textId="13A5CF19" w:rsidR="008A436B" w:rsidRPr="004802F2" w:rsidRDefault="008A436B" w:rsidP="00DC3A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«Суставная гимнастика»- разминочный комплекс упражнений</w:t>
            </w:r>
          </w:p>
        </w:tc>
        <w:tc>
          <w:tcPr>
            <w:tcW w:w="1417" w:type="dxa"/>
          </w:tcPr>
          <w:p w14:paraId="1A8978E5" w14:textId="77777777" w:rsidR="0028758E" w:rsidRDefault="008A436B" w:rsidP="00DC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  <w:r w:rsidR="004802F2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.08.</w:t>
            </w:r>
          </w:p>
          <w:p w14:paraId="6534BDCF" w14:textId="26EFA8F5" w:rsidR="008A436B" w:rsidRPr="004802F2" w:rsidRDefault="004802F2" w:rsidP="00DC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14:paraId="1F16F1D4" w14:textId="77777777" w:rsidR="008A436B" w:rsidRPr="004802F2" w:rsidRDefault="008A436B" w:rsidP="008A436B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4E4819DF" w14:textId="77777777" w:rsidR="008A436B" w:rsidRPr="004802F2" w:rsidRDefault="008A436B" w:rsidP="008A436B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336291C8" w14:textId="3F156145" w:rsidR="008A436B" w:rsidRPr="004802F2" w:rsidRDefault="008A436B" w:rsidP="008A43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4CFB50EE" w14:textId="77777777" w:rsidR="008A436B" w:rsidRPr="004802F2" w:rsidRDefault="008A436B" w:rsidP="008A436B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77F73F4" w14:textId="50C2B756" w:rsidR="008A436B" w:rsidRPr="004802F2" w:rsidRDefault="008A436B" w:rsidP="00401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Акимов В.Е.</w:t>
            </w:r>
          </w:p>
        </w:tc>
      </w:tr>
      <w:tr w:rsidR="00025E0E" w:rsidRPr="004802F2" w14:paraId="06E9E86C" w14:textId="77777777" w:rsidTr="00BD674F">
        <w:trPr>
          <w:trHeight w:val="1200"/>
          <w:jc w:val="center"/>
        </w:trPr>
        <w:tc>
          <w:tcPr>
            <w:tcW w:w="567" w:type="dxa"/>
          </w:tcPr>
          <w:p w14:paraId="6C778B6D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412CCC69" w14:textId="22C714D0" w:rsidR="008A436B" w:rsidRPr="004802F2" w:rsidRDefault="008A436B" w:rsidP="00DC3A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Соревнования по дартс, в рамках спортивной программы в дни летних каникул</w:t>
            </w:r>
          </w:p>
        </w:tc>
        <w:tc>
          <w:tcPr>
            <w:tcW w:w="1417" w:type="dxa"/>
            <w:shd w:val="clear" w:color="auto" w:fill="FFFFFF" w:themeFill="background1"/>
          </w:tcPr>
          <w:p w14:paraId="6EAA9CB4" w14:textId="18D09529" w:rsidR="008A436B" w:rsidRPr="004802F2" w:rsidRDefault="00407EC9" w:rsidP="00DC3A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</w:t>
            </w:r>
            <w:r w:rsidR="008A436B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.08.2023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224A86F3" w14:textId="7592039E" w:rsidR="008A436B" w:rsidRPr="004802F2" w:rsidRDefault="00594F2A" w:rsidP="00594F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  <w:r w:rsidRPr="0059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«Левобережный»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9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8A436B"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нежилое помещение, Ленинградское ш., д. 124, корп. 1</w:t>
            </w:r>
          </w:p>
        </w:tc>
        <w:tc>
          <w:tcPr>
            <w:tcW w:w="2693" w:type="dxa"/>
            <w:shd w:val="clear" w:color="auto" w:fill="FFFFFF" w:themeFill="background1"/>
          </w:tcPr>
          <w:p w14:paraId="3F3908D8" w14:textId="77777777" w:rsidR="00705BA1" w:rsidRPr="004802F2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A150DF4" w14:textId="77777777" w:rsidR="00705BA1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«Левобережный»</w:t>
            </w:r>
          </w:p>
          <w:p w14:paraId="0D8D2BC5" w14:textId="77777777" w:rsidR="008A436B" w:rsidRPr="004802F2" w:rsidRDefault="008A436B" w:rsidP="00401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34A05BAE" w14:textId="77777777" w:rsidR="008A436B" w:rsidRPr="004802F2" w:rsidRDefault="008A436B" w:rsidP="00A36E86">
            <w:pPr>
              <w:pStyle w:val="a5"/>
              <w:rPr>
                <w:b w:val="0"/>
                <w:color w:val="000000" w:themeColor="text1"/>
                <w:szCs w:val="24"/>
              </w:rPr>
            </w:pPr>
          </w:p>
        </w:tc>
      </w:tr>
      <w:tr w:rsidR="00025E0E" w:rsidRPr="004802F2" w14:paraId="6FF78406" w14:textId="77777777" w:rsidTr="00334F67">
        <w:trPr>
          <w:trHeight w:val="1200"/>
          <w:jc w:val="center"/>
        </w:trPr>
        <w:tc>
          <w:tcPr>
            <w:tcW w:w="567" w:type="dxa"/>
          </w:tcPr>
          <w:p w14:paraId="56863247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4BFFF0D" w14:textId="77777777" w:rsidR="008A436B" w:rsidRPr="004802F2" w:rsidRDefault="008A436B" w:rsidP="00DC3A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бадминтону</w:t>
            </w:r>
          </w:p>
          <w:p w14:paraId="7543ACB9" w14:textId="68A6F6CC" w:rsidR="008A436B" w:rsidRPr="004802F2" w:rsidRDefault="008A436B" w:rsidP="00DC3A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Спартакиады «Мой спортивный район»</w:t>
            </w:r>
            <w:r w:rsidR="004802F2"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14:paraId="40463ABB" w14:textId="48F8BE33" w:rsidR="008A436B" w:rsidRPr="004802F2" w:rsidRDefault="009A578B" w:rsidP="00DC3A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</w:t>
            </w:r>
            <w:r w:rsidR="008A436B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.08.2023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6147E5C8" w14:textId="062A2308" w:rsidR="008A436B" w:rsidRPr="004802F2" w:rsidRDefault="008A436B" w:rsidP="00DC3A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3" w:type="dxa"/>
            <w:shd w:val="clear" w:color="auto" w:fill="FFFFFF" w:themeFill="background1"/>
          </w:tcPr>
          <w:p w14:paraId="64C5080E" w14:textId="77777777" w:rsidR="00705BA1" w:rsidRPr="004802F2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75D2E6B0" w14:textId="77777777" w:rsidR="00705BA1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«Левобережный»</w:t>
            </w:r>
          </w:p>
          <w:p w14:paraId="0706D26B" w14:textId="77777777" w:rsidR="008A436B" w:rsidRPr="004802F2" w:rsidRDefault="008A436B" w:rsidP="00401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298860D5" w14:textId="77777777" w:rsidR="008A436B" w:rsidRPr="004802F2" w:rsidRDefault="008A436B" w:rsidP="00A36E86">
            <w:pPr>
              <w:pStyle w:val="a5"/>
              <w:rPr>
                <w:b w:val="0"/>
                <w:color w:val="000000" w:themeColor="text1"/>
                <w:szCs w:val="24"/>
              </w:rPr>
            </w:pPr>
          </w:p>
        </w:tc>
      </w:tr>
      <w:tr w:rsidR="00025E0E" w:rsidRPr="004802F2" w14:paraId="1BB447D6" w14:textId="77777777" w:rsidTr="007C2882">
        <w:trPr>
          <w:trHeight w:val="369"/>
          <w:jc w:val="center"/>
        </w:trPr>
        <w:tc>
          <w:tcPr>
            <w:tcW w:w="10773" w:type="dxa"/>
            <w:gridSpan w:val="5"/>
          </w:tcPr>
          <w:p w14:paraId="7AEAC5D4" w14:textId="77777777" w:rsidR="008A436B" w:rsidRPr="004802F2" w:rsidRDefault="008A436B" w:rsidP="00A36E86">
            <w:pPr>
              <w:pStyle w:val="a5"/>
              <w:rPr>
                <w:color w:val="000000" w:themeColor="text1"/>
                <w:szCs w:val="24"/>
              </w:rPr>
            </w:pPr>
            <w:r w:rsidRPr="004802F2">
              <w:rPr>
                <w:color w:val="000000" w:themeColor="text1"/>
                <w:szCs w:val="24"/>
              </w:rPr>
              <w:t>Социально-воспитательная и досуговая работа</w:t>
            </w:r>
          </w:p>
        </w:tc>
      </w:tr>
      <w:tr w:rsidR="008A436B" w:rsidRPr="004802F2" w14:paraId="0B03890F" w14:textId="77777777" w:rsidTr="00AA2566">
        <w:trPr>
          <w:trHeight w:val="1404"/>
          <w:jc w:val="center"/>
        </w:trPr>
        <w:tc>
          <w:tcPr>
            <w:tcW w:w="567" w:type="dxa"/>
          </w:tcPr>
          <w:p w14:paraId="67F2A9F6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AAD07D6" w14:textId="0FBCE425" w:rsidR="008A436B" w:rsidRPr="004802F2" w:rsidRDefault="008A436B" w:rsidP="008A4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Мультлето</w:t>
            </w:r>
            <w:proofErr w:type="spellEnd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»- урок рисунка</w:t>
            </w:r>
          </w:p>
          <w:p w14:paraId="636F2798" w14:textId="2E8BB12E" w:rsidR="008A436B" w:rsidRPr="004802F2" w:rsidRDefault="008A436B" w:rsidP="00AA25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A52DE0" w14:textId="77777777" w:rsidR="00090507" w:rsidRDefault="008A436B" w:rsidP="008A43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01-03.08.</w:t>
            </w:r>
          </w:p>
          <w:p w14:paraId="3A4EDB45" w14:textId="20DD9589" w:rsidR="008A436B" w:rsidRPr="004802F2" w:rsidRDefault="008A436B" w:rsidP="008A43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14:paraId="0F2CA851" w14:textId="77777777" w:rsidR="008A436B" w:rsidRPr="004802F2" w:rsidRDefault="008A436B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3F41F2FC" w14:textId="77777777" w:rsidR="008A436B" w:rsidRPr="004802F2" w:rsidRDefault="008A436B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7E3EB2DD" w14:textId="601372EE" w:rsidR="008A436B" w:rsidRPr="004802F2" w:rsidRDefault="008A436B" w:rsidP="00AA25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652CF5F1" w14:textId="77777777" w:rsidR="008A436B" w:rsidRPr="004802F2" w:rsidRDefault="008A436B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4660CF75" w14:textId="08E40475" w:rsidR="008A436B" w:rsidRPr="004802F2" w:rsidRDefault="008A436B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025E0E" w:rsidRPr="004802F2" w14:paraId="1F189B85" w14:textId="77777777" w:rsidTr="009B07B4">
        <w:trPr>
          <w:trHeight w:val="1404"/>
          <w:jc w:val="center"/>
        </w:trPr>
        <w:tc>
          <w:tcPr>
            <w:tcW w:w="567" w:type="dxa"/>
          </w:tcPr>
          <w:p w14:paraId="1DA25EE6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791F6FBF" w14:textId="1C9AFF3E" w:rsidR="008A436B" w:rsidRPr="004802F2" w:rsidRDefault="008A436B" w:rsidP="00AA25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Кинолекторий «Все обо всем», посвященный «Дню физкультурника»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60EFC8E" w14:textId="36C60379" w:rsidR="008A436B" w:rsidRPr="004802F2" w:rsidRDefault="008A436B" w:rsidP="00AA256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12.08.2023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47FBAB54" w14:textId="7A7B2F04" w:rsidR="008A436B" w:rsidRPr="004802F2" w:rsidRDefault="008A436B" w:rsidP="00AA25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shd w:val="clear" w:color="auto" w:fill="FFFFFF" w:themeFill="background1"/>
          </w:tcPr>
          <w:p w14:paraId="1D055ADE" w14:textId="77777777" w:rsidR="00705BA1" w:rsidRPr="004802F2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717BB9EE" w14:textId="77777777" w:rsidR="00705BA1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«Левобережный»</w:t>
            </w:r>
          </w:p>
          <w:p w14:paraId="1CE883E5" w14:textId="36E8D377" w:rsidR="008A436B" w:rsidRPr="004802F2" w:rsidRDefault="008A436B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Васькова О.В.</w:t>
            </w:r>
          </w:p>
        </w:tc>
      </w:tr>
      <w:tr w:rsidR="00025E0E" w:rsidRPr="004802F2" w14:paraId="3ADBB8BA" w14:textId="77777777" w:rsidTr="005F4834">
        <w:trPr>
          <w:trHeight w:val="1404"/>
          <w:jc w:val="center"/>
        </w:trPr>
        <w:tc>
          <w:tcPr>
            <w:tcW w:w="567" w:type="dxa"/>
          </w:tcPr>
          <w:p w14:paraId="61DED346" w14:textId="77777777" w:rsidR="00025E0E" w:rsidRPr="004802F2" w:rsidRDefault="00025E0E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5C06BC" w14:textId="05B730A0" w:rsidR="00025E0E" w:rsidRPr="004802F2" w:rsidRDefault="00025E0E" w:rsidP="00025E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«Египетский фольклор»-танцевальный интенсив</w:t>
            </w:r>
          </w:p>
        </w:tc>
        <w:tc>
          <w:tcPr>
            <w:tcW w:w="1417" w:type="dxa"/>
          </w:tcPr>
          <w:p w14:paraId="317B4020" w14:textId="58ECB2EB" w:rsidR="00025E0E" w:rsidRPr="004802F2" w:rsidRDefault="00025E0E" w:rsidP="005F48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22-24</w:t>
            </w: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.08.2023</w:t>
            </w:r>
          </w:p>
        </w:tc>
        <w:tc>
          <w:tcPr>
            <w:tcW w:w="2268" w:type="dxa"/>
          </w:tcPr>
          <w:p w14:paraId="3C0ED57C" w14:textId="77777777" w:rsidR="00025E0E" w:rsidRPr="004802F2" w:rsidRDefault="00025E0E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2020BC8F" w14:textId="77777777" w:rsidR="00025E0E" w:rsidRPr="004802F2" w:rsidRDefault="00025E0E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6057DFB1" w14:textId="22EE75F8" w:rsidR="00025E0E" w:rsidRPr="004802F2" w:rsidRDefault="00025E0E" w:rsidP="005F4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2A8017FE" w14:textId="77777777" w:rsidR="00025E0E" w:rsidRPr="004802F2" w:rsidRDefault="00025E0E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262D81DD" w14:textId="7DE4CA33" w:rsidR="00025E0E" w:rsidRPr="004802F2" w:rsidRDefault="00025E0E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Васильева О.Н.</w:t>
            </w:r>
          </w:p>
        </w:tc>
      </w:tr>
      <w:tr w:rsidR="00025E0E" w:rsidRPr="004802F2" w14:paraId="1A3D559A" w14:textId="77777777" w:rsidTr="005F4834">
        <w:trPr>
          <w:trHeight w:val="1087"/>
          <w:jc w:val="center"/>
        </w:trPr>
        <w:tc>
          <w:tcPr>
            <w:tcW w:w="567" w:type="dxa"/>
          </w:tcPr>
          <w:p w14:paraId="6E348CEB" w14:textId="77777777" w:rsidR="00025E0E" w:rsidRPr="004802F2" w:rsidRDefault="00025E0E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74F21A" w14:textId="7ADE62D1" w:rsidR="00025E0E" w:rsidRPr="004802F2" w:rsidRDefault="00025E0E" w:rsidP="00025E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  <w:p w14:paraId="710F0BB4" w14:textId="4D2E07EE" w:rsidR="00025E0E" w:rsidRPr="004802F2" w:rsidRDefault="00025E0E" w:rsidP="00A55F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40EDCD" w14:textId="0DAD3901" w:rsidR="00025E0E" w:rsidRPr="004802F2" w:rsidRDefault="00025E0E" w:rsidP="005F48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.08.2023</w:t>
            </w:r>
          </w:p>
        </w:tc>
        <w:tc>
          <w:tcPr>
            <w:tcW w:w="2268" w:type="dxa"/>
          </w:tcPr>
          <w:p w14:paraId="4FD28918" w14:textId="77777777" w:rsidR="00025E0E" w:rsidRPr="004802F2" w:rsidRDefault="00025E0E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AE2463E" w14:textId="77777777" w:rsidR="00025E0E" w:rsidRPr="004802F2" w:rsidRDefault="00025E0E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7AEFC396" w14:textId="35ADA146" w:rsidR="00025E0E" w:rsidRPr="004802F2" w:rsidRDefault="00025E0E" w:rsidP="005F4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5D4A7122" w14:textId="77777777" w:rsidR="00025E0E" w:rsidRPr="004802F2" w:rsidRDefault="00025E0E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3F4A2369" w14:textId="0BE317C5" w:rsidR="00025E0E" w:rsidRPr="004802F2" w:rsidRDefault="00025E0E" w:rsidP="007C28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025E0E" w:rsidRPr="004802F2" w14:paraId="52B2660D" w14:textId="77777777" w:rsidTr="007C2882">
        <w:trPr>
          <w:trHeight w:val="311"/>
          <w:jc w:val="center"/>
        </w:trPr>
        <w:tc>
          <w:tcPr>
            <w:tcW w:w="10773" w:type="dxa"/>
            <w:gridSpan w:val="5"/>
          </w:tcPr>
          <w:p w14:paraId="78363594" w14:textId="1F9260B3" w:rsidR="008A436B" w:rsidRPr="004802F2" w:rsidRDefault="008A436B" w:rsidP="00A36E86">
            <w:pPr>
              <w:pStyle w:val="a5"/>
              <w:rPr>
                <w:color w:val="000000" w:themeColor="text1"/>
                <w:szCs w:val="24"/>
              </w:rPr>
            </w:pPr>
            <w:r w:rsidRPr="004802F2">
              <w:rPr>
                <w:color w:val="000000" w:themeColor="text1"/>
                <w:szCs w:val="24"/>
              </w:rPr>
              <w:t>Сентябрь</w:t>
            </w:r>
          </w:p>
        </w:tc>
      </w:tr>
      <w:tr w:rsidR="00025E0E" w:rsidRPr="004802F2" w14:paraId="60278C9A" w14:textId="77777777" w:rsidTr="007C2882">
        <w:trPr>
          <w:trHeight w:val="389"/>
          <w:jc w:val="center"/>
        </w:trPr>
        <w:tc>
          <w:tcPr>
            <w:tcW w:w="10773" w:type="dxa"/>
            <w:gridSpan w:val="5"/>
          </w:tcPr>
          <w:p w14:paraId="2101E128" w14:textId="77777777" w:rsidR="008A436B" w:rsidRPr="004802F2" w:rsidRDefault="008A436B" w:rsidP="00A36E86">
            <w:pPr>
              <w:pStyle w:val="a5"/>
              <w:rPr>
                <w:color w:val="000000" w:themeColor="text1"/>
                <w:szCs w:val="24"/>
              </w:rPr>
            </w:pPr>
            <w:r w:rsidRPr="004802F2">
              <w:rPr>
                <w:color w:val="000000" w:themeColor="text1"/>
                <w:szCs w:val="24"/>
              </w:rPr>
              <w:t>Физкультурно-оздоровительная и спортивная работа</w:t>
            </w:r>
          </w:p>
        </w:tc>
      </w:tr>
      <w:tr w:rsidR="00025E0E" w:rsidRPr="004802F2" w14:paraId="202AC533" w14:textId="77777777" w:rsidTr="009B07B4">
        <w:trPr>
          <w:trHeight w:val="1210"/>
          <w:jc w:val="center"/>
        </w:trPr>
        <w:tc>
          <w:tcPr>
            <w:tcW w:w="567" w:type="dxa"/>
          </w:tcPr>
          <w:p w14:paraId="6849DE50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2C0C03B3" w14:textId="77777777" w:rsidR="008A436B" w:rsidRPr="004802F2" w:rsidRDefault="008A436B" w:rsidP="00AA256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Соревнования по мини-футболу</w:t>
            </w:r>
          </w:p>
          <w:p w14:paraId="3311B6BC" w14:textId="2B467D6D" w:rsidR="008A436B" w:rsidRPr="004802F2" w:rsidRDefault="008A436B" w:rsidP="00AA25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 рамках массового городского движения «Московский двор – спортивный двор», а также </w:t>
            </w:r>
            <w:r w:rsidR="004802F2" w:rsidRPr="004802F2">
              <w:rPr>
                <w:rFonts w:ascii="Times New Roman" w:hAnsi="Times New Roman"/>
                <w:color w:val="000000" w:themeColor="text1"/>
                <w:sz w:val="24"/>
              </w:rPr>
              <w:t>приуроченные ко Дню солидарности в борьбе с терроризмом</w:t>
            </w:r>
            <w:r w:rsidR="004802F2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14:paraId="028B4DC6" w14:textId="2AA65E47" w:rsidR="008A436B" w:rsidRPr="004802F2" w:rsidRDefault="0028758E" w:rsidP="00AA25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03</w:t>
            </w:r>
            <w:r w:rsidR="008A436B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.09.2023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35336658" w14:textId="3D8B5A24" w:rsidR="008A436B" w:rsidRPr="004802F2" w:rsidRDefault="008A436B" w:rsidP="00AA25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Дворовая спортивная</w:t>
            </w:r>
            <w:r w:rsidR="002875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площадка, Беломорская ул., д.5</w:t>
            </w: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корп.1</w:t>
            </w:r>
          </w:p>
        </w:tc>
        <w:tc>
          <w:tcPr>
            <w:tcW w:w="2693" w:type="dxa"/>
            <w:shd w:val="clear" w:color="auto" w:fill="FFFFFF" w:themeFill="background1"/>
          </w:tcPr>
          <w:p w14:paraId="3298E403" w14:textId="77777777" w:rsidR="00705BA1" w:rsidRPr="004802F2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2E700701" w14:textId="77777777" w:rsidR="00705BA1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«Левобережный»</w:t>
            </w:r>
          </w:p>
          <w:p w14:paraId="6EDBCC42" w14:textId="77777777" w:rsidR="008A436B" w:rsidRPr="004802F2" w:rsidRDefault="008A436B" w:rsidP="00401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0FEA0767" w14:textId="3A20AC23" w:rsidR="008A436B" w:rsidRPr="004802F2" w:rsidRDefault="008A436B" w:rsidP="00A36E86">
            <w:pPr>
              <w:pStyle w:val="a5"/>
              <w:rPr>
                <w:b w:val="0"/>
                <w:color w:val="000000" w:themeColor="text1"/>
                <w:szCs w:val="24"/>
              </w:rPr>
            </w:pPr>
          </w:p>
        </w:tc>
      </w:tr>
      <w:tr w:rsidR="00025E0E" w:rsidRPr="004802F2" w14:paraId="577683A5" w14:textId="77777777" w:rsidTr="009B07B4">
        <w:trPr>
          <w:trHeight w:val="1210"/>
          <w:jc w:val="center"/>
        </w:trPr>
        <w:tc>
          <w:tcPr>
            <w:tcW w:w="567" w:type="dxa"/>
          </w:tcPr>
          <w:p w14:paraId="23DBF3A5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481ECAAC" w14:textId="7BD6CD19" w:rsidR="008A436B" w:rsidRPr="004802F2" w:rsidRDefault="008A436B" w:rsidP="00AA25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Спортивный праздник «Самый ловкий, самый умелый, самый сильный и самый смелый»</w:t>
            </w:r>
            <w:r w:rsidR="00705B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, посвященный</w:t>
            </w: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празднованию Дня Москвы</w:t>
            </w:r>
            <w:r w:rsidR="004802F2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14:paraId="6051F822" w14:textId="63CC0C08" w:rsidR="008A436B" w:rsidRPr="004802F2" w:rsidRDefault="00407EC9" w:rsidP="00AA25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="008A436B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.09.2023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43A90D6A" w14:textId="616D5A52" w:rsidR="008A436B" w:rsidRPr="004802F2" w:rsidRDefault="008A436B" w:rsidP="00AA25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Дворовая спортивная площадка, ул. Фестивальная, д.4</w:t>
            </w:r>
          </w:p>
        </w:tc>
        <w:tc>
          <w:tcPr>
            <w:tcW w:w="2693" w:type="dxa"/>
            <w:shd w:val="clear" w:color="auto" w:fill="FFFFFF" w:themeFill="background1"/>
          </w:tcPr>
          <w:p w14:paraId="1AC988E2" w14:textId="77777777" w:rsidR="00705BA1" w:rsidRPr="004802F2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4094FF92" w14:textId="77777777" w:rsidR="00705BA1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«Левобережный»</w:t>
            </w:r>
          </w:p>
          <w:p w14:paraId="197F197B" w14:textId="77777777" w:rsidR="008A436B" w:rsidRPr="004802F2" w:rsidRDefault="008A436B" w:rsidP="00401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477465E9" w14:textId="0137F385" w:rsidR="008A436B" w:rsidRPr="004802F2" w:rsidRDefault="008A436B" w:rsidP="00A36E86">
            <w:pPr>
              <w:pStyle w:val="a5"/>
              <w:rPr>
                <w:b w:val="0"/>
                <w:color w:val="000000" w:themeColor="text1"/>
                <w:szCs w:val="24"/>
              </w:rPr>
            </w:pPr>
          </w:p>
        </w:tc>
      </w:tr>
      <w:tr w:rsidR="00025E0E" w:rsidRPr="004802F2" w14:paraId="56943A14" w14:textId="77777777" w:rsidTr="009B07B4">
        <w:trPr>
          <w:trHeight w:val="1210"/>
          <w:jc w:val="center"/>
        </w:trPr>
        <w:tc>
          <w:tcPr>
            <w:tcW w:w="567" w:type="dxa"/>
          </w:tcPr>
          <w:p w14:paraId="158F89C6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EA53903" w14:textId="18AB68CF" w:rsidR="008A436B" w:rsidRPr="004802F2" w:rsidRDefault="008A436B" w:rsidP="00AA256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Открытый </w:t>
            </w:r>
            <w:r w:rsid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турнир по </w:t>
            </w:r>
            <w:proofErr w:type="spellStart"/>
            <w:r w:rsid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роллеркею</w:t>
            </w:r>
            <w:proofErr w:type="spellEnd"/>
            <w:r w:rsid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посвященный</w:t>
            </w: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празднованию Дня Москвы</w:t>
            </w:r>
            <w:r w:rsidR="004802F2"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14:paraId="6388F7E3" w14:textId="3AAAD0BB" w:rsidR="008A436B" w:rsidRPr="004802F2" w:rsidRDefault="00C41328" w:rsidP="00AA25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</w:t>
            </w:r>
            <w:r w:rsidR="008A436B"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.09.2023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189AAA77" w14:textId="118C5338" w:rsidR="008A436B" w:rsidRPr="004802F2" w:rsidRDefault="008A436B" w:rsidP="00AA25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Дворовая спортивная площадка, Беломорская ул., д.10, корп.3</w:t>
            </w:r>
          </w:p>
        </w:tc>
        <w:tc>
          <w:tcPr>
            <w:tcW w:w="2693" w:type="dxa"/>
            <w:shd w:val="clear" w:color="auto" w:fill="FFFFFF" w:themeFill="background1"/>
          </w:tcPr>
          <w:p w14:paraId="2F1D6A18" w14:textId="77777777" w:rsidR="00705BA1" w:rsidRPr="004802F2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167BDD55" w14:textId="77777777" w:rsidR="00705BA1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«Левобережный»</w:t>
            </w:r>
          </w:p>
          <w:p w14:paraId="0F8772F1" w14:textId="77777777" w:rsidR="008A436B" w:rsidRPr="004802F2" w:rsidRDefault="008A436B" w:rsidP="00401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008A5965" w14:textId="3C013583" w:rsidR="008A436B" w:rsidRPr="004802F2" w:rsidRDefault="008A436B" w:rsidP="00A36E86">
            <w:pPr>
              <w:pStyle w:val="a5"/>
              <w:rPr>
                <w:b w:val="0"/>
                <w:color w:val="000000" w:themeColor="text1"/>
                <w:szCs w:val="24"/>
              </w:rPr>
            </w:pPr>
          </w:p>
        </w:tc>
      </w:tr>
      <w:tr w:rsidR="00025E0E" w:rsidRPr="004802F2" w14:paraId="227628D8" w14:textId="77777777" w:rsidTr="002B4608">
        <w:trPr>
          <w:trHeight w:val="557"/>
          <w:jc w:val="center"/>
        </w:trPr>
        <w:tc>
          <w:tcPr>
            <w:tcW w:w="567" w:type="dxa"/>
          </w:tcPr>
          <w:p w14:paraId="78A52F46" w14:textId="77777777" w:rsidR="00025E0E" w:rsidRPr="004802F2" w:rsidRDefault="00025E0E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BEA221" w14:textId="57D2E247" w:rsidR="00025E0E" w:rsidRPr="004802F2" w:rsidRDefault="00025E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Открытый урок в студии современного танца «Мастер </w:t>
            </w: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Dance</w:t>
            </w: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74138491" w14:textId="360435AF" w:rsidR="00025E0E" w:rsidRPr="004802F2" w:rsidRDefault="00025E0E" w:rsidP="00A720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D19D7F" w14:textId="7D4F9CF4" w:rsidR="00025E0E" w:rsidRPr="004802F2" w:rsidRDefault="00025E0E" w:rsidP="00A72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.09.2023</w:t>
            </w:r>
          </w:p>
        </w:tc>
        <w:tc>
          <w:tcPr>
            <w:tcW w:w="2268" w:type="dxa"/>
          </w:tcPr>
          <w:p w14:paraId="7E810EE1" w14:textId="77777777" w:rsidR="00025E0E" w:rsidRPr="004802F2" w:rsidRDefault="00025E0E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3824BCB5" w14:textId="77777777" w:rsidR="00025E0E" w:rsidRPr="004802F2" w:rsidRDefault="00025E0E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393DD7E" w14:textId="7468460A" w:rsidR="00025E0E" w:rsidRPr="004802F2" w:rsidRDefault="00025E0E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3122E490" w14:textId="77777777" w:rsidR="00025E0E" w:rsidRPr="004802F2" w:rsidRDefault="00025E0E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7AA4E1C4" w14:textId="350AA606" w:rsidR="00025E0E" w:rsidRPr="004802F2" w:rsidRDefault="00025E0E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Вайсман Е.В.</w:t>
            </w:r>
          </w:p>
        </w:tc>
      </w:tr>
      <w:tr w:rsidR="00025E0E" w:rsidRPr="004802F2" w14:paraId="00789A6F" w14:textId="77777777" w:rsidTr="002B4608">
        <w:trPr>
          <w:trHeight w:val="557"/>
          <w:jc w:val="center"/>
        </w:trPr>
        <w:tc>
          <w:tcPr>
            <w:tcW w:w="567" w:type="dxa"/>
          </w:tcPr>
          <w:p w14:paraId="31F92EE7" w14:textId="77777777" w:rsidR="00025E0E" w:rsidRPr="004802F2" w:rsidRDefault="00025E0E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BCD5459" w14:textId="548C009D" w:rsidR="00025E0E" w:rsidRPr="004802F2" w:rsidRDefault="00025E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Шахматный турнир</w:t>
            </w:r>
          </w:p>
          <w:p w14:paraId="3F8916AE" w14:textId="7961089F" w:rsidR="00025E0E" w:rsidRPr="004802F2" w:rsidRDefault="00025E0E" w:rsidP="00A720F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37E4FC" w14:textId="65EB5440" w:rsidR="00025E0E" w:rsidRPr="004802F2" w:rsidRDefault="00025E0E" w:rsidP="00A720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.09.2023</w:t>
            </w:r>
          </w:p>
        </w:tc>
        <w:tc>
          <w:tcPr>
            <w:tcW w:w="2268" w:type="dxa"/>
          </w:tcPr>
          <w:p w14:paraId="043A5402" w14:textId="77777777" w:rsidR="00025E0E" w:rsidRPr="004802F2" w:rsidRDefault="00025E0E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4CB59429" w14:textId="77777777" w:rsidR="00025E0E" w:rsidRPr="004802F2" w:rsidRDefault="00025E0E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40584DDF" w14:textId="6D01D503" w:rsidR="00025E0E" w:rsidRPr="004802F2" w:rsidRDefault="00025E0E" w:rsidP="00A3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7A55D869" w14:textId="77777777" w:rsidR="00025E0E" w:rsidRPr="004802F2" w:rsidRDefault="00025E0E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16B031F1" w14:textId="63FA7119" w:rsidR="00025E0E" w:rsidRPr="004802F2" w:rsidRDefault="00025E0E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Гулько А.А.</w:t>
            </w:r>
          </w:p>
        </w:tc>
      </w:tr>
      <w:tr w:rsidR="00025E0E" w:rsidRPr="004802F2" w14:paraId="60F1EAC1" w14:textId="77777777" w:rsidTr="007C2882">
        <w:trPr>
          <w:trHeight w:val="271"/>
          <w:jc w:val="center"/>
        </w:trPr>
        <w:tc>
          <w:tcPr>
            <w:tcW w:w="10773" w:type="dxa"/>
            <w:gridSpan w:val="5"/>
          </w:tcPr>
          <w:p w14:paraId="5DAD6B15" w14:textId="77777777" w:rsidR="008A436B" w:rsidRPr="004802F2" w:rsidRDefault="008A436B" w:rsidP="00A36E86">
            <w:pPr>
              <w:pStyle w:val="a5"/>
              <w:rPr>
                <w:color w:val="000000" w:themeColor="text1"/>
                <w:szCs w:val="24"/>
              </w:rPr>
            </w:pPr>
            <w:r w:rsidRPr="004802F2">
              <w:rPr>
                <w:color w:val="000000" w:themeColor="text1"/>
                <w:szCs w:val="24"/>
              </w:rPr>
              <w:t>Социально-воспитательная и досуговая работа</w:t>
            </w:r>
          </w:p>
        </w:tc>
      </w:tr>
      <w:tr w:rsidR="00025E0E" w:rsidRPr="004802F2" w14:paraId="64DCB780" w14:textId="77777777" w:rsidTr="009B07B4">
        <w:trPr>
          <w:trHeight w:val="978"/>
          <w:jc w:val="center"/>
        </w:trPr>
        <w:tc>
          <w:tcPr>
            <w:tcW w:w="567" w:type="dxa"/>
          </w:tcPr>
          <w:p w14:paraId="28692816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6533A8BC" w14:textId="237206F3" w:rsidR="008A436B" w:rsidRPr="004802F2" w:rsidRDefault="008A436B" w:rsidP="00AA25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</w:t>
            </w:r>
            <w:r w:rsid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овыставка «Наш любимый город», </w:t>
            </w: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посвященная Дню города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9DD1ED9" w14:textId="4E1F5250" w:rsidR="008A436B" w:rsidRPr="004802F2" w:rsidRDefault="008A436B" w:rsidP="00AA25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02.09.2023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02F5298D" w14:textId="4992F323" w:rsidR="008A436B" w:rsidRPr="004802F2" w:rsidRDefault="008A436B" w:rsidP="00AA25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shd w:val="clear" w:color="auto" w:fill="FFFFFF" w:themeFill="background1"/>
          </w:tcPr>
          <w:p w14:paraId="3921EA0C" w14:textId="77777777" w:rsidR="00705BA1" w:rsidRPr="004802F2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651C9B89" w14:textId="77777777" w:rsidR="00705BA1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«Левобережный»</w:t>
            </w:r>
          </w:p>
          <w:p w14:paraId="1247BAFA" w14:textId="28E6CBB7" w:rsidR="008A436B" w:rsidRPr="004802F2" w:rsidRDefault="008A436B" w:rsidP="00A36E86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4802F2">
              <w:rPr>
                <w:b w:val="0"/>
                <w:color w:val="000000" w:themeColor="text1"/>
                <w:szCs w:val="24"/>
              </w:rPr>
              <w:t>Васькова О.В.</w:t>
            </w:r>
          </w:p>
        </w:tc>
      </w:tr>
      <w:tr w:rsidR="00025E0E" w:rsidRPr="004802F2" w14:paraId="61DF37B1" w14:textId="77777777" w:rsidTr="009B07B4">
        <w:trPr>
          <w:trHeight w:val="978"/>
          <w:jc w:val="center"/>
        </w:trPr>
        <w:tc>
          <w:tcPr>
            <w:tcW w:w="567" w:type="dxa"/>
          </w:tcPr>
          <w:p w14:paraId="3D7F0F3B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4E782685" w14:textId="3117C4B9" w:rsidR="008A436B" w:rsidRPr="004802F2" w:rsidRDefault="008A436B" w:rsidP="00AA25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прикладного искусства «Все своими руками», посвященная Дню города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26AACDB" w14:textId="77E2B177" w:rsidR="008A436B" w:rsidRPr="004802F2" w:rsidRDefault="008A436B" w:rsidP="00AA25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03.09.2023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01764706" w14:textId="129390F0" w:rsidR="008A436B" w:rsidRPr="004802F2" w:rsidRDefault="008A436B" w:rsidP="00AA25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shd w:val="clear" w:color="auto" w:fill="FFFFFF" w:themeFill="background1"/>
          </w:tcPr>
          <w:p w14:paraId="5A1FC477" w14:textId="77777777" w:rsidR="008A436B" w:rsidRPr="004802F2" w:rsidRDefault="008A436B" w:rsidP="00FA076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318F4F3A" w14:textId="0FC0E194" w:rsidR="008A436B" w:rsidRPr="004802F2" w:rsidRDefault="008A436B" w:rsidP="00A36E86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4802F2">
              <w:rPr>
                <w:b w:val="0"/>
                <w:color w:val="000000" w:themeColor="text1"/>
                <w:szCs w:val="24"/>
              </w:rPr>
              <w:t>Шишкова С.Н.</w:t>
            </w:r>
          </w:p>
        </w:tc>
      </w:tr>
      <w:tr w:rsidR="00025E0E" w:rsidRPr="004802F2" w14:paraId="4B78A954" w14:textId="77777777" w:rsidTr="009B07B4">
        <w:trPr>
          <w:trHeight w:val="978"/>
          <w:jc w:val="center"/>
        </w:trPr>
        <w:tc>
          <w:tcPr>
            <w:tcW w:w="567" w:type="dxa"/>
          </w:tcPr>
          <w:p w14:paraId="6E9DE8A4" w14:textId="77777777" w:rsidR="008A436B" w:rsidRPr="004802F2" w:rsidRDefault="008A436B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AF2D3B0" w14:textId="7D8ACA66" w:rsidR="008A436B" w:rsidRPr="004802F2" w:rsidRDefault="008A436B" w:rsidP="00AA25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открытых дверей</w:t>
            </w:r>
            <w:r w:rsidR="004802F2"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14:paraId="10AFE760" w14:textId="4E306677" w:rsidR="008A436B" w:rsidRPr="004802F2" w:rsidRDefault="008A436B" w:rsidP="00AA25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05.09.2023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474BF896" w14:textId="669ED586" w:rsidR="008A436B" w:rsidRPr="004802F2" w:rsidRDefault="008A436B" w:rsidP="00AA25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Дворовая спортивная площадка, ул. Фестивальная, д.4</w:t>
            </w:r>
          </w:p>
        </w:tc>
        <w:tc>
          <w:tcPr>
            <w:tcW w:w="2693" w:type="dxa"/>
            <w:shd w:val="clear" w:color="auto" w:fill="FFFFFF" w:themeFill="background1"/>
          </w:tcPr>
          <w:p w14:paraId="12135C66" w14:textId="77777777" w:rsidR="00705BA1" w:rsidRPr="004802F2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BCC6A55" w14:textId="77777777" w:rsidR="00705BA1" w:rsidRDefault="00705BA1" w:rsidP="00705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«Левобережный»</w:t>
            </w:r>
          </w:p>
          <w:p w14:paraId="488C5A80" w14:textId="1587B40F" w:rsidR="008A436B" w:rsidRPr="004802F2" w:rsidRDefault="008A436B" w:rsidP="009A7873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4802F2">
              <w:rPr>
                <w:b w:val="0"/>
                <w:color w:val="000000" w:themeColor="text1"/>
                <w:szCs w:val="24"/>
              </w:rPr>
              <w:t>Васькова О.В.</w:t>
            </w:r>
          </w:p>
        </w:tc>
      </w:tr>
      <w:tr w:rsidR="004802F2" w:rsidRPr="004802F2" w14:paraId="6912A8E7" w14:textId="77777777" w:rsidTr="00AA2566">
        <w:trPr>
          <w:trHeight w:val="978"/>
          <w:jc w:val="center"/>
        </w:trPr>
        <w:tc>
          <w:tcPr>
            <w:tcW w:w="567" w:type="dxa"/>
          </w:tcPr>
          <w:p w14:paraId="5E47605F" w14:textId="77777777" w:rsidR="00025E0E" w:rsidRPr="004802F2" w:rsidRDefault="00025E0E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2543F6" w14:textId="22505D95" w:rsidR="00025E0E" w:rsidRPr="004802F2" w:rsidRDefault="004802F2" w:rsidP="00025E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«Мой город-Москва»</w:t>
            </w:r>
            <w:r w:rsidR="00025E0E" w:rsidRPr="004802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Конкурс рисунка</w:t>
            </w: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посвященный Дню города</w:t>
            </w:r>
          </w:p>
          <w:p w14:paraId="73490316" w14:textId="416D9360" w:rsidR="00025E0E" w:rsidRPr="004802F2" w:rsidRDefault="00025E0E" w:rsidP="00AA25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085662" w14:textId="1771AA61" w:rsidR="00025E0E" w:rsidRPr="004802F2" w:rsidRDefault="00025E0E" w:rsidP="00AA25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2268" w:type="dxa"/>
          </w:tcPr>
          <w:p w14:paraId="5A903960" w14:textId="77777777" w:rsidR="00025E0E" w:rsidRPr="004802F2" w:rsidRDefault="00025E0E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9F5F2FC" w14:textId="77777777" w:rsidR="00025E0E" w:rsidRPr="004802F2" w:rsidRDefault="00025E0E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01E6BCF4" w14:textId="1B77A8F5" w:rsidR="00025E0E" w:rsidRPr="004802F2" w:rsidRDefault="00025E0E" w:rsidP="00AA25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589978B3" w14:textId="77777777" w:rsidR="00025E0E" w:rsidRPr="004802F2" w:rsidRDefault="00025E0E" w:rsidP="0040184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02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0BEB9DD5" w14:textId="78234E96" w:rsidR="00025E0E" w:rsidRPr="004802F2" w:rsidRDefault="004802F2" w:rsidP="009A7873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4802F2">
              <w:rPr>
                <w:b w:val="0"/>
                <w:color w:val="000000"/>
                <w:szCs w:val="24"/>
              </w:rPr>
              <w:t>Кузнецова Л.Е.</w:t>
            </w:r>
          </w:p>
        </w:tc>
      </w:tr>
    </w:tbl>
    <w:p w14:paraId="7F168356" w14:textId="2439803F" w:rsidR="00FF7D5C" w:rsidRDefault="000A09B3" w:rsidP="009A7873">
      <w:pPr>
        <w:ind w:hanging="284"/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p w14:paraId="197A25AE" w14:textId="2B0DE49F" w:rsidR="00B906B6" w:rsidRPr="009A7873" w:rsidRDefault="00B906B6" w:rsidP="00B906B6">
      <w:pPr>
        <w:ind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** - </w:t>
      </w:r>
      <w:r w:rsidRPr="00B906B6">
        <w:rPr>
          <w:rFonts w:ascii="Times New Roman" w:hAnsi="Times New Roman"/>
          <w:b/>
          <w:sz w:val="20"/>
          <w:szCs w:val="20"/>
        </w:rPr>
        <w:t xml:space="preserve">в случае неблагоприятных погодных условий мероприятие будет </w:t>
      </w:r>
      <w:r>
        <w:rPr>
          <w:rFonts w:ascii="Times New Roman" w:hAnsi="Times New Roman"/>
          <w:b/>
          <w:sz w:val="20"/>
          <w:szCs w:val="20"/>
        </w:rPr>
        <w:t xml:space="preserve">проведено ГБУ Центр «Сказка» </w:t>
      </w:r>
      <w:r w:rsidRPr="00B906B6">
        <w:rPr>
          <w:rFonts w:ascii="Times New Roman" w:hAnsi="Times New Roman"/>
          <w:b/>
          <w:sz w:val="20"/>
          <w:szCs w:val="20"/>
        </w:rPr>
        <w:t>отделение «</w:t>
      </w:r>
      <w:r>
        <w:rPr>
          <w:rFonts w:ascii="Times New Roman" w:hAnsi="Times New Roman"/>
          <w:b/>
          <w:sz w:val="20"/>
          <w:szCs w:val="20"/>
        </w:rPr>
        <w:t xml:space="preserve">Левобережный», </w:t>
      </w:r>
      <w:r w:rsidRPr="00B906B6">
        <w:rPr>
          <w:rFonts w:ascii="Times New Roman" w:hAnsi="Times New Roman"/>
          <w:b/>
          <w:sz w:val="20"/>
          <w:szCs w:val="20"/>
        </w:rPr>
        <w:t xml:space="preserve">нежилое помещение, Ленинградское ш., д. 124, корп. 1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sectPr w:rsidR="00B906B6" w:rsidRPr="009A7873" w:rsidSect="00E610E1">
      <w:pgSz w:w="11906" w:h="16838"/>
      <w:pgMar w:top="709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FFCE" w14:textId="77777777" w:rsidR="00B136CC" w:rsidRPr="00D637F7" w:rsidRDefault="00B136CC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14:paraId="69F0BBEE" w14:textId="77777777" w:rsidR="00B136CC" w:rsidRPr="00D637F7" w:rsidRDefault="00B136CC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0592" w14:textId="77777777" w:rsidR="00B136CC" w:rsidRPr="00D637F7" w:rsidRDefault="00B136CC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14:paraId="3A7187E5" w14:textId="77777777" w:rsidR="00B136CC" w:rsidRPr="00D637F7" w:rsidRDefault="00B136CC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C609E4"/>
    <w:multiLevelType w:val="hybridMultilevel"/>
    <w:tmpl w:val="0E66AC2E"/>
    <w:lvl w:ilvl="0" w:tplc="8FA65046">
      <w:start w:val="27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C447DEE"/>
    <w:multiLevelType w:val="hybridMultilevel"/>
    <w:tmpl w:val="C2ACE6CA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DC"/>
    <w:rsid w:val="00000235"/>
    <w:rsid w:val="00006928"/>
    <w:rsid w:val="000104F4"/>
    <w:rsid w:val="00010716"/>
    <w:rsid w:val="00012DBB"/>
    <w:rsid w:val="00013AA5"/>
    <w:rsid w:val="00015C84"/>
    <w:rsid w:val="00025860"/>
    <w:rsid w:val="00025E0E"/>
    <w:rsid w:val="00035C39"/>
    <w:rsid w:val="00050FFE"/>
    <w:rsid w:val="00051660"/>
    <w:rsid w:val="00057D3E"/>
    <w:rsid w:val="00061E4D"/>
    <w:rsid w:val="00065865"/>
    <w:rsid w:val="0008047B"/>
    <w:rsid w:val="00082B5D"/>
    <w:rsid w:val="00090507"/>
    <w:rsid w:val="00094E41"/>
    <w:rsid w:val="00095D02"/>
    <w:rsid w:val="000A09B3"/>
    <w:rsid w:val="000B7AD3"/>
    <w:rsid w:val="000C3337"/>
    <w:rsid w:val="000C4A33"/>
    <w:rsid w:val="000C6C18"/>
    <w:rsid w:val="000D267B"/>
    <w:rsid w:val="000D2AC6"/>
    <w:rsid w:val="000E130B"/>
    <w:rsid w:val="000E1DC3"/>
    <w:rsid w:val="000E2077"/>
    <w:rsid w:val="000E5158"/>
    <w:rsid w:val="000E66B3"/>
    <w:rsid w:val="000F171E"/>
    <w:rsid w:val="000F5C2B"/>
    <w:rsid w:val="000F71E7"/>
    <w:rsid w:val="000F77F4"/>
    <w:rsid w:val="00105C2B"/>
    <w:rsid w:val="0011739D"/>
    <w:rsid w:val="001174FA"/>
    <w:rsid w:val="00117879"/>
    <w:rsid w:val="001205BE"/>
    <w:rsid w:val="00134FDB"/>
    <w:rsid w:val="001435A5"/>
    <w:rsid w:val="00154A3E"/>
    <w:rsid w:val="00166A5E"/>
    <w:rsid w:val="00170F8A"/>
    <w:rsid w:val="00173389"/>
    <w:rsid w:val="00174B82"/>
    <w:rsid w:val="00177ECB"/>
    <w:rsid w:val="001806EC"/>
    <w:rsid w:val="001810A2"/>
    <w:rsid w:val="0018579B"/>
    <w:rsid w:val="00196A99"/>
    <w:rsid w:val="001978D1"/>
    <w:rsid w:val="001A1736"/>
    <w:rsid w:val="001A5E32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4A54"/>
    <w:rsid w:val="00212728"/>
    <w:rsid w:val="002139BB"/>
    <w:rsid w:val="00214B52"/>
    <w:rsid w:val="00224D33"/>
    <w:rsid w:val="00231F8A"/>
    <w:rsid w:val="002332AB"/>
    <w:rsid w:val="00234894"/>
    <w:rsid w:val="0023622A"/>
    <w:rsid w:val="0023721F"/>
    <w:rsid w:val="00241614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8758E"/>
    <w:rsid w:val="0029244A"/>
    <w:rsid w:val="00295BAB"/>
    <w:rsid w:val="00295EB3"/>
    <w:rsid w:val="002A4A24"/>
    <w:rsid w:val="002B2AD1"/>
    <w:rsid w:val="002C431E"/>
    <w:rsid w:val="002C7972"/>
    <w:rsid w:val="002D12A1"/>
    <w:rsid w:val="002D7144"/>
    <w:rsid w:val="002E54D8"/>
    <w:rsid w:val="002F49DF"/>
    <w:rsid w:val="002F6DFC"/>
    <w:rsid w:val="00306698"/>
    <w:rsid w:val="00324DB4"/>
    <w:rsid w:val="00326401"/>
    <w:rsid w:val="00334F67"/>
    <w:rsid w:val="00346AC4"/>
    <w:rsid w:val="00346B31"/>
    <w:rsid w:val="0035730C"/>
    <w:rsid w:val="0036120E"/>
    <w:rsid w:val="00362A45"/>
    <w:rsid w:val="00362C29"/>
    <w:rsid w:val="003645B4"/>
    <w:rsid w:val="003654FE"/>
    <w:rsid w:val="00370908"/>
    <w:rsid w:val="00370A93"/>
    <w:rsid w:val="00371FC3"/>
    <w:rsid w:val="00374BBA"/>
    <w:rsid w:val="00382CCC"/>
    <w:rsid w:val="00383074"/>
    <w:rsid w:val="00386B01"/>
    <w:rsid w:val="00392DCE"/>
    <w:rsid w:val="003A1038"/>
    <w:rsid w:val="003A3F04"/>
    <w:rsid w:val="003A747A"/>
    <w:rsid w:val="003A7B72"/>
    <w:rsid w:val="003B079D"/>
    <w:rsid w:val="003B3E51"/>
    <w:rsid w:val="003B3F4D"/>
    <w:rsid w:val="003C3BE5"/>
    <w:rsid w:val="003D1520"/>
    <w:rsid w:val="003D2F8A"/>
    <w:rsid w:val="003D4053"/>
    <w:rsid w:val="003E07AA"/>
    <w:rsid w:val="003E5DA8"/>
    <w:rsid w:val="003E6D0A"/>
    <w:rsid w:val="0040459E"/>
    <w:rsid w:val="00404C1C"/>
    <w:rsid w:val="00407EC9"/>
    <w:rsid w:val="00412B7F"/>
    <w:rsid w:val="004150BA"/>
    <w:rsid w:val="00415DBB"/>
    <w:rsid w:val="00415E0A"/>
    <w:rsid w:val="004249BC"/>
    <w:rsid w:val="00430014"/>
    <w:rsid w:val="00437C8A"/>
    <w:rsid w:val="00440846"/>
    <w:rsid w:val="004450BB"/>
    <w:rsid w:val="00451887"/>
    <w:rsid w:val="00456736"/>
    <w:rsid w:val="00457533"/>
    <w:rsid w:val="0047372F"/>
    <w:rsid w:val="004744D8"/>
    <w:rsid w:val="004802F2"/>
    <w:rsid w:val="0048151C"/>
    <w:rsid w:val="00490E93"/>
    <w:rsid w:val="0049354F"/>
    <w:rsid w:val="00496F36"/>
    <w:rsid w:val="004A0E09"/>
    <w:rsid w:val="004A59D6"/>
    <w:rsid w:val="004A6794"/>
    <w:rsid w:val="004B114F"/>
    <w:rsid w:val="004B142F"/>
    <w:rsid w:val="004B3DB2"/>
    <w:rsid w:val="004B74AC"/>
    <w:rsid w:val="004C00CC"/>
    <w:rsid w:val="004C05AD"/>
    <w:rsid w:val="004C0B31"/>
    <w:rsid w:val="004C1CEA"/>
    <w:rsid w:val="004C3B2A"/>
    <w:rsid w:val="004C6985"/>
    <w:rsid w:val="004C7F9D"/>
    <w:rsid w:val="004D0AFE"/>
    <w:rsid w:val="004D1FB9"/>
    <w:rsid w:val="004D4ED2"/>
    <w:rsid w:val="004D72F4"/>
    <w:rsid w:val="004E1956"/>
    <w:rsid w:val="004E2F53"/>
    <w:rsid w:val="004E7283"/>
    <w:rsid w:val="004E7FD0"/>
    <w:rsid w:val="0050246B"/>
    <w:rsid w:val="005034B7"/>
    <w:rsid w:val="005111D8"/>
    <w:rsid w:val="00512991"/>
    <w:rsid w:val="00517F8A"/>
    <w:rsid w:val="00521BB1"/>
    <w:rsid w:val="005258AF"/>
    <w:rsid w:val="0052705B"/>
    <w:rsid w:val="005376A7"/>
    <w:rsid w:val="00547566"/>
    <w:rsid w:val="00550244"/>
    <w:rsid w:val="00553F6A"/>
    <w:rsid w:val="00554E01"/>
    <w:rsid w:val="0057434E"/>
    <w:rsid w:val="00576210"/>
    <w:rsid w:val="00582F92"/>
    <w:rsid w:val="00591162"/>
    <w:rsid w:val="00594F2A"/>
    <w:rsid w:val="00596118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1276"/>
    <w:rsid w:val="005C3A3C"/>
    <w:rsid w:val="005C5FCA"/>
    <w:rsid w:val="005D0D7B"/>
    <w:rsid w:val="005D49DA"/>
    <w:rsid w:val="005D4A4D"/>
    <w:rsid w:val="005D4FE0"/>
    <w:rsid w:val="005D66E6"/>
    <w:rsid w:val="005E3D0D"/>
    <w:rsid w:val="005F0728"/>
    <w:rsid w:val="005F0B48"/>
    <w:rsid w:val="005F18E8"/>
    <w:rsid w:val="005F4834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1E35"/>
    <w:rsid w:val="00636AFE"/>
    <w:rsid w:val="006373CA"/>
    <w:rsid w:val="006408F2"/>
    <w:rsid w:val="00643F31"/>
    <w:rsid w:val="00646170"/>
    <w:rsid w:val="00647B90"/>
    <w:rsid w:val="00647CF7"/>
    <w:rsid w:val="006540CB"/>
    <w:rsid w:val="0066157C"/>
    <w:rsid w:val="006803E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E7CAF"/>
    <w:rsid w:val="006F2A80"/>
    <w:rsid w:val="006F65D1"/>
    <w:rsid w:val="006F676C"/>
    <w:rsid w:val="00701092"/>
    <w:rsid w:val="00705105"/>
    <w:rsid w:val="00705BA1"/>
    <w:rsid w:val="00705E8F"/>
    <w:rsid w:val="00706899"/>
    <w:rsid w:val="00710AE4"/>
    <w:rsid w:val="007126D8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530D2"/>
    <w:rsid w:val="00760B85"/>
    <w:rsid w:val="00760BFE"/>
    <w:rsid w:val="00760F71"/>
    <w:rsid w:val="007617DA"/>
    <w:rsid w:val="007618E7"/>
    <w:rsid w:val="00761CE4"/>
    <w:rsid w:val="00775056"/>
    <w:rsid w:val="00786264"/>
    <w:rsid w:val="007873F7"/>
    <w:rsid w:val="007918CE"/>
    <w:rsid w:val="00795C7A"/>
    <w:rsid w:val="007A120A"/>
    <w:rsid w:val="007C09B6"/>
    <w:rsid w:val="007C2882"/>
    <w:rsid w:val="007C2922"/>
    <w:rsid w:val="007C7D36"/>
    <w:rsid w:val="007D0635"/>
    <w:rsid w:val="007D4A3D"/>
    <w:rsid w:val="007E379B"/>
    <w:rsid w:val="007E4057"/>
    <w:rsid w:val="007E7742"/>
    <w:rsid w:val="007F08C4"/>
    <w:rsid w:val="007F2933"/>
    <w:rsid w:val="007F46E5"/>
    <w:rsid w:val="00801C63"/>
    <w:rsid w:val="00803DB4"/>
    <w:rsid w:val="00805F6B"/>
    <w:rsid w:val="00817AF8"/>
    <w:rsid w:val="0082067B"/>
    <w:rsid w:val="0082756E"/>
    <w:rsid w:val="00837CFB"/>
    <w:rsid w:val="00853D67"/>
    <w:rsid w:val="008546B4"/>
    <w:rsid w:val="00855E83"/>
    <w:rsid w:val="008629C6"/>
    <w:rsid w:val="0086496A"/>
    <w:rsid w:val="00871913"/>
    <w:rsid w:val="00874AFB"/>
    <w:rsid w:val="00880711"/>
    <w:rsid w:val="00894371"/>
    <w:rsid w:val="00895F9A"/>
    <w:rsid w:val="008A2C44"/>
    <w:rsid w:val="008A2D4D"/>
    <w:rsid w:val="008A325B"/>
    <w:rsid w:val="008A436B"/>
    <w:rsid w:val="008A591E"/>
    <w:rsid w:val="008B2CD6"/>
    <w:rsid w:val="008B5E46"/>
    <w:rsid w:val="008C518A"/>
    <w:rsid w:val="008D0535"/>
    <w:rsid w:val="008D2D22"/>
    <w:rsid w:val="008F0845"/>
    <w:rsid w:val="008F1FE5"/>
    <w:rsid w:val="008F5C27"/>
    <w:rsid w:val="008F6B61"/>
    <w:rsid w:val="009016A9"/>
    <w:rsid w:val="0090265A"/>
    <w:rsid w:val="00905A66"/>
    <w:rsid w:val="00906FCA"/>
    <w:rsid w:val="00907FE3"/>
    <w:rsid w:val="009113B2"/>
    <w:rsid w:val="00936033"/>
    <w:rsid w:val="0094003A"/>
    <w:rsid w:val="0094339C"/>
    <w:rsid w:val="00946420"/>
    <w:rsid w:val="00954CEF"/>
    <w:rsid w:val="00962897"/>
    <w:rsid w:val="00975930"/>
    <w:rsid w:val="00976EE6"/>
    <w:rsid w:val="009815BB"/>
    <w:rsid w:val="009A578B"/>
    <w:rsid w:val="009A7873"/>
    <w:rsid w:val="009B0168"/>
    <w:rsid w:val="009B07B4"/>
    <w:rsid w:val="009B0E3E"/>
    <w:rsid w:val="009B3EC0"/>
    <w:rsid w:val="009C6A05"/>
    <w:rsid w:val="009C72B4"/>
    <w:rsid w:val="009D09F9"/>
    <w:rsid w:val="009D1B8D"/>
    <w:rsid w:val="009D2AA0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1F08"/>
    <w:rsid w:val="00A36458"/>
    <w:rsid w:val="00A36E86"/>
    <w:rsid w:val="00A373BD"/>
    <w:rsid w:val="00A40B45"/>
    <w:rsid w:val="00A444B6"/>
    <w:rsid w:val="00A55F3D"/>
    <w:rsid w:val="00A65738"/>
    <w:rsid w:val="00A71D02"/>
    <w:rsid w:val="00A720F5"/>
    <w:rsid w:val="00A82A99"/>
    <w:rsid w:val="00A83ECB"/>
    <w:rsid w:val="00A85AF9"/>
    <w:rsid w:val="00A97099"/>
    <w:rsid w:val="00A97AF6"/>
    <w:rsid w:val="00AA2566"/>
    <w:rsid w:val="00AA55A2"/>
    <w:rsid w:val="00AB6A1B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F1D"/>
    <w:rsid w:val="00B12C67"/>
    <w:rsid w:val="00B136CC"/>
    <w:rsid w:val="00B203B2"/>
    <w:rsid w:val="00B24A6B"/>
    <w:rsid w:val="00B27C32"/>
    <w:rsid w:val="00B302B4"/>
    <w:rsid w:val="00B35658"/>
    <w:rsid w:val="00B356C3"/>
    <w:rsid w:val="00B3587B"/>
    <w:rsid w:val="00B407C8"/>
    <w:rsid w:val="00B511F7"/>
    <w:rsid w:val="00B51E22"/>
    <w:rsid w:val="00B57290"/>
    <w:rsid w:val="00B71362"/>
    <w:rsid w:val="00B74EE3"/>
    <w:rsid w:val="00B76803"/>
    <w:rsid w:val="00B9060F"/>
    <w:rsid w:val="00B906B6"/>
    <w:rsid w:val="00B91055"/>
    <w:rsid w:val="00B92339"/>
    <w:rsid w:val="00B956B4"/>
    <w:rsid w:val="00BA25CB"/>
    <w:rsid w:val="00BA437A"/>
    <w:rsid w:val="00BB50D1"/>
    <w:rsid w:val="00BB66E6"/>
    <w:rsid w:val="00BC1F63"/>
    <w:rsid w:val="00BC5D00"/>
    <w:rsid w:val="00BD674F"/>
    <w:rsid w:val="00BE1642"/>
    <w:rsid w:val="00BE4E7D"/>
    <w:rsid w:val="00BE7112"/>
    <w:rsid w:val="00BF77D3"/>
    <w:rsid w:val="00C01122"/>
    <w:rsid w:val="00C0139E"/>
    <w:rsid w:val="00C03778"/>
    <w:rsid w:val="00C1148D"/>
    <w:rsid w:val="00C146D1"/>
    <w:rsid w:val="00C17EE4"/>
    <w:rsid w:val="00C20643"/>
    <w:rsid w:val="00C210C7"/>
    <w:rsid w:val="00C21D63"/>
    <w:rsid w:val="00C248C7"/>
    <w:rsid w:val="00C257DC"/>
    <w:rsid w:val="00C267D1"/>
    <w:rsid w:val="00C30E59"/>
    <w:rsid w:val="00C350E2"/>
    <w:rsid w:val="00C35BD9"/>
    <w:rsid w:val="00C41328"/>
    <w:rsid w:val="00C431D3"/>
    <w:rsid w:val="00C55336"/>
    <w:rsid w:val="00C562C5"/>
    <w:rsid w:val="00C616A1"/>
    <w:rsid w:val="00C63C10"/>
    <w:rsid w:val="00C71CD5"/>
    <w:rsid w:val="00C740C6"/>
    <w:rsid w:val="00C75EFB"/>
    <w:rsid w:val="00C76A42"/>
    <w:rsid w:val="00C8011D"/>
    <w:rsid w:val="00C905C4"/>
    <w:rsid w:val="00C9106C"/>
    <w:rsid w:val="00C92B1A"/>
    <w:rsid w:val="00C92F72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E11F6"/>
    <w:rsid w:val="00CF1C02"/>
    <w:rsid w:val="00CF1D5A"/>
    <w:rsid w:val="00CF2464"/>
    <w:rsid w:val="00CF4EF1"/>
    <w:rsid w:val="00CF5360"/>
    <w:rsid w:val="00D030BC"/>
    <w:rsid w:val="00D063D6"/>
    <w:rsid w:val="00D2250F"/>
    <w:rsid w:val="00D331F8"/>
    <w:rsid w:val="00D33FDC"/>
    <w:rsid w:val="00D34CAF"/>
    <w:rsid w:val="00D42D0C"/>
    <w:rsid w:val="00D457C6"/>
    <w:rsid w:val="00D504EF"/>
    <w:rsid w:val="00D56CF7"/>
    <w:rsid w:val="00D637F7"/>
    <w:rsid w:val="00D66948"/>
    <w:rsid w:val="00D76363"/>
    <w:rsid w:val="00D80DBA"/>
    <w:rsid w:val="00D85155"/>
    <w:rsid w:val="00D908CC"/>
    <w:rsid w:val="00D930EE"/>
    <w:rsid w:val="00D9454F"/>
    <w:rsid w:val="00D95ED4"/>
    <w:rsid w:val="00D96AB8"/>
    <w:rsid w:val="00DA2A04"/>
    <w:rsid w:val="00DA3BA2"/>
    <w:rsid w:val="00DB6808"/>
    <w:rsid w:val="00DC3A56"/>
    <w:rsid w:val="00DC65B2"/>
    <w:rsid w:val="00DD503D"/>
    <w:rsid w:val="00DD6D1F"/>
    <w:rsid w:val="00DE489D"/>
    <w:rsid w:val="00E00C0E"/>
    <w:rsid w:val="00E02985"/>
    <w:rsid w:val="00E06182"/>
    <w:rsid w:val="00E12A13"/>
    <w:rsid w:val="00E265B2"/>
    <w:rsid w:val="00E27F16"/>
    <w:rsid w:val="00E32049"/>
    <w:rsid w:val="00E3682F"/>
    <w:rsid w:val="00E43571"/>
    <w:rsid w:val="00E45825"/>
    <w:rsid w:val="00E54F09"/>
    <w:rsid w:val="00E55DF2"/>
    <w:rsid w:val="00E61083"/>
    <w:rsid w:val="00E610E1"/>
    <w:rsid w:val="00E63424"/>
    <w:rsid w:val="00E65EB8"/>
    <w:rsid w:val="00E708A0"/>
    <w:rsid w:val="00E7772E"/>
    <w:rsid w:val="00E82496"/>
    <w:rsid w:val="00E85B4F"/>
    <w:rsid w:val="00E86053"/>
    <w:rsid w:val="00E9483E"/>
    <w:rsid w:val="00E97113"/>
    <w:rsid w:val="00EA3924"/>
    <w:rsid w:val="00EA7DA0"/>
    <w:rsid w:val="00EB0D6F"/>
    <w:rsid w:val="00EB68D9"/>
    <w:rsid w:val="00EC7606"/>
    <w:rsid w:val="00ED1F31"/>
    <w:rsid w:val="00EE1DD8"/>
    <w:rsid w:val="00EE34D6"/>
    <w:rsid w:val="00EE43D6"/>
    <w:rsid w:val="00EE5DE9"/>
    <w:rsid w:val="00EF0109"/>
    <w:rsid w:val="00EF759A"/>
    <w:rsid w:val="00EF7F8B"/>
    <w:rsid w:val="00F17CB6"/>
    <w:rsid w:val="00F22BC2"/>
    <w:rsid w:val="00F24CA4"/>
    <w:rsid w:val="00F32E1E"/>
    <w:rsid w:val="00F378B8"/>
    <w:rsid w:val="00F4020A"/>
    <w:rsid w:val="00F40EA9"/>
    <w:rsid w:val="00F43EA2"/>
    <w:rsid w:val="00F46C11"/>
    <w:rsid w:val="00F545DD"/>
    <w:rsid w:val="00F55DFA"/>
    <w:rsid w:val="00F636CE"/>
    <w:rsid w:val="00F66CCB"/>
    <w:rsid w:val="00F70957"/>
    <w:rsid w:val="00F870BC"/>
    <w:rsid w:val="00F92688"/>
    <w:rsid w:val="00F95E30"/>
    <w:rsid w:val="00F95EE4"/>
    <w:rsid w:val="00FA2EC6"/>
    <w:rsid w:val="00FA6904"/>
    <w:rsid w:val="00FA77EB"/>
    <w:rsid w:val="00FB0658"/>
    <w:rsid w:val="00FC552A"/>
    <w:rsid w:val="00FD2391"/>
    <w:rsid w:val="00FD6D83"/>
    <w:rsid w:val="00FF1B08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5C6CC"/>
  <w15:docId w15:val="{457C394E-51EC-4147-88AB-62E56C76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2"/>
    <w:basedOn w:val="a"/>
    <w:link w:val="22"/>
    <w:semiHidden/>
    <w:unhideWhenUsed/>
    <w:rsid w:val="00962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pacing w:val="1"/>
      <w:sz w:val="24"/>
      <w:szCs w:val="16"/>
    </w:rPr>
  </w:style>
  <w:style w:type="character" w:customStyle="1" w:styleId="22">
    <w:name w:val="Основной текст 2 Знак"/>
    <w:basedOn w:val="a0"/>
    <w:link w:val="21"/>
    <w:semiHidden/>
    <w:rsid w:val="00962897"/>
    <w:rPr>
      <w:rFonts w:ascii="Times New Roman" w:hAnsi="Times New Roman"/>
      <w:spacing w:val="1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2023-06-19T12:57:00Z</cp:lastPrinted>
  <dcterms:created xsi:type="dcterms:W3CDTF">2023-06-20T08:28:00Z</dcterms:created>
  <dcterms:modified xsi:type="dcterms:W3CDTF">2023-06-20T08:28:00Z</dcterms:modified>
</cp:coreProperties>
</file>