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F59F" w14:textId="77777777"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9DC67A" w14:textId="77777777" w:rsidR="009F55C5" w:rsidRPr="009F55C5" w:rsidRDefault="009F55C5" w:rsidP="009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F55C5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0D3F018" w14:textId="77777777" w:rsidR="009F55C5" w:rsidRPr="009F55C5" w:rsidRDefault="009F55C5" w:rsidP="009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F55C5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2DAE7DEB" w14:textId="77777777" w:rsidR="009F55C5" w:rsidRPr="009F55C5" w:rsidRDefault="009F55C5" w:rsidP="009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F55C5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A2178DD" w14:textId="77777777" w:rsidR="009F55C5" w:rsidRPr="009F55C5" w:rsidRDefault="009F55C5" w:rsidP="009F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F55C5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11267D9F" w14:textId="539D0CAE" w:rsidR="009F55C5" w:rsidRPr="009F55C5" w:rsidRDefault="009F55C5" w:rsidP="009F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F55C5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19.09.2023 № 9-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2</w:t>
      </w:r>
    </w:p>
    <w:p w14:paraId="24FCCA50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8561EA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884D1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633BD7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56B3D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B7BC4E" w14:textId="02510D61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7AF8A2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6AE146" w14:textId="77777777" w:rsidR="0034218C" w:rsidRDefault="0034218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A6AD3" w14:textId="55BFF019" w:rsidR="007C2882" w:rsidRPr="0034218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34218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34218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34218C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57C4CC90" w:rsidR="00FF7D5C" w:rsidRPr="0034218C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>на</w:t>
      </w:r>
      <w:r w:rsidR="00433B3E" w:rsidRPr="0034218C">
        <w:rPr>
          <w:rFonts w:ascii="Times New Roman" w:hAnsi="Times New Roman"/>
          <w:b/>
          <w:sz w:val="28"/>
          <w:szCs w:val="28"/>
        </w:rPr>
        <w:t xml:space="preserve"> 4</w:t>
      </w:r>
      <w:r w:rsidRPr="0034218C"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14:paraId="2FD927C1" w14:textId="77777777" w:rsidR="00FF7D5C" w:rsidRPr="0034218C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34218C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ab/>
      </w:r>
    </w:p>
    <w:p w14:paraId="256B7A68" w14:textId="2998EFD4" w:rsidR="00CF5360" w:rsidRPr="0034218C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761CE4" w:rsidRPr="0034218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4218C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34218C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34218C">
        <w:rPr>
          <w:rFonts w:ascii="Times New Roman" w:hAnsi="Times New Roman"/>
          <w:sz w:val="28"/>
          <w:szCs w:val="28"/>
        </w:rPr>
        <w:t>А.А.</w:t>
      </w:r>
      <w:r w:rsidR="00580385">
        <w:rPr>
          <w:rFonts w:ascii="Times New Roman" w:hAnsi="Times New Roman"/>
          <w:sz w:val="28"/>
          <w:szCs w:val="28"/>
        </w:rPr>
        <w:t xml:space="preserve"> </w:t>
      </w:r>
      <w:r w:rsidR="00761CE4" w:rsidRPr="0034218C">
        <w:rPr>
          <w:rFonts w:ascii="Times New Roman" w:hAnsi="Times New Roman"/>
          <w:sz w:val="28"/>
          <w:szCs w:val="28"/>
        </w:rPr>
        <w:t>Извекова</w:t>
      </w:r>
      <w:r w:rsidRPr="0034218C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EA5E1E" w:rsidRPr="0034218C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433B3E" w:rsidRPr="0034218C">
        <w:rPr>
          <w:rFonts w:ascii="Times New Roman" w:hAnsi="Times New Roman"/>
          <w:color w:val="000000"/>
          <w:spacing w:val="1"/>
          <w:sz w:val="28"/>
          <w:szCs w:val="28"/>
        </w:rPr>
        <w:t>.09</w:t>
      </w:r>
      <w:r w:rsidRPr="0034218C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A720F5" w:rsidRPr="0034218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34218C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D56CF7" w:rsidRPr="0034218C">
        <w:rPr>
          <w:rFonts w:ascii="Times New Roman" w:hAnsi="Times New Roman"/>
          <w:color w:val="000000"/>
          <w:spacing w:val="1"/>
          <w:sz w:val="28"/>
          <w:szCs w:val="28"/>
        </w:rPr>
        <w:t>11-7-</w:t>
      </w:r>
      <w:r w:rsidR="003B4916" w:rsidRPr="0034218C">
        <w:rPr>
          <w:rFonts w:ascii="Times New Roman" w:hAnsi="Times New Roman"/>
          <w:color w:val="000000"/>
          <w:spacing w:val="1"/>
          <w:sz w:val="28"/>
          <w:szCs w:val="28"/>
        </w:rPr>
        <w:t>716</w:t>
      </w:r>
      <w:r w:rsidR="00D56CF7" w:rsidRPr="0034218C">
        <w:rPr>
          <w:rFonts w:ascii="Times New Roman" w:hAnsi="Times New Roman"/>
          <w:color w:val="000000"/>
          <w:spacing w:val="1"/>
          <w:sz w:val="28"/>
          <w:szCs w:val="28"/>
        </w:rPr>
        <w:t xml:space="preserve">/23 </w:t>
      </w:r>
      <w:r w:rsidR="00EA5E1E" w:rsidRPr="0034218C">
        <w:rPr>
          <w:rFonts w:ascii="Times New Roman" w:hAnsi="Times New Roman"/>
          <w:sz w:val="28"/>
          <w:szCs w:val="28"/>
        </w:rPr>
        <w:t>(зарегистрировано 12</w:t>
      </w:r>
      <w:r w:rsidR="00433B3E" w:rsidRPr="0034218C">
        <w:rPr>
          <w:rFonts w:ascii="Times New Roman" w:hAnsi="Times New Roman"/>
          <w:sz w:val="28"/>
          <w:szCs w:val="28"/>
        </w:rPr>
        <w:t>.09</w:t>
      </w:r>
      <w:r w:rsidRPr="0034218C">
        <w:rPr>
          <w:rFonts w:ascii="Times New Roman" w:hAnsi="Times New Roman"/>
          <w:sz w:val="28"/>
          <w:szCs w:val="28"/>
        </w:rPr>
        <w:t>.202</w:t>
      </w:r>
      <w:r w:rsidR="00A720F5" w:rsidRPr="0034218C">
        <w:rPr>
          <w:rFonts w:ascii="Times New Roman" w:hAnsi="Times New Roman"/>
          <w:sz w:val="28"/>
          <w:szCs w:val="28"/>
        </w:rPr>
        <w:t>3</w:t>
      </w:r>
      <w:r w:rsidR="007D4A3D" w:rsidRPr="0034218C">
        <w:rPr>
          <w:rFonts w:ascii="Times New Roman" w:hAnsi="Times New Roman"/>
          <w:sz w:val="28"/>
          <w:szCs w:val="28"/>
        </w:rPr>
        <w:t>).</w:t>
      </w:r>
    </w:p>
    <w:p w14:paraId="2743A659" w14:textId="77777777" w:rsidR="00CF5360" w:rsidRPr="0034218C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34218C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4218C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34218C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335CC773" w:rsidR="00CF5360" w:rsidRPr="0034218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3B3E" w:rsidRPr="0034218C">
        <w:rPr>
          <w:rFonts w:ascii="Times New Roman" w:hAnsi="Times New Roman"/>
          <w:sz w:val="28"/>
          <w:szCs w:val="28"/>
        </w:rPr>
        <w:t>4</w:t>
      </w:r>
      <w:r w:rsidRPr="0034218C">
        <w:rPr>
          <w:rFonts w:ascii="Times New Roman" w:hAnsi="Times New Roman"/>
          <w:sz w:val="28"/>
          <w:szCs w:val="28"/>
        </w:rPr>
        <w:t xml:space="preserve"> квартал 2023 года (Приложение).</w:t>
      </w:r>
    </w:p>
    <w:p w14:paraId="703A2030" w14:textId="77777777" w:rsidR="00CF5360" w:rsidRPr="0034218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34218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34218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8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077B002F" w14:textId="77777777" w:rsidR="00FF7D5C" w:rsidRPr="0034218C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74D25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78FC0" w14:textId="77777777" w:rsidR="0034218C" w:rsidRPr="0034218C" w:rsidRDefault="0034218C" w:rsidP="003421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45829390" w14:textId="77777777" w:rsidR="0034218C" w:rsidRPr="0034218C" w:rsidRDefault="0034218C" w:rsidP="003421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18C">
        <w:rPr>
          <w:rFonts w:ascii="Times New Roman" w:hAnsi="Times New Roman"/>
          <w:b/>
          <w:sz w:val="28"/>
          <w:szCs w:val="28"/>
        </w:rPr>
        <w:t>Левобережный</w:t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</w:r>
      <w:r w:rsidRPr="0034218C">
        <w:rPr>
          <w:rFonts w:ascii="Times New Roman" w:hAnsi="Times New Roman"/>
          <w:b/>
          <w:sz w:val="28"/>
          <w:szCs w:val="28"/>
        </w:rPr>
        <w:tab/>
        <w:t xml:space="preserve">    Е.Е. Русанов</w:t>
      </w:r>
    </w:p>
    <w:p w14:paraId="3D63DAD9" w14:textId="77777777" w:rsidR="0034218C" w:rsidRPr="0034218C" w:rsidRDefault="0034218C" w:rsidP="00342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7644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61A8C9D4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34218C">
        <w:rPr>
          <w:rFonts w:ascii="Times New Roman" w:hAnsi="Times New Roman"/>
        </w:rPr>
        <w:t>19.09.</w:t>
      </w:r>
      <w:r w:rsidR="00A720F5">
        <w:rPr>
          <w:rFonts w:ascii="Times New Roman" w:hAnsi="Times New Roman"/>
        </w:rPr>
        <w:t>2023</w:t>
      </w:r>
      <w:r w:rsidRPr="005A41C6">
        <w:rPr>
          <w:rFonts w:ascii="Times New Roman" w:hAnsi="Times New Roman"/>
        </w:rPr>
        <w:t xml:space="preserve"> № </w:t>
      </w:r>
      <w:r w:rsidR="0034218C">
        <w:rPr>
          <w:rFonts w:ascii="Times New Roman" w:hAnsi="Times New Roman"/>
        </w:rPr>
        <w:t>9-2</w:t>
      </w:r>
    </w:p>
    <w:p w14:paraId="2B5E3277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589D7903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9C23EC">
        <w:rPr>
          <w:rFonts w:ascii="Times New Roman" w:hAnsi="Times New Roman"/>
          <w:b/>
          <w:sz w:val="24"/>
          <w:szCs w:val="24"/>
        </w:rPr>
        <w:t>4</w:t>
      </w:r>
      <w:r w:rsidR="00CF5360">
        <w:rPr>
          <w:rFonts w:ascii="Times New Roman" w:hAnsi="Times New Roman"/>
          <w:b/>
          <w:sz w:val="24"/>
          <w:szCs w:val="24"/>
        </w:rPr>
        <w:t xml:space="preserve"> квартал 2023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B11A7A" w:rsidRPr="00CE5EAC" w14:paraId="7DE2FA2D" w14:textId="77777777" w:rsidTr="007C2882">
        <w:trPr>
          <w:trHeight w:val="594"/>
          <w:jc w:val="center"/>
        </w:trPr>
        <w:tc>
          <w:tcPr>
            <w:tcW w:w="567" w:type="dxa"/>
          </w:tcPr>
          <w:p w14:paraId="55984E53" w14:textId="2FFE1C5B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F0199EC" w14:textId="0DE5228F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0B7ACF6D" w14:textId="7A9E3CEB" w:rsidR="00B11A7A" w:rsidRPr="00CE5EAC" w:rsidRDefault="00B11A7A" w:rsidP="00CE5EAC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0174302A" w14:textId="7FF8348B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61686B23" w14:textId="7F28E877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B11A7A" w:rsidRPr="00CE5EAC" w14:paraId="4C1707E7" w14:textId="77777777" w:rsidTr="007C2882">
        <w:trPr>
          <w:trHeight w:val="287"/>
          <w:jc w:val="center"/>
        </w:trPr>
        <w:tc>
          <w:tcPr>
            <w:tcW w:w="10773" w:type="dxa"/>
            <w:gridSpan w:val="5"/>
          </w:tcPr>
          <w:p w14:paraId="07A47B33" w14:textId="29FC0C97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B11A7A" w:rsidRPr="00CE5EAC" w14:paraId="7E20C058" w14:textId="77777777" w:rsidTr="007C2882">
        <w:trPr>
          <w:trHeight w:val="262"/>
          <w:jc w:val="center"/>
        </w:trPr>
        <w:tc>
          <w:tcPr>
            <w:tcW w:w="10773" w:type="dxa"/>
            <w:gridSpan w:val="5"/>
          </w:tcPr>
          <w:p w14:paraId="2A97017C" w14:textId="3B415854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B11A7A" w:rsidRPr="00CE5EAC" w14:paraId="2C0ED949" w14:textId="77777777" w:rsidTr="00E61DE8">
        <w:trPr>
          <w:trHeight w:val="1131"/>
          <w:jc w:val="center"/>
        </w:trPr>
        <w:tc>
          <w:tcPr>
            <w:tcW w:w="567" w:type="dxa"/>
          </w:tcPr>
          <w:p w14:paraId="6EEA9865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447335D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бадминтону</w:t>
            </w:r>
          </w:p>
          <w:p w14:paraId="38E543D1" w14:textId="5A8A4875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в рамках массового городского движения «Московский двор – спортивный </w:t>
            </w:r>
            <w:proofErr w:type="gramStart"/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двор»*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4E677CC5" w14:textId="5D58E46A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732A7538" w14:textId="4334CE1A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  <w:shd w:val="clear" w:color="auto" w:fill="FFFFFF" w:themeFill="background1"/>
          </w:tcPr>
          <w:p w14:paraId="60211708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07D89E9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EDFD583" w14:textId="1B20A117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B11A7A" w:rsidRPr="00CE5EAC" w14:paraId="23BB4953" w14:textId="77777777" w:rsidTr="00E61DE8">
        <w:trPr>
          <w:trHeight w:val="1131"/>
          <w:jc w:val="center"/>
        </w:trPr>
        <w:tc>
          <w:tcPr>
            <w:tcW w:w="567" w:type="dxa"/>
          </w:tcPr>
          <w:p w14:paraId="497FE90D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04B4FCF" w14:textId="580F1688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«Спортивный калейдоскоп» -спортивный праздник для жителей района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4418933" w14:textId="19371293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02762BD3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1392A90" w14:textId="0A7BFFD1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нежилое помещение, Беломорская ул., д.10, корп.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5211B75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CB2665A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30D3D46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769DEDDE" w14:textId="77777777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1A7A" w:rsidRPr="00CE5EAC" w14:paraId="3F3BDFAB" w14:textId="77777777" w:rsidTr="00E61DE8">
        <w:trPr>
          <w:trHeight w:val="1131"/>
          <w:jc w:val="center"/>
        </w:trPr>
        <w:tc>
          <w:tcPr>
            <w:tcW w:w="567" w:type="dxa"/>
          </w:tcPr>
          <w:p w14:paraId="42507A66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5A7E2BC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«Веселые старты» среди учащихся младших классов</w:t>
            </w:r>
          </w:p>
          <w:p w14:paraId="24746204" w14:textId="54B21006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FE0E775" w14:textId="6363B0DC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3D79BFF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2C53887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ш.,</w:t>
            </w:r>
          </w:p>
          <w:p w14:paraId="121C293B" w14:textId="63165175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98,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6A3FDB1B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EC59757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D4BBA19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5D6678F9" w14:textId="77777777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DDE" w:rsidRPr="00CE5EAC" w14:paraId="6D8CD674" w14:textId="77777777" w:rsidTr="00E61DE8">
        <w:trPr>
          <w:trHeight w:val="1131"/>
          <w:jc w:val="center"/>
        </w:trPr>
        <w:tc>
          <w:tcPr>
            <w:tcW w:w="567" w:type="dxa"/>
          </w:tcPr>
          <w:p w14:paraId="0C05C788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FF99B5C" w14:textId="24DB6E03" w:rsidR="003C6DDE" w:rsidRPr="008D36D7" w:rsidRDefault="003C6DDE" w:rsidP="003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«Знакомимся с бразильским боевым искусством».</w:t>
            </w:r>
          </w:p>
          <w:p w14:paraId="54C4729D" w14:textId="038D16BA" w:rsidR="003C6DDE" w:rsidRPr="003C6DDE" w:rsidRDefault="003C6DDE" w:rsidP="003C6D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в секции капоэйра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81A2F" w14:textId="03888852" w:rsidR="003C6DDE" w:rsidRPr="00865409" w:rsidRDefault="003C6DDE" w:rsidP="006748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12.10.2023</w:t>
            </w:r>
          </w:p>
          <w:p w14:paraId="0F6DD272" w14:textId="77777777" w:rsidR="003C6DDE" w:rsidRDefault="003C6DDE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151C3C0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8CF5FF6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32F17FD" w14:textId="26A13796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11DE3975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0B7FDB5" w14:textId="079C15E1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Петухов С.В.</w:t>
            </w:r>
          </w:p>
        </w:tc>
      </w:tr>
      <w:tr w:rsidR="00B11A7A" w:rsidRPr="00CE5EAC" w14:paraId="065A6EDC" w14:textId="77777777" w:rsidTr="007C2882">
        <w:trPr>
          <w:trHeight w:val="255"/>
          <w:jc w:val="center"/>
        </w:trPr>
        <w:tc>
          <w:tcPr>
            <w:tcW w:w="10773" w:type="dxa"/>
            <w:gridSpan w:val="5"/>
          </w:tcPr>
          <w:p w14:paraId="17FE0033" w14:textId="670140B9" w:rsidR="00B11A7A" w:rsidRPr="00CE5EAC" w:rsidRDefault="00B11A7A" w:rsidP="00CE5EAC">
            <w:pPr>
              <w:pStyle w:val="a5"/>
              <w:rPr>
                <w:color w:val="000000" w:themeColor="text1"/>
                <w:szCs w:val="24"/>
              </w:rPr>
            </w:pPr>
            <w:r w:rsidRPr="00CE5EAC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3C6DDE" w:rsidRPr="00CE5EAC" w14:paraId="0A9AB825" w14:textId="77777777" w:rsidTr="003C6DDE">
        <w:trPr>
          <w:trHeight w:val="270"/>
          <w:jc w:val="center"/>
        </w:trPr>
        <w:tc>
          <w:tcPr>
            <w:tcW w:w="567" w:type="dxa"/>
          </w:tcPr>
          <w:p w14:paraId="06803D0B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E1ADF3" w14:textId="77777777" w:rsidR="003C6DDE" w:rsidRPr="003C6DDE" w:rsidRDefault="003C6DDE" w:rsidP="003C6D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D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«Танцы на века» </w:t>
            </w:r>
          </w:p>
          <w:p w14:paraId="00B27E81" w14:textId="25A7AFDD" w:rsidR="003C6DDE" w:rsidRPr="003C6DDE" w:rsidRDefault="003C6DDE" w:rsidP="003C6DD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D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Открытое занятие по историко-быто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вому танцу в День пожилых людей</w:t>
            </w:r>
          </w:p>
        </w:tc>
        <w:tc>
          <w:tcPr>
            <w:tcW w:w="1417" w:type="dxa"/>
          </w:tcPr>
          <w:p w14:paraId="7E8482BC" w14:textId="7DBA8096" w:rsidR="003C6DDE" w:rsidRPr="003C6DDE" w:rsidRDefault="003C6DDE" w:rsidP="003C6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02.10.2023</w:t>
            </w:r>
          </w:p>
          <w:p w14:paraId="5AABD47B" w14:textId="4F993E0E" w:rsidR="003C6DDE" w:rsidRPr="003C6DDE" w:rsidRDefault="003C6DDE" w:rsidP="003C6DDE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AD33C" w14:textId="77777777" w:rsidR="003C6DDE" w:rsidRPr="004802F2" w:rsidRDefault="003C6DDE" w:rsidP="003C6D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2169916" w14:textId="77777777" w:rsidR="003C6DDE" w:rsidRPr="004802F2" w:rsidRDefault="003C6DDE" w:rsidP="003C6D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D0366AD" w14:textId="47FBB73C" w:rsidR="003C6DDE" w:rsidRPr="00CE5EAC" w:rsidRDefault="003C6DDE" w:rsidP="003C6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1CB48C04" w14:textId="77777777" w:rsidR="003C6DDE" w:rsidRPr="004802F2" w:rsidRDefault="003C6DDE" w:rsidP="003C6D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686C0AE" w14:textId="34480328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Ходченков Д.В.</w:t>
            </w:r>
          </w:p>
        </w:tc>
      </w:tr>
      <w:tr w:rsidR="003C6DDE" w:rsidRPr="00CE5EAC" w14:paraId="711A3DB0" w14:textId="77777777" w:rsidTr="00DA129C">
        <w:trPr>
          <w:trHeight w:val="270"/>
          <w:jc w:val="center"/>
        </w:trPr>
        <w:tc>
          <w:tcPr>
            <w:tcW w:w="567" w:type="dxa"/>
          </w:tcPr>
          <w:p w14:paraId="2CC241A0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D0BA8C" w14:textId="77777777" w:rsidR="003C6DDE" w:rsidRDefault="003C6DDE" w:rsidP="003C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«Пойдем по грибы» </w:t>
            </w:r>
          </w:p>
          <w:p w14:paraId="5114E794" w14:textId="664FA6D3" w:rsidR="003C6DDE" w:rsidRDefault="003C6DDE" w:rsidP="003C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студии раннего развития «Кроха»</w:t>
            </w:r>
          </w:p>
          <w:p w14:paraId="335C5C82" w14:textId="77777777" w:rsidR="003C6DDE" w:rsidRPr="003C6DDE" w:rsidRDefault="003C6DDE" w:rsidP="003C6D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B12593A" w14:textId="77777777" w:rsidR="003C6DDE" w:rsidRPr="003C6DDE" w:rsidRDefault="003C6DDE" w:rsidP="006748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02.10.2023</w:t>
            </w:r>
          </w:p>
          <w:p w14:paraId="7955C8B5" w14:textId="60438591" w:rsidR="003C6DDE" w:rsidRDefault="003C6DDE" w:rsidP="003C6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5C528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4998D7C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B01ADA7" w14:textId="71D5B4EC" w:rsidR="003C6DDE" w:rsidRPr="004802F2" w:rsidRDefault="003C6DDE" w:rsidP="003C6D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E8AAAA3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A6FE112" w14:textId="34AE8D8A" w:rsidR="003C6DDE" w:rsidRPr="004802F2" w:rsidRDefault="003C6DDE" w:rsidP="003C6D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D36D7">
              <w:rPr>
                <w:rFonts w:ascii="Times New Roman" w:hAnsi="Times New Roman"/>
                <w:sz w:val="24"/>
                <w:szCs w:val="24"/>
              </w:rPr>
              <w:t>Нигамова</w:t>
            </w:r>
            <w:proofErr w:type="spellEnd"/>
            <w:r w:rsidRPr="008D36D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11A7A" w:rsidRPr="00CE5EAC" w14:paraId="5EACE1B3" w14:textId="77777777" w:rsidTr="00E61DE8">
        <w:trPr>
          <w:trHeight w:val="270"/>
          <w:jc w:val="center"/>
        </w:trPr>
        <w:tc>
          <w:tcPr>
            <w:tcW w:w="567" w:type="dxa"/>
          </w:tcPr>
          <w:p w14:paraId="2841B607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F0E283" w14:textId="0B99DC5F" w:rsidR="00B11A7A" w:rsidRPr="00CE5EAC" w:rsidRDefault="00B11A7A" w:rsidP="00CE5EA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можем Вами гордиться» - мероприятие, посвященное дню старшего поколения</w:t>
            </w:r>
          </w:p>
        </w:tc>
        <w:tc>
          <w:tcPr>
            <w:tcW w:w="1417" w:type="dxa"/>
          </w:tcPr>
          <w:p w14:paraId="632EAFBA" w14:textId="497BB86B" w:rsidR="00B11A7A" w:rsidRPr="00CE5EAC" w:rsidRDefault="00B11A7A" w:rsidP="00CE5EAC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2268" w:type="dxa"/>
          </w:tcPr>
          <w:p w14:paraId="11F3A9D9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BC7AEC4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</w:t>
            </w:r>
          </w:p>
          <w:p w14:paraId="11186164" w14:textId="4688733D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Ленинградское ш., д. 98, корп. 1/ </w:t>
            </w: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Административное здание, ул. Флотская, д. 1</w:t>
            </w:r>
          </w:p>
        </w:tc>
        <w:tc>
          <w:tcPr>
            <w:tcW w:w="2693" w:type="dxa"/>
          </w:tcPr>
          <w:p w14:paraId="208B0564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ГБУ Центр «Сказка» </w:t>
            </w:r>
          </w:p>
          <w:p w14:paraId="105A8A4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F5D059A" w14:textId="7C766036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Прасолова И.В.</w:t>
            </w:r>
          </w:p>
        </w:tc>
      </w:tr>
      <w:tr w:rsidR="00B11A7A" w:rsidRPr="00CE5EAC" w14:paraId="24F6A042" w14:textId="77777777" w:rsidTr="00E61DE8">
        <w:trPr>
          <w:trHeight w:val="270"/>
          <w:jc w:val="center"/>
        </w:trPr>
        <w:tc>
          <w:tcPr>
            <w:tcW w:w="567" w:type="dxa"/>
          </w:tcPr>
          <w:p w14:paraId="644E04C2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55E2D6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рисунка, посвященная всемирному дню животных</w:t>
            </w:r>
          </w:p>
          <w:p w14:paraId="20196138" w14:textId="2C2B7121" w:rsidR="00B11A7A" w:rsidRPr="00CE5EAC" w:rsidRDefault="00B11A7A" w:rsidP="00CE5EA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3538D" w14:textId="77F7393D" w:rsidR="00B11A7A" w:rsidRPr="00CE5EAC" w:rsidRDefault="00B11A7A" w:rsidP="00CE5EAC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2268" w:type="dxa"/>
          </w:tcPr>
          <w:p w14:paraId="6298F028" w14:textId="77D9E019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01A75D4E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CB33D99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2042279E" w14:textId="534EDC44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Прасолова И.В.</w:t>
            </w:r>
          </w:p>
        </w:tc>
      </w:tr>
      <w:tr w:rsidR="00B11A7A" w:rsidRPr="00CE5EAC" w14:paraId="0CEF146B" w14:textId="77777777" w:rsidTr="00E61DE8">
        <w:trPr>
          <w:trHeight w:val="270"/>
          <w:jc w:val="center"/>
        </w:trPr>
        <w:tc>
          <w:tcPr>
            <w:tcW w:w="567" w:type="dxa"/>
          </w:tcPr>
          <w:p w14:paraId="16C4812B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B9BF97C" w14:textId="249F0545" w:rsidR="00B11A7A" w:rsidRPr="00CE5EAC" w:rsidRDefault="00B11A7A" w:rsidP="00CE5EA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Осенняя выставка творческих работ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EB9A0" w14:textId="446508AE" w:rsidR="00B11A7A" w:rsidRPr="00CE5EAC" w:rsidRDefault="00B11A7A" w:rsidP="00CE5EAC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4E41614" w14:textId="01CFE312" w:rsidR="00B11A7A" w:rsidRPr="00CE5EAC" w:rsidRDefault="00B11A7A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7CEA3081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F53B4F5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5D2FC6EB" w14:textId="0951EAA8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Прасолова И.В.</w:t>
            </w:r>
          </w:p>
        </w:tc>
      </w:tr>
      <w:tr w:rsidR="003C6DDE" w:rsidRPr="00CE5EAC" w14:paraId="2F1C85A0" w14:textId="77777777" w:rsidTr="00E61DE8">
        <w:trPr>
          <w:trHeight w:val="270"/>
          <w:jc w:val="center"/>
        </w:trPr>
        <w:tc>
          <w:tcPr>
            <w:tcW w:w="567" w:type="dxa"/>
          </w:tcPr>
          <w:p w14:paraId="477FE7AD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2A61995" w14:textId="0903824D" w:rsidR="003C6DDE" w:rsidRDefault="003C6DDE" w:rsidP="003C6D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Мастер-класс, поделка из бумаги «Самурайский шлем».</w:t>
            </w:r>
          </w:p>
          <w:p w14:paraId="7CE78601" w14:textId="575B63D2" w:rsidR="003C6DDE" w:rsidRPr="00A36E86" w:rsidRDefault="003C6DDE" w:rsidP="003C6D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в студии оригами</w:t>
            </w:r>
          </w:p>
          <w:p w14:paraId="10E7C300" w14:textId="77777777" w:rsidR="003C6DDE" w:rsidRPr="00CE5EAC" w:rsidRDefault="003C6DDE" w:rsidP="00CE5EA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0FA750" w14:textId="510A7D7A" w:rsidR="003C6DDE" w:rsidRPr="00865409" w:rsidRDefault="003C6DDE" w:rsidP="003C6D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25.10.2023</w:t>
            </w:r>
          </w:p>
          <w:p w14:paraId="263080BD" w14:textId="77777777" w:rsidR="003C6DDE" w:rsidRPr="00CE5EAC" w:rsidRDefault="003C6DDE" w:rsidP="00CE5EAC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4B415B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C170572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DC78CCE" w14:textId="6A38A188" w:rsidR="003C6DDE" w:rsidRPr="00CE5EAC" w:rsidRDefault="003C6DDE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1999C450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B7192E0" w14:textId="33C74306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Л.Е.</w:t>
            </w:r>
          </w:p>
        </w:tc>
      </w:tr>
      <w:tr w:rsidR="00B11A7A" w:rsidRPr="00CE5EAC" w14:paraId="03B255F3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5297D21" w14:textId="78B10156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B11A7A" w:rsidRPr="00CE5EAC" w14:paraId="417F5F00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B980186" w14:textId="774DB0DB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B11A7A" w:rsidRPr="00CE5EAC" w14:paraId="482FCA7A" w14:textId="77777777" w:rsidTr="00CE5EAC">
        <w:trPr>
          <w:trHeight w:val="553"/>
          <w:jc w:val="center"/>
        </w:trPr>
        <w:tc>
          <w:tcPr>
            <w:tcW w:w="567" w:type="dxa"/>
          </w:tcPr>
          <w:p w14:paraId="4E6C5D70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CF55C7C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Спортивный праздник «Мы все из Вымпела»</w:t>
            </w:r>
          </w:p>
          <w:p w14:paraId="2E4974BE" w14:textId="0BE9CD67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3107BCF" w14:textId="0BE58BCA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19E89A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2FD420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Ленинградское ш., </w:t>
            </w:r>
          </w:p>
          <w:p w14:paraId="3A6A856C" w14:textId="68D9CAFF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98,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064D800B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635CC95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8F65EE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02FE34E" w14:textId="77777777" w:rsidR="00B11A7A" w:rsidRPr="00CE5EAC" w:rsidRDefault="00B11A7A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B11A7A" w:rsidRPr="00CE5EAC" w14:paraId="1F9050BA" w14:textId="77777777" w:rsidTr="00CE5EAC">
        <w:trPr>
          <w:trHeight w:val="553"/>
          <w:jc w:val="center"/>
        </w:trPr>
        <w:tc>
          <w:tcPr>
            <w:tcW w:w="567" w:type="dxa"/>
          </w:tcPr>
          <w:p w14:paraId="59ADF198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962017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</w:t>
            </w:r>
          </w:p>
          <w:p w14:paraId="011A3375" w14:textId="0C59D605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14:paraId="6534BDCF" w14:textId="1DB37A7F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268" w:type="dxa"/>
            <w:vAlign w:val="center"/>
          </w:tcPr>
          <w:p w14:paraId="09101C2B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36291C8" w14:textId="4A1564E1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нежилое помещение, Ленинградское ш., д. 124, корп. 1</w:t>
            </w:r>
          </w:p>
        </w:tc>
        <w:tc>
          <w:tcPr>
            <w:tcW w:w="2693" w:type="dxa"/>
          </w:tcPr>
          <w:p w14:paraId="31CBDB9D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4B4E1A3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5A410E9E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677F73F4" w14:textId="708C35BA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1A7A" w:rsidRPr="00CE5EAC" w14:paraId="06E9E86C" w14:textId="77777777" w:rsidTr="00CE5EAC">
        <w:trPr>
          <w:trHeight w:val="1200"/>
          <w:jc w:val="center"/>
        </w:trPr>
        <w:tc>
          <w:tcPr>
            <w:tcW w:w="567" w:type="dxa"/>
          </w:tcPr>
          <w:p w14:paraId="6C778B6D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CDAAC87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теннису, посвященные</w:t>
            </w:r>
          </w:p>
          <w:p w14:paraId="3C196473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празднованию Дня народного единства</w:t>
            </w:r>
          </w:p>
          <w:p w14:paraId="412CCC69" w14:textId="1EECB5F7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AA9CB4" w14:textId="7760DF27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2BA377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24A86F3" w14:textId="6E2AF294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00A91C9E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2BB8ED2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2062FBB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34A05BAE" w14:textId="77777777" w:rsidR="00B11A7A" w:rsidRPr="00CE5EAC" w:rsidRDefault="00B11A7A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3C6DDE" w:rsidRPr="00CE5EAC" w14:paraId="121097EC" w14:textId="77777777" w:rsidTr="00556427">
        <w:trPr>
          <w:trHeight w:val="1200"/>
          <w:jc w:val="center"/>
        </w:trPr>
        <w:tc>
          <w:tcPr>
            <w:tcW w:w="567" w:type="dxa"/>
          </w:tcPr>
          <w:p w14:paraId="51A1D5FD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89B2B58" w14:textId="6A74DD9B" w:rsidR="003C6DDE" w:rsidRPr="003C6DDE" w:rsidRDefault="003C6DDE" w:rsidP="003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студии «Мастер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 по современному танцу в стиле «Джаз модерн»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3DAA00C" w14:textId="2D5403F1" w:rsidR="003C6DDE" w:rsidRPr="00CE5EAC" w:rsidRDefault="003C6DDE" w:rsidP="003C6D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707FDC33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42F8929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53A8E00" w14:textId="5EADD4D1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4DCA378F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2668531" w14:textId="6774A816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Вайсман Е.В.</w:t>
            </w:r>
          </w:p>
        </w:tc>
      </w:tr>
      <w:tr w:rsidR="00B11A7A" w:rsidRPr="00CE5EAC" w14:paraId="6FF78406" w14:textId="77777777" w:rsidTr="00CE5EAC">
        <w:trPr>
          <w:trHeight w:val="1200"/>
          <w:jc w:val="center"/>
        </w:trPr>
        <w:tc>
          <w:tcPr>
            <w:tcW w:w="567" w:type="dxa"/>
          </w:tcPr>
          <w:p w14:paraId="56863247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05E5573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Соревнования по дартс</w:t>
            </w:r>
          </w:p>
          <w:p w14:paraId="0E00CD56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  <w:p w14:paraId="7543ACB9" w14:textId="078C0BBD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463ABB" w14:textId="46FCEB2C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AB6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147E5C8" w14:textId="72A64BD4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Беломорская ул., д.10, корп.3</w:t>
            </w:r>
          </w:p>
        </w:tc>
        <w:tc>
          <w:tcPr>
            <w:tcW w:w="2693" w:type="dxa"/>
            <w:shd w:val="clear" w:color="auto" w:fill="FFFFFF" w:themeFill="background1"/>
          </w:tcPr>
          <w:p w14:paraId="70B7E891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5A61F9E3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BBC5300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298860D5" w14:textId="77777777" w:rsidR="00B11A7A" w:rsidRPr="00CE5EAC" w:rsidRDefault="00B11A7A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B11A7A" w:rsidRPr="00CE5EAC" w14:paraId="189FBFBC" w14:textId="77777777" w:rsidTr="00CE5EAC">
        <w:trPr>
          <w:trHeight w:val="1200"/>
          <w:jc w:val="center"/>
        </w:trPr>
        <w:tc>
          <w:tcPr>
            <w:tcW w:w="567" w:type="dxa"/>
          </w:tcPr>
          <w:p w14:paraId="260E8FCC" w14:textId="77777777" w:rsidR="00B11A7A" w:rsidRPr="00CE5EAC" w:rsidRDefault="00B11A7A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2C92987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аздник открытия зимнего сезона «Первый выход на лед»</w:t>
            </w:r>
          </w:p>
          <w:p w14:paraId="7A4AE3B3" w14:textId="77777777" w:rsidR="00B11A7A" w:rsidRPr="00CE5EAC" w:rsidRDefault="00B11A7A" w:rsidP="003E60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в рамках массового городского движения «Московский двор – спортивный </w:t>
            </w:r>
            <w:proofErr w:type="gramStart"/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двор»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*</w:t>
            </w:r>
            <w:proofErr w:type="gramEnd"/>
          </w:p>
          <w:p w14:paraId="17AF4BFF" w14:textId="77777777" w:rsidR="00B11A7A" w:rsidRPr="00CE5EAC" w:rsidRDefault="00B11A7A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0322AB" w14:textId="0D6240C4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55DA55" w14:textId="02129F50" w:rsidR="00B11A7A" w:rsidRPr="00CE5EAC" w:rsidRDefault="00B11A7A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Дворовая спортивная площадка, Беломорская ул., д.10, корп.3/ Каток с искусственным льдом, ул. Фестивальная, д.4 </w:t>
            </w:r>
          </w:p>
        </w:tc>
        <w:tc>
          <w:tcPr>
            <w:tcW w:w="2693" w:type="dxa"/>
            <w:shd w:val="clear" w:color="auto" w:fill="FFFFFF" w:themeFill="background1"/>
          </w:tcPr>
          <w:p w14:paraId="1F766561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1C1BFF41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91C0FE4" w14:textId="77777777" w:rsidR="00B11A7A" w:rsidRPr="00CE5EAC" w:rsidRDefault="00B11A7A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32A5AB0C" w14:textId="77777777" w:rsidR="00B11A7A" w:rsidRPr="00CE5EAC" w:rsidRDefault="00B11A7A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1A7A" w:rsidRPr="00CE5EAC" w14:paraId="1BB447D6" w14:textId="77777777" w:rsidTr="007C2882">
        <w:trPr>
          <w:trHeight w:val="369"/>
          <w:jc w:val="center"/>
        </w:trPr>
        <w:tc>
          <w:tcPr>
            <w:tcW w:w="10773" w:type="dxa"/>
            <w:gridSpan w:val="5"/>
          </w:tcPr>
          <w:p w14:paraId="7AEAC5D4" w14:textId="78772434" w:rsidR="00B11A7A" w:rsidRPr="00CE5EAC" w:rsidRDefault="00B11A7A" w:rsidP="00CE5EAC">
            <w:pPr>
              <w:pStyle w:val="a5"/>
              <w:rPr>
                <w:color w:val="000000" w:themeColor="text1"/>
                <w:szCs w:val="24"/>
              </w:rPr>
            </w:pPr>
            <w:r w:rsidRPr="00CE5EAC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3C6DDE" w:rsidRPr="00CE5EAC" w14:paraId="57921CBE" w14:textId="77777777" w:rsidTr="00CE5EAC">
        <w:trPr>
          <w:trHeight w:val="1404"/>
          <w:jc w:val="center"/>
        </w:trPr>
        <w:tc>
          <w:tcPr>
            <w:tcW w:w="567" w:type="dxa"/>
          </w:tcPr>
          <w:p w14:paraId="79141A6A" w14:textId="77777777" w:rsidR="003C6DDE" w:rsidRPr="00CE5EAC" w:rsidRDefault="003C6DDE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5FB92A" w14:textId="15E3FA9E" w:rsidR="003C6DDE" w:rsidRPr="0098141B" w:rsidRDefault="003C6DDE" w:rsidP="003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41B">
              <w:rPr>
                <w:rFonts w:ascii="Times New Roman" w:hAnsi="Times New Roman"/>
                <w:sz w:val="24"/>
                <w:szCs w:val="24"/>
              </w:rPr>
              <w:t>«Певец русской души и природы»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41B">
              <w:rPr>
                <w:rFonts w:ascii="Times New Roman" w:hAnsi="Times New Roman"/>
                <w:sz w:val="24"/>
                <w:szCs w:val="24"/>
              </w:rPr>
              <w:t xml:space="preserve"> Выставка, </w:t>
            </w: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посвященная</w:t>
            </w: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13463C96" w14:textId="0BB76680" w:rsidR="003C6DDE" w:rsidRPr="003C6DDE" w:rsidRDefault="003C6DDE" w:rsidP="003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205</w:t>
            </w: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Ивана </w:t>
            </w: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Тургенева</w:t>
            </w:r>
          </w:p>
        </w:tc>
        <w:tc>
          <w:tcPr>
            <w:tcW w:w="1417" w:type="dxa"/>
          </w:tcPr>
          <w:p w14:paraId="088F0583" w14:textId="262D8D2B" w:rsidR="003C6DDE" w:rsidRPr="00CE5EAC" w:rsidRDefault="003C6DDE" w:rsidP="003C6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01-19.11.2023</w:t>
            </w:r>
          </w:p>
        </w:tc>
        <w:tc>
          <w:tcPr>
            <w:tcW w:w="2268" w:type="dxa"/>
          </w:tcPr>
          <w:p w14:paraId="538264F4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C67CAD8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1D31CD9" w14:textId="44DD9104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03112A69" w14:textId="77777777" w:rsidR="003C6DDE" w:rsidRPr="004802F2" w:rsidRDefault="003C6DDE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B069BC1" w14:textId="3E71E40A" w:rsidR="003C6DDE" w:rsidRPr="00CE5EAC" w:rsidRDefault="003C6DDE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A21A4F" w:rsidRPr="00CE5EAC" w14:paraId="06CDBB65" w14:textId="77777777" w:rsidTr="00CE5EAC">
        <w:trPr>
          <w:trHeight w:val="1404"/>
          <w:jc w:val="center"/>
        </w:trPr>
        <w:tc>
          <w:tcPr>
            <w:tcW w:w="567" w:type="dxa"/>
          </w:tcPr>
          <w:p w14:paraId="3463C433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7F784E" w14:textId="3BDB1CAB" w:rsidR="00A21A4F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632">
              <w:rPr>
                <w:rFonts w:ascii="Times New Roman" w:hAnsi="Times New Roman"/>
                <w:sz w:val="24"/>
                <w:szCs w:val="20"/>
              </w:rPr>
              <w:t>Лекция и мас</w:t>
            </w:r>
            <w:r>
              <w:rPr>
                <w:rFonts w:ascii="Times New Roman" w:hAnsi="Times New Roman"/>
                <w:sz w:val="24"/>
                <w:szCs w:val="20"/>
              </w:rPr>
              <w:t>тер-</w:t>
            </w:r>
            <w:r w:rsidRPr="00772632">
              <w:rPr>
                <w:rFonts w:ascii="Times New Roman" w:hAnsi="Times New Roman"/>
                <w:sz w:val="24"/>
                <w:szCs w:val="20"/>
              </w:rPr>
              <w:t xml:space="preserve">класс </w:t>
            </w:r>
          </w:p>
          <w:p w14:paraId="193720D4" w14:textId="779B049A" w:rsidR="00A21A4F" w:rsidRPr="00034144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772632">
              <w:rPr>
                <w:rFonts w:ascii="Times New Roman" w:hAnsi="Times New Roman"/>
                <w:sz w:val="24"/>
                <w:szCs w:val="20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0"/>
              </w:rPr>
              <w:t>Древнерусского Оружия и Доспеха»</w:t>
            </w:r>
          </w:p>
          <w:p w14:paraId="726AA22E" w14:textId="3F9FE251" w:rsidR="00A21A4F" w:rsidRPr="00CE5EAC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CADC0" w14:textId="62462128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14:paraId="0EEDC62C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2D83A35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002A672" w14:textId="4C3DF43F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7FCFEB6D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0B83B75" w14:textId="2C6CF9B1" w:rsidR="00A21A4F" w:rsidRPr="00CE5EAC" w:rsidRDefault="007307F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21A4F" w:rsidRPr="00CE5EAC" w14:paraId="02AD0E05" w14:textId="77777777" w:rsidTr="00CE5EAC">
        <w:trPr>
          <w:trHeight w:val="1404"/>
          <w:jc w:val="center"/>
        </w:trPr>
        <w:tc>
          <w:tcPr>
            <w:tcW w:w="567" w:type="dxa"/>
          </w:tcPr>
          <w:p w14:paraId="13FC0CA9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7E7707" w14:textId="72AD6AE7" w:rsidR="00A21A4F" w:rsidRPr="00CE5EAC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просветительской акции «Географический диктант»</w:t>
            </w:r>
          </w:p>
        </w:tc>
        <w:tc>
          <w:tcPr>
            <w:tcW w:w="1417" w:type="dxa"/>
          </w:tcPr>
          <w:p w14:paraId="59A913E5" w14:textId="4F3643BB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14:paraId="19F7F449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8635615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66D158D" w14:textId="75EA3AFE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35E61A89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1E0A87F" w14:textId="5794C1C6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A21A4F" w:rsidRPr="00CE5EAC" w14:paraId="0B048DE9" w14:textId="77777777" w:rsidTr="00CE5EAC">
        <w:trPr>
          <w:trHeight w:val="1404"/>
          <w:jc w:val="center"/>
        </w:trPr>
        <w:tc>
          <w:tcPr>
            <w:tcW w:w="567" w:type="dxa"/>
          </w:tcPr>
          <w:p w14:paraId="59B24BCD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12CDDE" w14:textId="1F85376C" w:rsidR="00A21A4F" w:rsidRDefault="00A21A4F" w:rsidP="00A21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Концерт,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1417" w:type="dxa"/>
          </w:tcPr>
          <w:p w14:paraId="747081AE" w14:textId="54ABE20E" w:rsidR="00A21A4F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23.11.2023</w:t>
            </w:r>
          </w:p>
        </w:tc>
        <w:tc>
          <w:tcPr>
            <w:tcW w:w="2268" w:type="dxa"/>
          </w:tcPr>
          <w:p w14:paraId="610C1949" w14:textId="77777777" w:rsidR="00A21A4F" w:rsidRPr="00CE5EAC" w:rsidRDefault="00A21A4F" w:rsidP="00A20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832FC6F" w14:textId="77777777" w:rsidR="00A21A4F" w:rsidRPr="00CE5EAC" w:rsidRDefault="00A21A4F" w:rsidP="00A20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</w:t>
            </w:r>
          </w:p>
          <w:p w14:paraId="1B2BEDB8" w14:textId="470AEBEA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090955B0" w14:textId="77777777" w:rsidR="00A21A4F" w:rsidRPr="00CE5EAC" w:rsidRDefault="00A21A4F" w:rsidP="00A20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6290712" w14:textId="77777777" w:rsidR="00A21A4F" w:rsidRPr="00CE5EAC" w:rsidRDefault="00A21A4F" w:rsidP="00A20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F4B68E8" w14:textId="2F0117FB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Прасолова И.В.</w:t>
            </w:r>
          </w:p>
        </w:tc>
      </w:tr>
      <w:tr w:rsidR="00A21A4F" w:rsidRPr="00CE5EAC" w14:paraId="570699EA" w14:textId="77777777" w:rsidTr="00CE5EAC">
        <w:trPr>
          <w:trHeight w:val="1404"/>
          <w:jc w:val="center"/>
        </w:trPr>
        <w:tc>
          <w:tcPr>
            <w:tcW w:w="567" w:type="dxa"/>
          </w:tcPr>
          <w:p w14:paraId="6A343A33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A9B335" w14:textId="2A5CC90F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 Дню матери «Праздник для мамы». Концерт творческих коллективов </w:t>
            </w:r>
          </w:p>
        </w:tc>
        <w:tc>
          <w:tcPr>
            <w:tcW w:w="1417" w:type="dxa"/>
          </w:tcPr>
          <w:p w14:paraId="394CDBAF" w14:textId="4793E296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14:paraId="6038050E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026D6BB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494A3E9" w14:textId="4D08AC4F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0C72D83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5610B97" w14:textId="5429DA1F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A21A4F" w:rsidRPr="00CE5EAC" w14:paraId="52B2660D" w14:textId="77777777" w:rsidTr="007C2882">
        <w:trPr>
          <w:trHeight w:val="311"/>
          <w:jc w:val="center"/>
        </w:trPr>
        <w:tc>
          <w:tcPr>
            <w:tcW w:w="10773" w:type="dxa"/>
            <w:gridSpan w:val="5"/>
          </w:tcPr>
          <w:p w14:paraId="78363594" w14:textId="04CA66A4" w:rsidR="00A21A4F" w:rsidRPr="00CE5EAC" w:rsidRDefault="00A21A4F" w:rsidP="00CE5EAC">
            <w:pPr>
              <w:pStyle w:val="a5"/>
              <w:rPr>
                <w:color w:val="000000" w:themeColor="text1"/>
                <w:szCs w:val="24"/>
              </w:rPr>
            </w:pPr>
            <w:r w:rsidRPr="00CE5EAC">
              <w:rPr>
                <w:color w:val="000000" w:themeColor="text1"/>
                <w:szCs w:val="24"/>
              </w:rPr>
              <w:t>Декабрь</w:t>
            </w:r>
          </w:p>
        </w:tc>
      </w:tr>
      <w:tr w:rsidR="00A21A4F" w:rsidRPr="00CE5EAC" w14:paraId="60278C9A" w14:textId="77777777" w:rsidTr="007C2882">
        <w:trPr>
          <w:trHeight w:val="389"/>
          <w:jc w:val="center"/>
        </w:trPr>
        <w:tc>
          <w:tcPr>
            <w:tcW w:w="10773" w:type="dxa"/>
            <w:gridSpan w:val="5"/>
          </w:tcPr>
          <w:p w14:paraId="2101E128" w14:textId="47B28A68" w:rsidR="00A21A4F" w:rsidRPr="00CE5EAC" w:rsidRDefault="00A21A4F" w:rsidP="00CE5EAC">
            <w:pPr>
              <w:pStyle w:val="a5"/>
              <w:rPr>
                <w:color w:val="000000" w:themeColor="text1"/>
                <w:szCs w:val="24"/>
              </w:rPr>
            </w:pPr>
            <w:r w:rsidRPr="00CE5EAC">
              <w:rPr>
                <w:color w:val="000000" w:themeColor="text1"/>
                <w:szCs w:val="24"/>
              </w:rPr>
              <w:t>Физкультурно-оздоровительная и спортивная работа</w:t>
            </w:r>
          </w:p>
        </w:tc>
      </w:tr>
      <w:tr w:rsidR="00A21A4F" w:rsidRPr="00CE5EAC" w14:paraId="202AC533" w14:textId="77777777" w:rsidTr="007307FF">
        <w:trPr>
          <w:trHeight w:val="841"/>
          <w:jc w:val="center"/>
        </w:trPr>
        <w:tc>
          <w:tcPr>
            <w:tcW w:w="567" w:type="dxa"/>
          </w:tcPr>
          <w:p w14:paraId="6849DE50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774A2C8" w14:textId="77777777" w:rsidR="00A21A4F" w:rsidRPr="00CE5EAC" w:rsidRDefault="00A21A4F" w:rsidP="0073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  <w:p w14:paraId="409594D1" w14:textId="77777777" w:rsidR="00A21A4F" w:rsidRPr="00CE5EAC" w:rsidRDefault="00A21A4F" w:rsidP="0073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  <w:p w14:paraId="3311B6BC" w14:textId="01880CBC" w:rsidR="00A21A4F" w:rsidRPr="00CE5EAC" w:rsidRDefault="00A21A4F" w:rsidP="007307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8B4DC6" w14:textId="1A890A24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1BC362C8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5336658" w14:textId="31B15425" w:rsidR="00A21A4F" w:rsidRPr="00CE5EAC" w:rsidRDefault="00A21A4F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помещение, 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7AF5DFD6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5991120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1C32C02F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FEA0767" w14:textId="3A20AC23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A21A4F" w:rsidRPr="00CE5EAC" w14:paraId="577683A5" w14:textId="77777777" w:rsidTr="00CE5EAC">
        <w:trPr>
          <w:trHeight w:val="1210"/>
          <w:jc w:val="center"/>
        </w:trPr>
        <w:tc>
          <w:tcPr>
            <w:tcW w:w="567" w:type="dxa"/>
          </w:tcPr>
          <w:p w14:paraId="23DBF3A5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2039075" w14:textId="77777777" w:rsidR="00A21A4F" w:rsidRPr="00CE5EAC" w:rsidRDefault="00A21A4F" w:rsidP="003E60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«Первый выход на лед»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приуроченный к празднованию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  <w:p w14:paraId="481ECAAC" w14:textId="3ACDDFE7" w:rsidR="00A21A4F" w:rsidRPr="00CE5EAC" w:rsidRDefault="00A21A4F" w:rsidP="00CE5E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051F822" w14:textId="7EF0DE72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90D6A" w14:textId="0D626C14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Дворовая спортивная площадка, Беломорская ул., д.10, корп.3</w:t>
            </w:r>
          </w:p>
        </w:tc>
        <w:tc>
          <w:tcPr>
            <w:tcW w:w="2693" w:type="dxa"/>
            <w:shd w:val="clear" w:color="auto" w:fill="FFFFFF" w:themeFill="background1"/>
          </w:tcPr>
          <w:p w14:paraId="13D90021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6E6A2B2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58FC3CB0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477465E9" w14:textId="0137F385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A21A4F" w:rsidRPr="00CE5EAC" w14:paraId="56943A14" w14:textId="77777777" w:rsidTr="00CE5EAC">
        <w:trPr>
          <w:trHeight w:val="1210"/>
          <w:jc w:val="center"/>
        </w:trPr>
        <w:tc>
          <w:tcPr>
            <w:tcW w:w="567" w:type="dxa"/>
          </w:tcPr>
          <w:p w14:paraId="158F89C6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FB1045A" w14:textId="77777777" w:rsidR="00A21A4F" w:rsidRPr="00CE5EAC" w:rsidRDefault="00A21A4F" w:rsidP="003E6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Кубок 56 ДШБ по тхэквондо Левобережного района города Москвы, посвящённый ветеранам бригады</w:t>
            </w:r>
          </w:p>
          <w:p w14:paraId="3EA53903" w14:textId="0F11B068" w:rsidR="00A21A4F" w:rsidRPr="00CE5EAC" w:rsidRDefault="00A21A4F" w:rsidP="00CE5E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88F7E3" w14:textId="2C552533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09-10.12.2023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3F9D1B27" w14:textId="77777777" w:rsidR="00A21A4F" w:rsidRPr="00CE5EAC" w:rsidRDefault="00A21A4F" w:rsidP="003E6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Спорткомплекс «Эдельвейс»</w:t>
            </w:r>
          </w:p>
          <w:p w14:paraId="189AAA77" w14:textId="09277B04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Уральская, д. 19А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AA705BF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4943A32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4589406B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08A5965" w14:textId="3C013583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7307FF" w:rsidRPr="00CE5EAC" w14:paraId="0CFAE2D7" w14:textId="77777777" w:rsidTr="00573745">
        <w:trPr>
          <w:trHeight w:val="1210"/>
          <w:jc w:val="center"/>
        </w:trPr>
        <w:tc>
          <w:tcPr>
            <w:tcW w:w="567" w:type="dxa"/>
          </w:tcPr>
          <w:p w14:paraId="685C4DA9" w14:textId="77777777" w:rsidR="007307FF" w:rsidRPr="00CE5EAC" w:rsidRDefault="007307F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81C29E8" w14:textId="1F98510E" w:rsidR="007307FF" w:rsidRPr="00CE5EAC" w:rsidRDefault="007307FF" w:rsidP="00730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07722" w14:textId="22D9801F" w:rsidR="007307FF" w:rsidRPr="00CE5EAC" w:rsidRDefault="007307FF" w:rsidP="00730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4BF262D4" w14:textId="77777777" w:rsidR="007307FF" w:rsidRPr="004802F2" w:rsidRDefault="007307F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CC62C45" w14:textId="77777777" w:rsidR="007307FF" w:rsidRPr="004802F2" w:rsidRDefault="007307F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A67229F" w14:textId="499D10F5" w:rsidR="007307FF" w:rsidRPr="00CE5EAC" w:rsidRDefault="007307FF" w:rsidP="003E6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29A06231" w14:textId="77777777" w:rsidR="007307FF" w:rsidRPr="004802F2" w:rsidRDefault="007307F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1A834B5" w14:textId="61896BAF" w:rsidR="007307FF" w:rsidRPr="00CE5EAC" w:rsidRDefault="007307F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Гулько А.А.</w:t>
            </w:r>
          </w:p>
        </w:tc>
      </w:tr>
      <w:tr w:rsidR="00A21A4F" w:rsidRPr="00CE5EAC" w14:paraId="227628D8" w14:textId="77777777" w:rsidTr="00150219">
        <w:trPr>
          <w:trHeight w:val="557"/>
          <w:jc w:val="center"/>
        </w:trPr>
        <w:tc>
          <w:tcPr>
            <w:tcW w:w="567" w:type="dxa"/>
          </w:tcPr>
          <w:p w14:paraId="78A52F46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138491" w14:textId="316A427B" w:rsidR="00A21A4F" w:rsidRPr="00CE5EAC" w:rsidRDefault="00A21A4F" w:rsidP="00150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«Новогодний карнавал»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приуроченный к празднованию Нового 2024 года</w:t>
            </w:r>
            <w:r w:rsidR="00730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BD19D7F" w14:textId="291756CC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</w:tcPr>
          <w:p w14:paraId="2393DD7E" w14:textId="132E0683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Дворовая спортивная площадка, Беломорская ул., д.10, корп.3/ Каток с искусственным льдом, ул. Фестивальная, д.4</w:t>
            </w:r>
          </w:p>
        </w:tc>
        <w:tc>
          <w:tcPr>
            <w:tcW w:w="2693" w:type="dxa"/>
          </w:tcPr>
          <w:p w14:paraId="67BC9A71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97DCC7F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A1B101B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7AA4E1C4" w14:textId="6638E7A5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1A4F" w:rsidRPr="00CE5EAC" w14:paraId="60F1EAC1" w14:textId="77777777" w:rsidTr="007C2882">
        <w:trPr>
          <w:trHeight w:val="271"/>
          <w:jc w:val="center"/>
        </w:trPr>
        <w:tc>
          <w:tcPr>
            <w:tcW w:w="10773" w:type="dxa"/>
            <w:gridSpan w:val="5"/>
          </w:tcPr>
          <w:p w14:paraId="5DAD6B15" w14:textId="409DA1B4" w:rsidR="00A21A4F" w:rsidRPr="00CE5EAC" w:rsidRDefault="00A21A4F" w:rsidP="00CE5EAC">
            <w:pPr>
              <w:pStyle w:val="a5"/>
              <w:rPr>
                <w:color w:val="000000" w:themeColor="text1"/>
                <w:szCs w:val="24"/>
              </w:rPr>
            </w:pPr>
            <w:r w:rsidRPr="00CE5EAC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A21A4F" w:rsidRPr="00CE5EAC" w14:paraId="20C1DA2F" w14:textId="77777777" w:rsidTr="00CE5EAC">
        <w:trPr>
          <w:trHeight w:val="978"/>
          <w:jc w:val="center"/>
        </w:trPr>
        <w:tc>
          <w:tcPr>
            <w:tcW w:w="567" w:type="dxa"/>
          </w:tcPr>
          <w:p w14:paraId="407B1F9A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4906B31" w14:textId="77777777" w:rsidR="00A21A4F" w:rsidRDefault="00A21A4F" w:rsidP="00A21A4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«Пока есть-небо»</w:t>
            </w:r>
          </w:p>
          <w:p w14:paraId="236D107E" w14:textId="77777777" w:rsidR="00A21A4F" w:rsidRPr="0098141B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41B">
              <w:rPr>
                <w:rFonts w:ascii="Times New Roman" w:hAnsi="Times New Roman"/>
                <w:sz w:val="24"/>
                <w:szCs w:val="24"/>
              </w:rPr>
              <w:t xml:space="preserve">Выставка, </w:t>
            </w: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посвященная</w:t>
            </w:r>
          </w:p>
          <w:p w14:paraId="2A1E7583" w14:textId="3C0D111D" w:rsidR="00A21A4F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</w:t>
            </w: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</w:t>
            </w:r>
            <w:r w:rsidR="002D1F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В.Я. Брюсова</w:t>
            </w:r>
          </w:p>
          <w:p w14:paraId="4E783D12" w14:textId="7E763752" w:rsidR="00A21A4F" w:rsidRPr="00CE5EAC" w:rsidRDefault="00A21A4F" w:rsidP="00A2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BCB7B" w14:textId="70737AFE" w:rsidR="00A21A4F" w:rsidRPr="00CE5EAC" w:rsidRDefault="00A21A4F" w:rsidP="00A2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01-15.12.2023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9CBF0F2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FE743B7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64A15C3" w14:textId="361D881E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25FBA910" w14:textId="77777777" w:rsidR="00A21A4F" w:rsidRPr="004802F2" w:rsidRDefault="00A21A4F" w:rsidP="006748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33198DC" w14:textId="42918D33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A21A4F" w:rsidRPr="00CE5EAC" w14:paraId="64DCB780" w14:textId="77777777" w:rsidTr="00CE5EAC">
        <w:trPr>
          <w:trHeight w:val="978"/>
          <w:jc w:val="center"/>
        </w:trPr>
        <w:tc>
          <w:tcPr>
            <w:tcW w:w="567" w:type="dxa"/>
          </w:tcPr>
          <w:p w14:paraId="28692816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533A8BC" w14:textId="1CDBB4F8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 xml:space="preserve">Кинолекторий «Все обо </w:t>
            </w:r>
            <w:r>
              <w:rPr>
                <w:rFonts w:ascii="Times New Roman" w:hAnsi="Times New Roman"/>
                <w:sz w:val="24"/>
                <w:szCs w:val="24"/>
              </w:rPr>
              <w:t>всем», посвященный 82</w:t>
            </w:r>
            <w:r w:rsidRPr="00CE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E5EAC">
              <w:rPr>
                <w:rFonts w:ascii="Times New Roman" w:hAnsi="Times New Roman"/>
                <w:sz w:val="24"/>
                <w:szCs w:val="24"/>
              </w:rPr>
              <w:t>годовщине битвы под Москвой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09DD1ED9" w14:textId="0EA2AAFC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05.12.2023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02F5298D" w14:textId="68098D09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7DA01A98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2293B60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1247BAFA" w14:textId="02D7729F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CE5EAC">
              <w:rPr>
                <w:b w:val="0"/>
                <w:color w:val="000000"/>
                <w:szCs w:val="24"/>
              </w:rPr>
              <w:t>Прасолова И.В.</w:t>
            </w:r>
          </w:p>
        </w:tc>
      </w:tr>
      <w:tr w:rsidR="00A21A4F" w:rsidRPr="00CE5EAC" w14:paraId="4B78A954" w14:textId="77777777" w:rsidTr="00CE5EAC">
        <w:trPr>
          <w:trHeight w:val="978"/>
          <w:jc w:val="center"/>
        </w:trPr>
        <w:tc>
          <w:tcPr>
            <w:tcW w:w="567" w:type="dxa"/>
          </w:tcPr>
          <w:p w14:paraId="6E9DE8A4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AF2D3B0" w14:textId="3DE260DF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Мастер-класс «Вкусный новый год»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E760" w14:textId="2FA91CC4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19.12.2023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66907134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74BF896" w14:textId="4E53B4BA" w:rsidR="00A21A4F" w:rsidRPr="00CE5EAC" w:rsidRDefault="00A21A4F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</w:t>
            </w:r>
            <w:proofErr w:type="gram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Pr="00CE5E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E5EAC">
              <w:rPr>
                <w:rFonts w:ascii="Times New Roman" w:hAnsi="Times New Roman"/>
                <w:sz w:val="24"/>
                <w:szCs w:val="24"/>
              </w:rPr>
              <w:t xml:space="preserve">          Ленинградское ш., д. 98,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1C47B354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5B75471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488C5A80" w14:textId="652F2BFF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CE5EAC">
              <w:rPr>
                <w:b w:val="0"/>
                <w:color w:val="000000"/>
                <w:szCs w:val="24"/>
              </w:rPr>
              <w:t>Прасолова И.В.</w:t>
            </w:r>
          </w:p>
        </w:tc>
      </w:tr>
      <w:tr w:rsidR="00A21A4F" w:rsidRPr="00CE5EAC" w14:paraId="6912A8E7" w14:textId="77777777" w:rsidTr="00CE5EAC">
        <w:trPr>
          <w:trHeight w:val="978"/>
          <w:jc w:val="center"/>
        </w:trPr>
        <w:tc>
          <w:tcPr>
            <w:tcW w:w="567" w:type="dxa"/>
          </w:tcPr>
          <w:p w14:paraId="5E47605F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490316" w14:textId="6B18A9E3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14:paraId="53085662" w14:textId="54907DEC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21.12.2023</w:t>
            </w:r>
          </w:p>
        </w:tc>
        <w:tc>
          <w:tcPr>
            <w:tcW w:w="2268" w:type="dxa"/>
          </w:tcPr>
          <w:p w14:paraId="7C0FB098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1E6BCF4" w14:textId="00F69F13" w:rsidR="00A21A4F" w:rsidRPr="00CE5EAC" w:rsidRDefault="00A21A4F" w:rsidP="00CE5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</w:t>
            </w:r>
            <w:proofErr w:type="gramStart"/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Pr="00CE5E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E5EAC">
              <w:rPr>
                <w:rFonts w:ascii="Times New Roman" w:hAnsi="Times New Roman"/>
                <w:sz w:val="24"/>
                <w:szCs w:val="24"/>
              </w:rPr>
              <w:t xml:space="preserve">          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332A9DF3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4FA3E19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0BEB9DD5" w14:textId="0F2CF381" w:rsidR="00A21A4F" w:rsidRPr="00CE5EAC" w:rsidRDefault="00A21A4F" w:rsidP="00CE5EA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CE5EAC">
              <w:rPr>
                <w:b w:val="0"/>
                <w:color w:val="000000"/>
                <w:szCs w:val="24"/>
              </w:rPr>
              <w:t>Прасолова И.В.</w:t>
            </w:r>
          </w:p>
        </w:tc>
      </w:tr>
      <w:tr w:rsidR="00A21A4F" w:rsidRPr="00CE5EAC" w14:paraId="0DC83BAA" w14:textId="77777777" w:rsidTr="00CE5EAC">
        <w:trPr>
          <w:trHeight w:val="978"/>
          <w:jc w:val="center"/>
        </w:trPr>
        <w:tc>
          <w:tcPr>
            <w:tcW w:w="567" w:type="dxa"/>
          </w:tcPr>
          <w:p w14:paraId="18275FD2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EDAE49" w14:textId="77777777" w:rsidR="00A21A4F" w:rsidRDefault="00A21A4F" w:rsidP="00ED4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концерт» Выступление творческих коллективов клуба «Ладога»</w:t>
            </w:r>
          </w:p>
          <w:p w14:paraId="3993C9F7" w14:textId="77777777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7D7ED" w14:textId="53441A48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</w:tcPr>
          <w:p w14:paraId="76B12E58" w14:textId="77777777" w:rsidR="00A21A4F" w:rsidRPr="004802F2" w:rsidRDefault="00A21A4F" w:rsidP="00ED4D4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64BDF48" w14:textId="77777777" w:rsidR="00A21A4F" w:rsidRPr="004802F2" w:rsidRDefault="00A21A4F" w:rsidP="00ED4D4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8E39F14" w14:textId="27C183A2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5E3935A" w14:textId="77777777" w:rsidR="00A21A4F" w:rsidRPr="004802F2" w:rsidRDefault="00A21A4F" w:rsidP="00ED4D4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F5A7F08" w14:textId="4698B1B2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С.Н.</w:t>
            </w:r>
          </w:p>
        </w:tc>
      </w:tr>
      <w:tr w:rsidR="00A21A4F" w:rsidRPr="00CE5EAC" w14:paraId="44C06EFE" w14:textId="77777777" w:rsidTr="00CE5EAC">
        <w:trPr>
          <w:trHeight w:val="978"/>
          <w:jc w:val="center"/>
        </w:trPr>
        <w:tc>
          <w:tcPr>
            <w:tcW w:w="567" w:type="dxa"/>
          </w:tcPr>
          <w:p w14:paraId="27FA273C" w14:textId="77777777" w:rsidR="00A21A4F" w:rsidRPr="00CE5EAC" w:rsidRDefault="00A21A4F" w:rsidP="00CE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BFE87C" w14:textId="1DC55C89" w:rsidR="00A21A4F" w:rsidRPr="00CE5EAC" w:rsidRDefault="00A21A4F" w:rsidP="00CE5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Выставка рисунка «Новогодняя игрушка»</w:t>
            </w:r>
          </w:p>
        </w:tc>
        <w:tc>
          <w:tcPr>
            <w:tcW w:w="1417" w:type="dxa"/>
          </w:tcPr>
          <w:p w14:paraId="5746C605" w14:textId="1E028B1B" w:rsidR="00A21A4F" w:rsidRPr="00CE5EAC" w:rsidRDefault="00A21A4F" w:rsidP="00CE5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bCs/>
                <w:sz w:val="24"/>
                <w:szCs w:val="24"/>
              </w:rPr>
              <w:t>25.12.2023</w:t>
            </w:r>
          </w:p>
        </w:tc>
        <w:tc>
          <w:tcPr>
            <w:tcW w:w="2268" w:type="dxa"/>
          </w:tcPr>
          <w:p w14:paraId="51279A03" w14:textId="11D7ABB0" w:rsidR="00A21A4F" w:rsidRPr="00CE5EAC" w:rsidRDefault="00A21A4F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1511058E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90ED055" w14:textId="77777777" w:rsidR="00A21A4F" w:rsidRPr="00CE5EAC" w:rsidRDefault="00A21A4F" w:rsidP="003E6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74C4A04" w14:textId="585B2C1D" w:rsidR="00A21A4F" w:rsidRPr="00CE5EAC" w:rsidRDefault="00A21A4F" w:rsidP="00CE5EA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5EAC">
              <w:rPr>
                <w:rFonts w:ascii="Times New Roman" w:hAnsi="Times New Roman"/>
                <w:color w:val="000000"/>
                <w:sz w:val="24"/>
                <w:szCs w:val="24"/>
              </w:rPr>
              <w:t>Прасолова И.В.</w:t>
            </w:r>
          </w:p>
        </w:tc>
      </w:tr>
    </w:tbl>
    <w:p w14:paraId="7F168356" w14:textId="2439803F" w:rsidR="00FF7D5C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197A25AE" w14:textId="5AF68A4F" w:rsidR="00B906B6" w:rsidRPr="009A7873" w:rsidRDefault="00B906B6" w:rsidP="00B906B6">
      <w:pPr>
        <w:ind w:hanging="284"/>
        <w:rPr>
          <w:rFonts w:ascii="Times New Roman" w:hAnsi="Times New Roman"/>
          <w:b/>
          <w:sz w:val="20"/>
          <w:szCs w:val="20"/>
        </w:rPr>
      </w:pPr>
    </w:p>
    <w:sectPr w:rsidR="00B906B6" w:rsidRPr="009A7873" w:rsidSect="0034218C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D521" w14:textId="77777777" w:rsidR="00D220B7" w:rsidRPr="00D637F7" w:rsidRDefault="00D220B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220398D7" w14:textId="77777777" w:rsidR="00D220B7" w:rsidRPr="00D637F7" w:rsidRDefault="00D220B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D29C" w14:textId="77777777" w:rsidR="00D220B7" w:rsidRPr="00D637F7" w:rsidRDefault="00D220B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4578B610" w14:textId="77777777" w:rsidR="00D220B7" w:rsidRPr="00D637F7" w:rsidRDefault="00D220B7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609E4"/>
    <w:multiLevelType w:val="hybridMultilevel"/>
    <w:tmpl w:val="0E66AC2E"/>
    <w:lvl w:ilvl="0" w:tplc="8FA65046">
      <w:start w:val="27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C447DEE"/>
    <w:multiLevelType w:val="hybridMultilevel"/>
    <w:tmpl w:val="C2ACE6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39A8"/>
    <w:rsid w:val="00006928"/>
    <w:rsid w:val="000104F4"/>
    <w:rsid w:val="00010716"/>
    <w:rsid w:val="00012DBB"/>
    <w:rsid w:val="00013AA5"/>
    <w:rsid w:val="00015C84"/>
    <w:rsid w:val="00025860"/>
    <w:rsid w:val="00025E0E"/>
    <w:rsid w:val="00035C39"/>
    <w:rsid w:val="00050FFE"/>
    <w:rsid w:val="00051660"/>
    <w:rsid w:val="00057D3E"/>
    <w:rsid w:val="00061E4D"/>
    <w:rsid w:val="00065865"/>
    <w:rsid w:val="0008047B"/>
    <w:rsid w:val="00082B5D"/>
    <w:rsid w:val="00090507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0F77F4"/>
    <w:rsid w:val="00105C2B"/>
    <w:rsid w:val="0011739D"/>
    <w:rsid w:val="001174FA"/>
    <w:rsid w:val="00117879"/>
    <w:rsid w:val="001205BE"/>
    <w:rsid w:val="00134FDB"/>
    <w:rsid w:val="001435A5"/>
    <w:rsid w:val="00150219"/>
    <w:rsid w:val="00154A3E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5E32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07B4B"/>
    <w:rsid w:val="00212728"/>
    <w:rsid w:val="002139BB"/>
    <w:rsid w:val="00214B52"/>
    <w:rsid w:val="00224D33"/>
    <w:rsid w:val="00231F8A"/>
    <w:rsid w:val="002332AB"/>
    <w:rsid w:val="00234894"/>
    <w:rsid w:val="0023622A"/>
    <w:rsid w:val="0023721F"/>
    <w:rsid w:val="00240CAF"/>
    <w:rsid w:val="00241614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8758E"/>
    <w:rsid w:val="0029244A"/>
    <w:rsid w:val="00295BAB"/>
    <w:rsid w:val="00295EB3"/>
    <w:rsid w:val="00296CCE"/>
    <w:rsid w:val="002A4A24"/>
    <w:rsid w:val="002B2AD1"/>
    <w:rsid w:val="002C431E"/>
    <w:rsid w:val="002C7972"/>
    <w:rsid w:val="002D12A1"/>
    <w:rsid w:val="002D1FFA"/>
    <w:rsid w:val="002D517E"/>
    <w:rsid w:val="002D7144"/>
    <w:rsid w:val="002E54D8"/>
    <w:rsid w:val="002F49DF"/>
    <w:rsid w:val="002F6DFC"/>
    <w:rsid w:val="00306698"/>
    <w:rsid w:val="00324DB4"/>
    <w:rsid w:val="00326401"/>
    <w:rsid w:val="00334F67"/>
    <w:rsid w:val="0034218C"/>
    <w:rsid w:val="00346AC4"/>
    <w:rsid w:val="00346B31"/>
    <w:rsid w:val="0035730C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A1038"/>
    <w:rsid w:val="003A3F04"/>
    <w:rsid w:val="003A747A"/>
    <w:rsid w:val="003A7B72"/>
    <w:rsid w:val="003B079D"/>
    <w:rsid w:val="003B3E51"/>
    <w:rsid w:val="003B3F4D"/>
    <w:rsid w:val="003B4916"/>
    <w:rsid w:val="003C3BE5"/>
    <w:rsid w:val="003C6DDE"/>
    <w:rsid w:val="003D1520"/>
    <w:rsid w:val="003D2F8A"/>
    <w:rsid w:val="003D4053"/>
    <w:rsid w:val="003E07AA"/>
    <w:rsid w:val="003E5DA8"/>
    <w:rsid w:val="003E6D0A"/>
    <w:rsid w:val="0040459E"/>
    <w:rsid w:val="00404C1C"/>
    <w:rsid w:val="00407EC9"/>
    <w:rsid w:val="00412B7F"/>
    <w:rsid w:val="004150BA"/>
    <w:rsid w:val="00415DBB"/>
    <w:rsid w:val="00415E0A"/>
    <w:rsid w:val="004249BC"/>
    <w:rsid w:val="00430014"/>
    <w:rsid w:val="00433B3E"/>
    <w:rsid w:val="00437C8A"/>
    <w:rsid w:val="00440846"/>
    <w:rsid w:val="004450BB"/>
    <w:rsid w:val="00451887"/>
    <w:rsid w:val="00456736"/>
    <w:rsid w:val="00457533"/>
    <w:rsid w:val="0047372F"/>
    <w:rsid w:val="004744D8"/>
    <w:rsid w:val="004802F2"/>
    <w:rsid w:val="0048151C"/>
    <w:rsid w:val="00490E93"/>
    <w:rsid w:val="0049354F"/>
    <w:rsid w:val="00496F36"/>
    <w:rsid w:val="004A0E09"/>
    <w:rsid w:val="004A59D6"/>
    <w:rsid w:val="004A6794"/>
    <w:rsid w:val="004B114F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956"/>
    <w:rsid w:val="004E2F53"/>
    <w:rsid w:val="004E7283"/>
    <w:rsid w:val="004E7FD0"/>
    <w:rsid w:val="0050246B"/>
    <w:rsid w:val="005034B7"/>
    <w:rsid w:val="005111D8"/>
    <w:rsid w:val="00512991"/>
    <w:rsid w:val="00517F8A"/>
    <w:rsid w:val="00521BB1"/>
    <w:rsid w:val="005258AF"/>
    <w:rsid w:val="0052705B"/>
    <w:rsid w:val="005376A7"/>
    <w:rsid w:val="00547566"/>
    <w:rsid w:val="00550244"/>
    <w:rsid w:val="00553F6A"/>
    <w:rsid w:val="00554E01"/>
    <w:rsid w:val="0057434E"/>
    <w:rsid w:val="00576210"/>
    <w:rsid w:val="00580385"/>
    <w:rsid w:val="00582F92"/>
    <w:rsid w:val="00591162"/>
    <w:rsid w:val="00594F2A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3F31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BA1"/>
    <w:rsid w:val="00705E8F"/>
    <w:rsid w:val="00706899"/>
    <w:rsid w:val="00710AE4"/>
    <w:rsid w:val="007126D8"/>
    <w:rsid w:val="00720172"/>
    <w:rsid w:val="00724B84"/>
    <w:rsid w:val="00725D5D"/>
    <w:rsid w:val="007307FF"/>
    <w:rsid w:val="00730D6C"/>
    <w:rsid w:val="007344D5"/>
    <w:rsid w:val="0073518D"/>
    <w:rsid w:val="00737E50"/>
    <w:rsid w:val="00743D74"/>
    <w:rsid w:val="00747971"/>
    <w:rsid w:val="007530D2"/>
    <w:rsid w:val="00760B85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A120A"/>
    <w:rsid w:val="007B69A3"/>
    <w:rsid w:val="007C09B6"/>
    <w:rsid w:val="007C2882"/>
    <w:rsid w:val="007C2922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58C2"/>
    <w:rsid w:val="0082756E"/>
    <w:rsid w:val="00837CFB"/>
    <w:rsid w:val="00853D67"/>
    <w:rsid w:val="008546B4"/>
    <w:rsid w:val="00855E83"/>
    <w:rsid w:val="008629C6"/>
    <w:rsid w:val="0086496A"/>
    <w:rsid w:val="00871913"/>
    <w:rsid w:val="00874AFB"/>
    <w:rsid w:val="00880711"/>
    <w:rsid w:val="00894371"/>
    <w:rsid w:val="00895F9A"/>
    <w:rsid w:val="008A2C44"/>
    <w:rsid w:val="008A2D4D"/>
    <w:rsid w:val="008A325B"/>
    <w:rsid w:val="008A436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A66"/>
    <w:rsid w:val="00906FCA"/>
    <w:rsid w:val="00907FE3"/>
    <w:rsid w:val="009113B2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A578B"/>
    <w:rsid w:val="009A7873"/>
    <w:rsid w:val="009B0168"/>
    <w:rsid w:val="009B07B4"/>
    <w:rsid w:val="009B0E3E"/>
    <w:rsid w:val="009B3EC0"/>
    <w:rsid w:val="009C23EC"/>
    <w:rsid w:val="009C23FF"/>
    <w:rsid w:val="009C6A05"/>
    <w:rsid w:val="009C72B4"/>
    <w:rsid w:val="009D09F9"/>
    <w:rsid w:val="009D1B8D"/>
    <w:rsid w:val="009D2AA0"/>
    <w:rsid w:val="009D7C86"/>
    <w:rsid w:val="009E4A32"/>
    <w:rsid w:val="009F151E"/>
    <w:rsid w:val="009F55C5"/>
    <w:rsid w:val="009F6151"/>
    <w:rsid w:val="00A01C28"/>
    <w:rsid w:val="00A11749"/>
    <w:rsid w:val="00A20478"/>
    <w:rsid w:val="00A2176B"/>
    <w:rsid w:val="00A21A4F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A99"/>
    <w:rsid w:val="00A835EA"/>
    <w:rsid w:val="00A83ECB"/>
    <w:rsid w:val="00A85AF9"/>
    <w:rsid w:val="00A97099"/>
    <w:rsid w:val="00A97AF6"/>
    <w:rsid w:val="00AA256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A7A"/>
    <w:rsid w:val="00B11F1D"/>
    <w:rsid w:val="00B12C67"/>
    <w:rsid w:val="00B158FE"/>
    <w:rsid w:val="00B17C1E"/>
    <w:rsid w:val="00B203B2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71362"/>
    <w:rsid w:val="00B74EE3"/>
    <w:rsid w:val="00B76803"/>
    <w:rsid w:val="00B9060F"/>
    <w:rsid w:val="00B906B6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D674F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57DC"/>
    <w:rsid w:val="00C267D1"/>
    <w:rsid w:val="00C30E59"/>
    <w:rsid w:val="00C350E2"/>
    <w:rsid w:val="00C35BD9"/>
    <w:rsid w:val="00C41328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2B1A"/>
    <w:rsid w:val="00C92F72"/>
    <w:rsid w:val="00C93796"/>
    <w:rsid w:val="00C9470A"/>
    <w:rsid w:val="00C94911"/>
    <w:rsid w:val="00CA0D47"/>
    <w:rsid w:val="00CA15A4"/>
    <w:rsid w:val="00CA2E2B"/>
    <w:rsid w:val="00CC0502"/>
    <w:rsid w:val="00CC3588"/>
    <w:rsid w:val="00CC732B"/>
    <w:rsid w:val="00CD1413"/>
    <w:rsid w:val="00CE11F6"/>
    <w:rsid w:val="00CE5EAC"/>
    <w:rsid w:val="00CF1C02"/>
    <w:rsid w:val="00CF1D5A"/>
    <w:rsid w:val="00CF2464"/>
    <w:rsid w:val="00CF4EF1"/>
    <w:rsid w:val="00CF5360"/>
    <w:rsid w:val="00D030BC"/>
    <w:rsid w:val="00D063D6"/>
    <w:rsid w:val="00D220B7"/>
    <w:rsid w:val="00D2250F"/>
    <w:rsid w:val="00D331F8"/>
    <w:rsid w:val="00D33FDC"/>
    <w:rsid w:val="00D34CAF"/>
    <w:rsid w:val="00D42D0C"/>
    <w:rsid w:val="00D457C6"/>
    <w:rsid w:val="00D504EF"/>
    <w:rsid w:val="00D56CF7"/>
    <w:rsid w:val="00D637F7"/>
    <w:rsid w:val="00D66948"/>
    <w:rsid w:val="00D76363"/>
    <w:rsid w:val="00D80DBA"/>
    <w:rsid w:val="00D85155"/>
    <w:rsid w:val="00D908CC"/>
    <w:rsid w:val="00D930EE"/>
    <w:rsid w:val="00D9454F"/>
    <w:rsid w:val="00D95ED4"/>
    <w:rsid w:val="00D96AB8"/>
    <w:rsid w:val="00DA2A04"/>
    <w:rsid w:val="00DA3BA2"/>
    <w:rsid w:val="00DA6794"/>
    <w:rsid w:val="00DB6808"/>
    <w:rsid w:val="00DC3A56"/>
    <w:rsid w:val="00DC65B2"/>
    <w:rsid w:val="00DD0F98"/>
    <w:rsid w:val="00DD503D"/>
    <w:rsid w:val="00DD6D1F"/>
    <w:rsid w:val="00DE489D"/>
    <w:rsid w:val="00E00C0E"/>
    <w:rsid w:val="00E02985"/>
    <w:rsid w:val="00E06182"/>
    <w:rsid w:val="00E12A13"/>
    <w:rsid w:val="00E265B2"/>
    <w:rsid w:val="00E27F16"/>
    <w:rsid w:val="00E32049"/>
    <w:rsid w:val="00E3682F"/>
    <w:rsid w:val="00E43571"/>
    <w:rsid w:val="00E45825"/>
    <w:rsid w:val="00E54F09"/>
    <w:rsid w:val="00E55DF2"/>
    <w:rsid w:val="00E61083"/>
    <w:rsid w:val="00E61DE8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5E1E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55DFA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CA8B5FB1-E093-4475-9FC8-754D996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2023-09-20T07:03:00Z</cp:lastPrinted>
  <dcterms:created xsi:type="dcterms:W3CDTF">2023-09-20T07:24:00Z</dcterms:created>
  <dcterms:modified xsi:type="dcterms:W3CDTF">2023-09-20T07:24:00Z</dcterms:modified>
</cp:coreProperties>
</file>