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308" w14:textId="77777777" w:rsidR="00481C56" w:rsidRPr="00481C56" w:rsidRDefault="00481C56" w:rsidP="004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481C56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1EFA9BF" w14:textId="77777777" w:rsidR="00481C56" w:rsidRPr="00481C56" w:rsidRDefault="00481C56" w:rsidP="004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481C56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524FD4EF" w14:textId="77777777" w:rsidR="00481C56" w:rsidRPr="00481C56" w:rsidRDefault="00481C56" w:rsidP="004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481C56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5BA8B8C7" w14:textId="77777777" w:rsidR="00481C56" w:rsidRPr="00481C56" w:rsidRDefault="00481C56" w:rsidP="00481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481C56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72C58FF8" w14:textId="3C1A0902" w:rsidR="00481C56" w:rsidRPr="00481C56" w:rsidRDefault="00481C56" w:rsidP="00481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481C56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18.06.2024 № 6-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3</w:t>
      </w:r>
    </w:p>
    <w:p w14:paraId="20310998" w14:textId="77777777" w:rsidR="00481C56" w:rsidRPr="00481C56" w:rsidRDefault="00481C56" w:rsidP="00481C56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14:paraId="6C2A12AF" w14:textId="77777777" w:rsidR="00F83123" w:rsidRDefault="00F83123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DD4AF" w14:textId="77777777" w:rsidR="00F83123" w:rsidRDefault="00F83123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55167A" w14:textId="77777777" w:rsidR="00F83123" w:rsidRDefault="00F83123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2F5767" w14:textId="77777777" w:rsidR="00F83123" w:rsidRDefault="00F83123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51E665" w14:textId="77777777" w:rsidR="005D79E3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543F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</w:t>
      </w:r>
      <w:r w:rsidR="005D79E3">
        <w:rPr>
          <w:rFonts w:ascii="Times New Roman" w:hAnsi="Times New Roman"/>
          <w:b/>
          <w:sz w:val="28"/>
          <w:szCs w:val="28"/>
        </w:rPr>
        <w:t xml:space="preserve">календарного </w:t>
      </w:r>
    </w:p>
    <w:p w14:paraId="5175E1CF" w14:textId="2A009AF1" w:rsidR="007C2882" w:rsidRPr="0081543F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543F">
        <w:rPr>
          <w:rFonts w:ascii="Times New Roman" w:hAnsi="Times New Roman"/>
          <w:b/>
          <w:sz w:val="28"/>
          <w:szCs w:val="28"/>
        </w:rPr>
        <w:t xml:space="preserve">плана по досуговой, социально-воспитательной, </w:t>
      </w:r>
    </w:p>
    <w:p w14:paraId="5FAC1B26" w14:textId="3264949F" w:rsidR="007C2882" w:rsidRPr="0081543F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543F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81543F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43F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333C9195" w:rsidR="00FF7D5C" w:rsidRPr="0081543F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3F">
        <w:rPr>
          <w:rFonts w:ascii="Times New Roman" w:hAnsi="Times New Roman"/>
          <w:b/>
          <w:sz w:val="28"/>
          <w:szCs w:val="28"/>
        </w:rPr>
        <w:t>на</w:t>
      </w:r>
      <w:r w:rsidR="00F06169" w:rsidRPr="0081543F">
        <w:rPr>
          <w:rFonts w:ascii="Times New Roman" w:hAnsi="Times New Roman"/>
          <w:b/>
          <w:sz w:val="28"/>
          <w:szCs w:val="28"/>
        </w:rPr>
        <w:t xml:space="preserve"> </w:t>
      </w:r>
      <w:r w:rsidR="00B606C3" w:rsidRPr="0081543F">
        <w:rPr>
          <w:rFonts w:ascii="Times New Roman" w:hAnsi="Times New Roman"/>
          <w:b/>
          <w:sz w:val="28"/>
          <w:szCs w:val="28"/>
        </w:rPr>
        <w:t>3</w:t>
      </w:r>
      <w:r w:rsidR="00E07A0D" w:rsidRPr="0081543F">
        <w:rPr>
          <w:rFonts w:ascii="Times New Roman" w:hAnsi="Times New Roman"/>
          <w:b/>
          <w:sz w:val="28"/>
          <w:szCs w:val="28"/>
        </w:rPr>
        <w:t xml:space="preserve"> квартал 2024</w:t>
      </w:r>
      <w:r w:rsidRPr="0081543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FD927C1" w14:textId="77777777" w:rsidR="00FF7D5C" w:rsidRPr="0081543F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3F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81543F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3F">
        <w:rPr>
          <w:rFonts w:ascii="Times New Roman" w:hAnsi="Times New Roman"/>
          <w:sz w:val="28"/>
          <w:szCs w:val="28"/>
        </w:rPr>
        <w:tab/>
      </w:r>
    </w:p>
    <w:p w14:paraId="256B7A68" w14:textId="0FD71787" w:rsidR="00CF5360" w:rsidRPr="0081543F" w:rsidRDefault="00CF5360" w:rsidP="00CF5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1543F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</w:t>
      </w:r>
      <w:r w:rsidR="00BC34C2" w:rsidRPr="0081543F">
        <w:rPr>
          <w:rFonts w:ascii="Times New Roman" w:hAnsi="Times New Roman"/>
          <w:sz w:val="28"/>
          <w:szCs w:val="28"/>
        </w:rPr>
        <w:t>,</w:t>
      </w:r>
      <w:r w:rsidRPr="0081543F">
        <w:rPr>
          <w:rFonts w:ascii="Times New Roman" w:hAnsi="Times New Roman"/>
          <w:sz w:val="28"/>
          <w:szCs w:val="28"/>
        </w:rPr>
        <w:t xml:space="preserve"> принимая во внимание обращение </w:t>
      </w:r>
      <w:r w:rsidRPr="0081543F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81543F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761CE4" w:rsidRPr="0081543F">
        <w:rPr>
          <w:rFonts w:ascii="Times New Roman" w:hAnsi="Times New Roman"/>
          <w:sz w:val="28"/>
          <w:szCs w:val="28"/>
        </w:rPr>
        <w:t>А.А.</w:t>
      </w:r>
      <w:r w:rsidR="009F4CD9">
        <w:rPr>
          <w:rFonts w:ascii="Times New Roman" w:hAnsi="Times New Roman"/>
          <w:sz w:val="28"/>
          <w:szCs w:val="28"/>
        </w:rPr>
        <w:t xml:space="preserve"> </w:t>
      </w:r>
      <w:r w:rsidR="00761CE4" w:rsidRPr="0081543F">
        <w:rPr>
          <w:rFonts w:ascii="Times New Roman" w:hAnsi="Times New Roman"/>
          <w:sz w:val="28"/>
          <w:szCs w:val="28"/>
        </w:rPr>
        <w:t>Извекова</w:t>
      </w:r>
      <w:r w:rsidRPr="0081543F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DE46EA" w:rsidRPr="0081543F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63037" w:rsidRPr="0081543F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DE46EA" w:rsidRPr="0081543F">
        <w:rPr>
          <w:rFonts w:ascii="Times New Roman" w:hAnsi="Times New Roman"/>
          <w:color w:val="000000"/>
          <w:spacing w:val="1"/>
          <w:sz w:val="28"/>
          <w:szCs w:val="28"/>
        </w:rPr>
        <w:t>.0</w:t>
      </w:r>
      <w:r w:rsidR="00B606C3" w:rsidRPr="0081543F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81543F">
        <w:rPr>
          <w:rFonts w:ascii="Times New Roman" w:hAnsi="Times New Roman"/>
          <w:color w:val="000000"/>
          <w:spacing w:val="1"/>
          <w:sz w:val="28"/>
          <w:szCs w:val="28"/>
        </w:rPr>
        <w:t>.202</w:t>
      </w:r>
      <w:r w:rsidR="00DE46EA" w:rsidRPr="0081543F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81543F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 w:rsidR="00D56CF7" w:rsidRPr="0081543F">
        <w:rPr>
          <w:rFonts w:ascii="Times New Roman" w:hAnsi="Times New Roman"/>
          <w:color w:val="000000"/>
          <w:spacing w:val="1"/>
          <w:sz w:val="28"/>
          <w:szCs w:val="28"/>
        </w:rPr>
        <w:t>11-</w:t>
      </w:r>
      <w:r w:rsidR="00563037" w:rsidRPr="0081543F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="00D56CF7" w:rsidRPr="0081543F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="00F53596" w:rsidRPr="0081543F">
        <w:rPr>
          <w:rFonts w:ascii="Times New Roman" w:hAnsi="Times New Roman"/>
          <w:color w:val="000000"/>
          <w:spacing w:val="1"/>
          <w:sz w:val="28"/>
          <w:szCs w:val="28"/>
        </w:rPr>
        <w:t>533</w:t>
      </w:r>
      <w:r w:rsidR="00DE46EA" w:rsidRPr="0081543F">
        <w:rPr>
          <w:rFonts w:ascii="Times New Roman" w:hAnsi="Times New Roman"/>
          <w:color w:val="000000"/>
          <w:spacing w:val="1"/>
          <w:sz w:val="28"/>
          <w:szCs w:val="28"/>
        </w:rPr>
        <w:t>/24</w:t>
      </w:r>
      <w:r w:rsidR="00D56CF7" w:rsidRPr="0081543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46EA" w:rsidRPr="0081543F">
        <w:rPr>
          <w:rFonts w:ascii="Times New Roman" w:hAnsi="Times New Roman"/>
          <w:sz w:val="28"/>
          <w:szCs w:val="28"/>
        </w:rPr>
        <w:t>(зарегистрировано 1</w:t>
      </w:r>
      <w:r w:rsidR="00FC4713" w:rsidRPr="0081543F">
        <w:rPr>
          <w:rFonts w:ascii="Times New Roman" w:hAnsi="Times New Roman"/>
          <w:sz w:val="28"/>
          <w:szCs w:val="28"/>
        </w:rPr>
        <w:t>1</w:t>
      </w:r>
      <w:r w:rsidR="00DE46EA" w:rsidRPr="0081543F">
        <w:rPr>
          <w:rFonts w:ascii="Times New Roman" w:hAnsi="Times New Roman"/>
          <w:sz w:val="28"/>
          <w:szCs w:val="28"/>
        </w:rPr>
        <w:t>.0</w:t>
      </w:r>
      <w:r w:rsidR="00FC4713" w:rsidRPr="0081543F">
        <w:rPr>
          <w:rFonts w:ascii="Times New Roman" w:hAnsi="Times New Roman"/>
          <w:sz w:val="28"/>
          <w:szCs w:val="28"/>
        </w:rPr>
        <w:t>6</w:t>
      </w:r>
      <w:r w:rsidRPr="0081543F">
        <w:rPr>
          <w:rFonts w:ascii="Times New Roman" w:hAnsi="Times New Roman"/>
          <w:sz w:val="28"/>
          <w:szCs w:val="28"/>
        </w:rPr>
        <w:t>.202</w:t>
      </w:r>
      <w:r w:rsidR="00BA4DC0" w:rsidRPr="0081543F">
        <w:rPr>
          <w:rFonts w:ascii="Times New Roman" w:hAnsi="Times New Roman"/>
          <w:sz w:val="28"/>
          <w:szCs w:val="28"/>
        </w:rPr>
        <w:t>4</w:t>
      </w:r>
      <w:r w:rsidR="007D4A3D" w:rsidRPr="0081543F">
        <w:rPr>
          <w:rFonts w:ascii="Times New Roman" w:hAnsi="Times New Roman"/>
          <w:sz w:val="28"/>
          <w:szCs w:val="28"/>
        </w:rPr>
        <w:t>).</w:t>
      </w:r>
    </w:p>
    <w:p w14:paraId="2743A659" w14:textId="77777777" w:rsidR="00CF5360" w:rsidRPr="0081543F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81543F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1543F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81543F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5CA21A0F" w:rsidR="00CF5360" w:rsidRPr="0081543F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69268623"/>
      <w:r w:rsidRPr="0081543F">
        <w:rPr>
          <w:rFonts w:ascii="Times New Roman" w:hAnsi="Times New Roman"/>
          <w:sz w:val="28"/>
          <w:szCs w:val="28"/>
        </w:rPr>
        <w:t xml:space="preserve">Согласовать сводный районный </w:t>
      </w:r>
      <w:r w:rsidR="005D79E3">
        <w:rPr>
          <w:rFonts w:ascii="Times New Roman" w:hAnsi="Times New Roman"/>
          <w:sz w:val="28"/>
          <w:szCs w:val="28"/>
        </w:rPr>
        <w:t xml:space="preserve">календарный </w:t>
      </w:r>
      <w:r w:rsidRPr="0081543F">
        <w:rPr>
          <w:rFonts w:ascii="Times New Roman" w:hAnsi="Times New Roman"/>
          <w:sz w:val="28"/>
          <w:szCs w:val="28"/>
        </w:rPr>
        <w:t xml:space="preserve">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606C3" w:rsidRPr="0081543F">
        <w:rPr>
          <w:rFonts w:ascii="Times New Roman" w:hAnsi="Times New Roman"/>
          <w:sz w:val="28"/>
          <w:szCs w:val="28"/>
        </w:rPr>
        <w:t>3</w:t>
      </w:r>
      <w:r w:rsidR="00E07A0D" w:rsidRPr="0081543F">
        <w:rPr>
          <w:rFonts w:ascii="Times New Roman" w:hAnsi="Times New Roman"/>
          <w:sz w:val="28"/>
          <w:szCs w:val="28"/>
        </w:rPr>
        <w:t xml:space="preserve"> квартал 2024</w:t>
      </w:r>
      <w:r w:rsidRPr="0081543F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703A2030" w14:textId="77777777" w:rsidR="00CF5360" w:rsidRPr="0081543F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3F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81543F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3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81543F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3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077B002F" w14:textId="77777777" w:rsidR="00FF7D5C" w:rsidRPr="0081543F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8F6E3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35C91" w14:textId="77777777" w:rsidR="00F83123" w:rsidRPr="00F83123" w:rsidRDefault="00F83123" w:rsidP="00F83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123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56833051" w14:textId="77777777" w:rsidR="00F83123" w:rsidRPr="00F83123" w:rsidRDefault="00F83123" w:rsidP="00F83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123">
        <w:rPr>
          <w:rFonts w:ascii="Times New Roman" w:hAnsi="Times New Roman"/>
          <w:b/>
          <w:sz w:val="28"/>
          <w:szCs w:val="28"/>
        </w:rPr>
        <w:t>Левобережный</w:t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</w:r>
      <w:r w:rsidRPr="00F83123">
        <w:rPr>
          <w:rFonts w:ascii="Times New Roman" w:hAnsi="Times New Roman"/>
          <w:b/>
          <w:sz w:val="28"/>
          <w:szCs w:val="28"/>
        </w:rPr>
        <w:tab/>
        <w:t xml:space="preserve">    Е.Е. Русанов</w:t>
      </w:r>
    </w:p>
    <w:p w14:paraId="0781582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F901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74D25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D2CE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A40BA" w14:textId="204830D8" w:rsidR="00FF7D5C" w:rsidRDefault="00FF7D5C" w:rsidP="007C2882">
      <w:pPr>
        <w:pageBreakBefore/>
        <w:tabs>
          <w:tab w:val="left" w:pos="-1134"/>
        </w:tabs>
        <w:spacing w:after="0" w:line="240" w:lineRule="auto"/>
        <w:ind w:left="6237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14:paraId="1EB1F058" w14:textId="6120C34C" w:rsidR="00FF7D5C" w:rsidRPr="005A41C6" w:rsidRDefault="00FF7D5C" w:rsidP="007C2882">
      <w:pPr>
        <w:widowControl w:val="0"/>
        <w:tabs>
          <w:tab w:val="left" w:pos="-1134"/>
        </w:tabs>
        <w:spacing w:after="0" w:line="240" w:lineRule="auto"/>
        <w:ind w:left="6237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F83123">
        <w:rPr>
          <w:rFonts w:ascii="Times New Roman" w:hAnsi="Times New Roman"/>
        </w:rPr>
        <w:t>18.06.</w:t>
      </w:r>
      <w:r w:rsidR="00F06169">
        <w:rPr>
          <w:rFonts w:ascii="Times New Roman" w:hAnsi="Times New Roman"/>
        </w:rPr>
        <w:t>2024</w:t>
      </w:r>
      <w:r w:rsidRPr="005A41C6">
        <w:rPr>
          <w:rFonts w:ascii="Times New Roman" w:hAnsi="Times New Roman"/>
        </w:rPr>
        <w:t xml:space="preserve"> № </w:t>
      </w:r>
      <w:r w:rsidR="00F83123">
        <w:rPr>
          <w:rFonts w:ascii="Times New Roman" w:hAnsi="Times New Roman"/>
        </w:rPr>
        <w:t>6-3</w:t>
      </w:r>
    </w:p>
    <w:p w14:paraId="2B5E3277" w14:textId="77777777"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12E984" w14:textId="77777777" w:rsidR="00594F2A" w:rsidRDefault="00594F2A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FA3A1D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3AC35EF8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B606C3">
        <w:rPr>
          <w:rFonts w:ascii="Times New Roman" w:hAnsi="Times New Roman"/>
          <w:b/>
          <w:sz w:val="24"/>
          <w:szCs w:val="24"/>
        </w:rPr>
        <w:t>3</w:t>
      </w:r>
      <w:r w:rsidR="00E07A0D">
        <w:rPr>
          <w:rFonts w:ascii="Times New Roman" w:hAnsi="Times New Roman"/>
          <w:b/>
          <w:sz w:val="24"/>
          <w:szCs w:val="24"/>
        </w:rPr>
        <w:t xml:space="preserve"> квартал 2024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417"/>
        <w:gridCol w:w="2267"/>
        <w:gridCol w:w="2692"/>
      </w:tblGrid>
      <w:tr w:rsidR="00BA4DC0" w:rsidRPr="004C0817" w14:paraId="275D515E" w14:textId="77777777" w:rsidTr="0067606B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390" w14:textId="77777777" w:rsidR="00BA4DC0" w:rsidRPr="004C0817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426" w14:textId="77777777" w:rsidR="00BA4DC0" w:rsidRPr="004C0817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F6C" w14:textId="77777777" w:rsidR="00BA4DC0" w:rsidRPr="004C0817" w:rsidRDefault="00BA4DC0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EFF" w14:textId="77777777" w:rsidR="00BA4DC0" w:rsidRPr="004C0817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78C1" w14:textId="77777777" w:rsidR="00BA4DC0" w:rsidRPr="004C0817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BA4DC0" w:rsidRPr="004C0817" w14:paraId="2B56F7D2" w14:textId="77777777" w:rsidTr="0067606B">
        <w:trPr>
          <w:trHeight w:val="287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410A" w14:textId="4690EA15" w:rsidR="00BA4DC0" w:rsidRPr="004C0817" w:rsidRDefault="00B60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A4DC0" w:rsidRPr="004C0817" w14:paraId="134DD8EA" w14:textId="77777777" w:rsidTr="0067606B">
        <w:trPr>
          <w:trHeight w:val="262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0F4D" w14:textId="77777777" w:rsidR="00BA4DC0" w:rsidRPr="004C0817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7B4CAD" w:rsidRPr="004C0817" w14:paraId="47B77F93" w14:textId="77777777" w:rsidTr="0067606B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79D" w14:textId="77777777" w:rsidR="007B4CAD" w:rsidRPr="004C0817" w:rsidRDefault="007B4CAD" w:rsidP="007B4C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5B20" w14:textId="4136F5F6" w:rsidR="007B4CAD" w:rsidRPr="004C0817" w:rsidRDefault="004C0817" w:rsidP="007B4C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Летний интенсив по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2ED3" w14:textId="77777777" w:rsidR="004C0817" w:rsidRPr="004C0817" w:rsidRDefault="004C0817" w:rsidP="004C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02-04.07.2024</w:t>
            </w:r>
          </w:p>
          <w:p w14:paraId="304DB357" w14:textId="37903B50" w:rsidR="007B4CAD" w:rsidRPr="004C0817" w:rsidRDefault="007B4CAD" w:rsidP="007B4C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5A9" w14:textId="77777777" w:rsidR="007B4CAD" w:rsidRPr="004C0817" w:rsidRDefault="007B4CAD" w:rsidP="007B4CA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22023D72" w14:textId="77777777" w:rsidR="007B4CAD" w:rsidRPr="004C0817" w:rsidRDefault="007B4CAD" w:rsidP="007B4CA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AFC0B37" w14:textId="77777777" w:rsidR="007B4CAD" w:rsidRPr="004C0817" w:rsidRDefault="007B4CAD" w:rsidP="007B4CA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2BBE4F3" w14:textId="42471DCA" w:rsidR="007B4CAD" w:rsidRPr="004C0817" w:rsidRDefault="007B4CAD" w:rsidP="007B4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49F" w14:textId="77777777" w:rsidR="007B4CAD" w:rsidRPr="004C0817" w:rsidRDefault="007B4CAD" w:rsidP="007B4CA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0676768" w14:textId="77777777" w:rsidR="007B4CAD" w:rsidRPr="004C0817" w:rsidRDefault="007B4CAD" w:rsidP="007B4CA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6253E650" w14:textId="44D3211F" w:rsidR="007B4CAD" w:rsidRPr="004C0817" w:rsidRDefault="004C0817" w:rsidP="007B4CA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 М.Д.</w:t>
            </w:r>
          </w:p>
        </w:tc>
      </w:tr>
      <w:tr w:rsidR="00445BDE" w:rsidRPr="004C0817" w14:paraId="1DE919A2" w14:textId="77777777" w:rsidTr="0067606B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5A8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07E" w14:textId="067B627F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бадминтону,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спортивной программы в дни летних каникул</w:t>
            </w:r>
            <w:r w:rsidR="001E0F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009" w14:textId="5AE59226" w:rsidR="00445BDE" w:rsidRPr="004C0817" w:rsidRDefault="00445BDE" w:rsidP="00445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014" w14:textId="3424998B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5E3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266F7BB2" w14:textId="0E715EBE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445BDE" w:rsidRPr="004C0817" w14:paraId="6A6ACD8A" w14:textId="77777777" w:rsidTr="0067606B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819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E79" w14:textId="77777777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интенсив </w:t>
            </w:r>
          </w:p>
          <w:p w14:paraId="378470CF" w14:textId="41BD762A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«Самооборона и защита»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A54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09-11.07.2024</w:t>
            </w:r>
          </w:p>
          <w:p w14:paraId="6EE87410" w14:textId="78F09CD4" w:rsidR="00445BDE" w:rsidRPr="004C0817" w:rsidRDefault="00445BDE" w:rsidP="00445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A5B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32124B0B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2D5B180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6B972DC" w14:textId="5B07406F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B87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6417A97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7378553C" w14:textId="3F389673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Акимов В. Е.</w:t>
            </w:r>
          </w:p>
        </w:tc>
      </w:tr>
      <w:tr w:rsidR="00445BDE" w:rsidRPr="004C0817" w14:paraId="2F58A7AC" w14:textId="77777777" w:rsidTr="0067606B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8C4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A9B" w14:textId="563C2F21" w:rsidR="00445BDE" w:rsidRPr="004C0817" w:rsidRDefault="00445BDE" w:rsidP="00445BDE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дартс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спортивной программы в дни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66B" w14:textId="60FA6D3B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D3DB" w14:textId="0AC3AB09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Дворовая спортивная площадка, Беломорская ул., д.5, корп.1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625B" w14:textId="00007A15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24A0292F" w14:textId="77777777" w:rsidR="00445BDE" w:rsidRPr="004C0817" w:rsidRDefault="00445BDE" w:rsidP="0044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445BDE" w:rsidRPr="004C0817" w14:paraId="3063CE5A" w14:textId="77777777" w:rsidTr="0067606B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2C7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082" w14:textId="3E41F670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теннису, приуроченные к празднованию Дня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1CD" w14:textId="0B74B21D" w:rsidR="00445BDE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25.07.2024</w:t>
            </w:r>
          </w:p>
          <w:p w14:paraId="4E2DD52E" w14:textId="0F853D48" w:rsidR="00445BDE" w:rsidRPr="00445BDE" w:rsidRDefault="00445BDE" w:rsidP="00445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2A44" w14:textId="16E1B6D7" w:rsidR="00445BDE" w:rsidRPr="004C0817" w:rsidRDefault="00445BDE" w:rsidP="0044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помещение, Ленинградское ш., д. 124, корп. 1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BD2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15D891F3" w14:textId="77777777" w:rsidR="00445BDE" w:rsidRPr="004C0817" w:rsidRDefault="00445BDE" w:rsidP="0044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445BDE" w:rsidRPr="004C0817" w14:paraId="66F4D02B" w14:textId="77777777" w:rsidTr="0067606B">
        <w:trPr>
          <w:trHeight w:val="255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4159" w14:textId="77777777" w:rsidR="00445BDE" w:rsidRPr="004C0817" w:rsidRDefault="00445BDE" w:rsidP="00445BDE">
            <w:pPr>
              <w:pStyle w:val="a5"/>
              <w:rPr>
                <w:color w:val="000000" w:themeColor="text1"/>
                <w:szCs w:val="24"/>
              </w:rPr>
            </w:pPr>
            <w:r w:rsidRPr="004C0817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445BDE" w:rsidRPr="004C0817" w14:paraId="03837BFE" w14:textId="77777777" w:rsidTr="006760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996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71F" w14:textId="0CB85F28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«Дом и семья» фотовыставка работ русских художников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E6B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03-12.07.</w:t>
            </w:r>
          </w:p>
          <w:p w14:paraId="08260BC2" w14:textId="322C6AC8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F10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6C542CC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8A05ADC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69DCD7F" w14:textId="2ACA801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7D9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41FB355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EE14791" w14:textId="7F2FCC78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45BDE" w:rsidRPr="004C0817" w14:paraId="727AB366" w14:textId="77777777" w:rsidTr="006760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D7B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715E" w14:textId="77777777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«Сказ о Петре и Февронии»</w:t>
            </w:r>
          </w:p>
          <w:p w14:paraId="1257AC0D" w14:textId="3DFAE383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592" w14:textId="08EA55B2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9ACA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9A71B0A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AC51870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3C89AF1" w14:textId="3647574E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8292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7BEFF86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BF21E21" w14:textId="455D5B0C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45BDE" w:rsidRPr="004C0817" w14:paraId="1C233AED" w14:textId="77777777" w:rsidTr="006760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032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9010" w14:textId="361A9F4C" w:rsidR="00445BDE" w:rsidRPr="004C0817" w:rsidRDefault="004566B7" w:rsidP="00445B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45BDE" w:rsidRPr="004C0817">
              <w:rPr>
                <w:rFonts w:ascii="Times New Roman" w:hAnsi="Times New Roman"/>
                <w:sz w:val="24"/>
                <w:szCs w:val="24"/>
              </w:rPr>
              <w:t>Ромашковое поле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4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5BDE" w:rsidRPr="004C0817">
              <w:rPr>
                <w:rFonts w:ascii="Times New Roman" w:hAnsi="Times New Roman"/>
                <w:sz w:val="24"/>
                <w:szCs w:val="24"/>
              </w:rPr>
              <w:t>Поделки из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7DBE" w14:textId="1F2E514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FBE" w14:textId="6B2DDF84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Детская площадка Валдайский пр</w:t>
            </w:r>
            <w:r w:rsidR="009960F9">
              <w:rPr>
                <w:rFonts w:ascii="Times New Roman" w:hAnsi="Times New Roman"/>
                <w:sz w:val="24"/>
                <w:szCs w:val="24"/>
              </w:rPr>
              <w:t>.,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960F9">
              <w:rPr>
                <w:rFonts w:ascii="Times New Roman" w:hAnsi="Times New Roman"/>
                <w:sz w:val="24"/>
                <w:szCs w:val="24"/>
              </w:rPr>
              <w:t>.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10, корп.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B024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37260EB3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2345164" w14:textId="4A0EB6A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45BDE" w:rsidRPr="004C0817" w14:paraId="4252A764" w14:textId="77777777" w:rsidTr="006760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86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8AB" w14:textId="39CEA49C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«Одуванчики» мастер класс по рисованию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AD22" w14:textId="691F96CB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17.07.2024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E736" w14:textId="52B865F0" w:rsidR="00445BDE" w:rsidRPr="004C0817" w:rsidRDefault="009960F9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Детская площадка Валдайский пр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10, корп.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10BD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6AAED5E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843F674" w14:textId="3660E64C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45BDE" w:rsidRPr="004C0817" w14:paraId="059BBE43" w14:textId="77777777" w:rsidTr="006760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AD4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709" w14:textId="5ADB12BC" w:rsidR="00445BDE" w:rsidRPr="004C0817" w:rsidRDefault="00445BDE" w:rsidP="00445BD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живописи "Ромашковый букет", приуроченный ко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D06" w14:textId="5BB8C7EF" w:rsidR="00445BDE" w:rsidRPr="0067606B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60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BDC9" w14:textId="08084CEE" w:rsidR="00445BDE" w:rsidRPr="004C0817" w:rsidRDefault="004566B7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ежилое помещение, </w:t>
            </w:r>
            <w:r w:rsidR="00445BDE" w:rsidRPr="004C0817">
              <w:rPr>
                <w:rFonts w:ascii="Times New Roman" w:hAnsi="Times New Roman"/>
                <w:sz w:val="24"/>
                <w:szCs w:val="24"/>
              </w:rPr>
              <w:t>ул. Фестивальная, д. 41, к.3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3BC6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541A076D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445BDE" w:rsidRPr="004C0817" w14:paraId="35E08D03" w14:textId="77777777" w:rsidTr="006760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5C4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73B" w14:textId="216A9A41" w:rsidR="00445BDE" w:rsidRPr="004C0817" w:rsidRDefault="00445BDE" w:rsidP="00445B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 "О семье, любви и верности", приуроченная празднованию Дня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A21" w14:textId="0ED217D6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EC59" w14:textId="548D95A5" w:rsidR="00445BDE" w:rsidRDefault="004566B7" w:rsidP="00445B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</w:t>
            </w:r>
            <w:r w:rsidR="00445BDE" w:rsidRPr="004C0817">
              <w:rPr>
                <w:rFonts w:ascii="Times New Roman" w:hAnsi="Times New Roman"/>
                <w:sz w:val="24"/>
                <w:szCs w:val="24"/>
              </w:rPr>
              <w:t xml:space="preserve">, ул. Фестивальная, </w:t>
            </w:r>
          </w:p>
          <w:p w14:paraId="7DAACBF2" w14:textId="320E4641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д. 41, к.3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F585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0B96DE73" w14:textId="5F62740F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445BDE" w:rsidRPr="004C0817" w14:paraId="2F9839F0" w14:textId="77777777" w:rsidTr="0067606B">
        <w:trPr>
          <w:trHeight w:val="480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7E84" w14:textId="17D4319A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445BDE" w:rsidRPr="004C0817" w14:paraId="003EDC2F" w14:textId="77777777" w:rsidTr="0067606B">
        <w:trPr>
          <w:trHeight w:val="480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7790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445BDE" w:rsidRPr="004C0817" w14:paraId="2B357668" w14:textId="77777777" w:rsidTr="0067606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6C6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D70A" w14:textId="5F10117A" w:rsidR="00445BDE" w:rsidRPr="004C0817" w:rsidRDefault="00445BDE" w:rsidP="00445BDE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бадминтону,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</w:t>
            </w:r>
            <w:r w:rsidR="004566B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празднованию Всероссийского Дня физкультурника</w:t>
            </w:r>
            <w:r w:rsidR="001E0F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9D1" w14:textId="7064E8B0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699" w14:textId="19A80DDC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9F2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6ACBE5A2" w14:textId="77777777" w:rsidR="00445BDE" w:rsidRPr="004C0817" w:rsidRDefault="00445BDE" w:rsidP="00445BDE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C0817">
              <w:rPr>
                <w:b w:val="0"/>
                <w:color w:val="000000" w:themeColor="text1"/>
                <w:szCs w:val="24"/>
              </w:rPr>
              <w:t>Леонов А.С.</w:t>
            </w:r>
          </w:p>
        </w:tc>
      </w:tr>
      <w:tr w:rsidR="00445BDE" w:rsidRPr="004C0817" w14:paraId="26190387" w14:textId="77777777" w:rsidTr="0067606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6D9" w14:textId="77777777" w:rsidR="00445BDE" w:rsidRPr="004C0817" w:rsidRDefault="00445BDE" w:rsidP="00445B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8EB" w14:textId="067F5C99" w:rsidR="00445BDE" w:rsidRPr="004C0817" w:rsidRDefault="00445BDE" w:rsidP="00445BDE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бадминтону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«Мой спортивный </w:t>
            </w:r>
            <w:proofErr w:type="gramStart"/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район»</w:t>
            </w:r>
            <w:r w:rsidR="001E0F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CB3" w14:textId="65B66173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D53B" w14:textId="117CC54D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0D79" w14:textId="77777777" w:rsidR="00445BDE" w:rsidRPr="004C0817" w:rsidRDefault="00445BDE" w:rsidP="00445B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53274F46" w14:textId="77777777" w:rsidR="00445BDE" w:rsidRPr="004C0817" w:rsidRDefault="00445BDE" w:rsidP="00445B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4566B7" w:rsidRPr="004C0817" w14:paraId="68456F35" w14:textId="77777777" w:rsidTr="0067606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53F" w14:textId="77777777" w:rsidR="004566B7" w:rsidRPr="004C0817" w:rsidRDefault="004566B7" w:rsidP="004566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5BC" w14:textId="1B7C8711" w:rsidR="004566B7" w:rsidRPr="004C0817" w:rsidRDefault="004566B7" w:rsidP="004566B7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 в рамках спортивной программы в дни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1CF" w14:textId="13564F4D" w:rsidR="004566B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59" w14:textId="712CF252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помещение, Ленинградское ш., д. 124, корп.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A37" w14:textId="77777777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66806F94" w14:textId="494F9582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4566B7" w:rsidRPr="004C0817" w14:paraId="101BBA50" w14:textId="77777777" w:rsidTr="0067606B">
        <w:trPr>
          <w:trHeight w:val="369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68C2" w14:textId="77777777" w:rsidR="004566B7" w:rsidRPr="004C0817" w:rsidRDefault="004566B7" w:rsidP="004566B7">
            <w:pPr>
              <w:pStyle w:val="a5"/>
              <w:rPr>
                <w:color w:val="000000" w:themeColor="text1"/>
                <w:szCs w:val="24"/>
              </w:rPr>
            </w:pPr>
            <w:r w:rsidRPr="004C0817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4566B7" w:rsidRPr="004C0817" w14:paraId="588B7158" w14:textId="77777777" w:rsidTr="004566B7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BC1" w14:textId="77777777" w:rsidR="004566B7" w:rsidRPr="004C0817" w:rsidRDefault="004566B7" w:rsidP="004566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D68" w14:textId="3D0DA3CB" w:rsidR="004566B7" w:rsidRPr="004C0817" w:rsidRDefault="004566B7" w:rsidP="00456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Выставка работ учащихся студии рисования программы «Московское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6ED" w14:textId="77777777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05-31.08.</w:t>
            </w:r>
          </w:p>
          <w:p w14:paraId="7A13CF07" w14:textId="05B20652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190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ADF1684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B6F7815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E314635" w14:textId="6E5E84F5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836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884E72C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378B382" w14:textId="2DA56EBC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566B7" w:rsidRPr="004C0817" w14:paraId="524CAB9B" w14:textId="77777777" w:rsidTr="0067606B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51E" w14:textId="77777777" w:rsidR="004566B7" w:rsidRPr="004C0817" w:rsidRDefault="004566B7" w:rsidP="004566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C2C" w14:textId="58F44AB2" w:rsidR="004566B7" w:rsidRPr="004C0817" w:rsidRDefault="004566B7" w:rsidP="00456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Летний интенсив «Фруктовая корзина»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1E0F26">
              <w:rPr>
                <w:rFonts w:ascii="Times New Roman" w:hAnsi="Times New Roman"/>
                <w:sz w:val="24"/>
                <w:szCs w:val="24"/>
              </w:rPr>
              <w:t>-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>класс по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C3D" w14:textId="7FD18B7D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06-08.08.2024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B66B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A5620DB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7537404E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2029EA6" w14:textId="63AAECDD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C653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91F3824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4AE6B07" w14:textId="4DB99CB0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566B7" w:rsidRPr="004C0817" w14:paraId="1D03F138" w14:textId="77777777" w:rsidTr="004566B7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1E1" w14:textId="77777777" w:rsidR="004566B7" w:rsidRPr="004C0817" w:rsidRDefault="004566B7" w:rsidP="004566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0E7" w14:textId="274C24A2" w:rsidR="004566B7" w:rsidRPr="004C0817" w:rsidRDefault="004566B7" w:rsidP="00456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 "Все обо всем", посвященный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16D" w14:textId="30290F79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E1E" w14:textId="540BCDAA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D037" w14:textId="77777777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7BD7B33C" w14:textId="20940940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4566B7" w:rsidRPr="004C0817" w14:paraId="3E47E65A" w14:textId="77777777" w:rsidTr="00A042C8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8A7" w14:textId="77777777" w:rsidR="004566B7" w:rsidRPr="004C0817" w:rsidRDefault="004566B7" w:rsidP="004566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FA1" w14:textId="3B7186EF" w:rsidR="004566B7" w:rsidRPr="004C0817" w:rsidRDefault="004566B7" w:rsidP="0045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Общегородская акция "Ночь кино"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89E" w14:textId="0D526002" w:rsidR="004566B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26.08.2024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6C2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6BC35A3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D627ACB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52FFE08E" w14:textId="060D89A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F38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72B5FFD" w14:textId="77777777" w:rsidR="004566B7" w:rsidRPr="004C0817" w:rsidRDefault="004566B7" w:rsidP="004566B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D569967" w14:textId="260E1BD1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4566B7" w:rsidRPr="004C0817" w14:paraId="0BBA0304" w14:textId="77777777" w:rsidTr="001E0F26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4E4" w14:textId="77777777" w:rsidR="004566B7" w:rsidRPr="004C0817" w:rsidRDefault="004566B7" w:rsidP="004566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69D" w14:textId="0C730007" w:rsidR="004566B7" w:rsidRPr="004C0817" w:rsidRDefault="004566B7" w:rsidP="00456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="009960F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Территориального управления - 5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8F6" w14:textId="41F30590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31.08.2024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A7C" w14:textId="53431144" w:rsidR="004566B7" w:rsidRPr="004C0817" w:rsidRDefault="001E0F26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ежилое помещение, </w:t>
            </w:r>
            <w:r w:rsidR="004566B7" w:rsidRPr="004C0817">
              <w:rPr>
                <w:rFonts w:ascii="Times New Roman" w:hAnsi="Times New Roman"/>
                <w:sz w:val="24"/>
                <w:szCs w:val="24"/>
              </w:rPr>
              <w:t>ул. Фестивальная, д. 41, к.3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D872" w14:textId="77777777" w:rsidR="004566B7" w:rsidRPr="004C0817" w:rsidRDefault="004566B7" w:rsidP="00456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39479F60" w14:textId="77777777" w:rsidR="004566B7" w:rsidRPr="004C0817" w:rsidRDefault="004566B7" w:rsidP="00456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4566B7" w:rsidRPr="004C0817" w14:paraId="2B22A0F3" w14:textId="77777777" w:rsidTr="0067606B">
        <w:trPr>
          <w:trHeight w:val="311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8C79" w14:textId="3B098B08" w:rsidR="004566B7" w:rsidRPr="004C0817" w:rsidRDefault="004566B7" w:rsidP="004566B7">
            <w:pPr>
              <w:pStyle w:val="a5"/>
              <w:rPr>
                <w:color w:val="000000" w:themeColor="text1"/>
                <w:szCs w:val="24"/>
              </w:rPr>
            </w:pPr>
            <w:r w:rsidRPr="004C0817">
              <w:rPr>
                <w:color w:val="000000" w:themeColor="text1"/>
                <w:szCs w:val="24"/>
              </w:rPr>
              <w:t>Сентябрь</w:t>
            </w:r>
          </w:p>
        </w:tc>
      </w:tr>
      <w:tr w:rsidR="004566B7" w:rsidRPr="004C0817" w14:paraId="195ED015" w14:textId="77777777" w:rsidTr="0067606B">
        <w:trPr>
          <w:trHeight w:val="389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D72" w14:textId="77777777" w:rsidR="004566B7" w:rsidRPr="004C0817" w:rsidRDefault="004566B7" w:rsidP="004566B7">
            <w:pPr>
              <w:pStyle w:val="a5"/>
              <w:rPr>
                <w:color w:val="000000" w:themeColor="text1"/>
                <w:szCs w:val="24"/>
              </w:rPr>
            </w:pPr>
            <w:r w:rsidRPr="004C0817">
              <w:rPr>
                <w:color w:val="000000" w:themeColor="text1"/>
                <w:szCs w:val="24"/>
              </w:rPr>
              <w:t>Физкультурно-оздоровительная и спортивная работа</w:t>
            </w:r>
          </w:p>
        </w:tc>
      </w:tr>
      <w:tr w:rsidR="001E0F26" w:rsidRPr="004C0817" w14:paraId="17A8CDB6" w14:textId="77777777" w:rsidTr="001E0F26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03B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6B4" w14:textId="419EDC89" w:rsidR="001E0F26" w:rsidRPr="004C0817" w:rsidRDefault="001E0F26" w:rsidP="001E0F26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4C0817">
              <w:rPr>
                <w:rFonts w:ascii="Times New Roman" w:hAnsi="Times New Roman"/>
                <w:sz w:val="24"/>
                <w:szCs w:val="24"/>
              </w:rPr>
              <w:t>роллеркею</w:t>
            </w:r>
            <w:proofErr w:type="spellEnd"/>
            <w:r w:rsidRPr="004C0817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 xml:space="preserve"> празднованию Дня Москвы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E56" w14:textId="14DC1CED" w:rsidR="001E0F26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853" w14:textId="5B4E5A81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Дворовая спортивная площадка, Беломорская ул., д.10, корп.3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FB8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74B3253F" w14:textId="70493585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1E0F26" w:rsidRPr="004C0817" w14:paraId="6CABBE55" w14:textId="77777777" w:rsidTr="00445BDE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102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0065" w14:textId="7C220ECE" w:rsidR="001E0F26" w:rsidRPr="004C0817" w:rsidRDefault="001E0F26" w:rsidP="001E0F26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оревнования по футболу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массового городского движения «Московский двор – спортивный </w:t>
            </w:r>
            <w:proofErr w:type="gramStart"/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двор»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47A" w14:textId="65BA20C2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9FC0" w14:textId="446C8308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Дворовая спортивная площадка, Беломорская ул., д.5, корп.1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CDE0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7D48CB4A" w14:textId="77777777" w:rsidR="001E0F26" w:rsidRPr="004C0817" w:rsidRDefault="001E0F26" w:rsidP="001E0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1E0F26" w:rsidRPr="004C0817" w14:paraId="43DCD48D" w14:textId="77777777" w:rsidTr="00445BDE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4D0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D67" w14:textId="3C469DD7" w:rsidR="001E0F26" w:rsidRPr="004C0817" w:rsidRDefault="001E0F26" w:rsidP="001E0F26">
            <w:pPr>
              <w:keepNext/>
              <w:keepLines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оревнования по футболу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массового городского движения «Московский двор – спортивный </w:t>
            </w:r>
            <w:proofErr w:type="gramStart"/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двор»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AFC" w14:textId="6F0D0563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50C" w14:textId="1751736C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Дворовая спортивная площадка, Беломорская ул., д.5, корп.1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C62B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168693B2" w14:textId="77777777" w:rsidR="001E0F26" w:rsidRPr="004C0817" w:rsidRDefault="001E0F26" w:rsidP="001E0F26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C0817">
              <w:rPr>
                <w:b w:val="0"/>
                <w:color w:val="000000" w:themeColor="text1"/>
                <w:szCs w:val="24"/>
              </w:rPr>
              <w:t>Леонов А.С.</w:t>
            </w:r>
          </w:p>
        </w:tc>
      </w:tr>
      <w:tr w:rsidR="001E0F26" w:rsidRPr="004C0817" w14:paraId="0B905686" w14:textId="77777777" w:rsidTr="0067606B">
        <w:trPr>
          <w:trHeight w:val="271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87F3" w14:textId="77777777" w:rsidR="001E0F26" w:rsidRPr="004C0817" w:rsidRDefault="001E0F26" w:rsidP="001E0F26">
            <w:pPr>
              <w:pStyle w:val="a5"/>
              <w:rPr>
                <w:color w:val="000000" w:themeColor="text1"/>
                <w:szCs w:val="24"/>
              </w:rPr>
            </w:pPr>
            <w:r w:rsidRPr="004C0817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1E0F26" w:rsidRPr="004C0817" w14:paraId="5186D702" w14:textId="77777777" w:rsidTr="001E0F26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E58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86" w14:textId="77777777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«Дорогой мира и добра»</w:t>
            </w:r>
          </w:p>
          <w:p w14:paraId="34E74ECD" w14:textId="62427DE2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3D3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02-04.09.</w:t>
            </w:r>
          </w:p>
          <w:p w14:paraId="28C6D73B" w14:textId="6CA4EEA1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38C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D201B7B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73CB0B4E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F3BB438" w14:textId="4F7DB66E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6FC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55633009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607DB49D" w14:textId="5936B5D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1E0F26" w:rsidRPr="004C0817" w14:paraId="73C2C911" w14:textId="77777777" w:rsidTr="001E0F26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CD3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A8B" w14:textId="77777777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"Праздник нашего двора"</w:t>
            </w:r>
          </w:p>
          <w:p w14:paraId="227CD2B2" w14:textId="1D13C4FA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BA8D" w14:textId="1A4732EF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07.09.2024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EFE7" w14:textId="26CDB28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Открытая сцена Беломорская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C2C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CF82DDC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CA868A1" w14:textId="78041DA5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1E0F26" w:rsidRPr="004C0817" w14:paraId="486CDBD3" w14:textId="77777777" w:rsidTr="00D417BE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7DD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435" w14:textId="191667DA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"Единый день открытых дверей"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6CF" w14:textId="0B9AD54A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07.09.2024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91C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5136FDF9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5BA1B63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EB9E012" w14:textId="0FB98E51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BBC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DB8D1FB" w14:textId="77777777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BD5E988" w14:textId="665C7F98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1E0F26" w:rsidRPr="004C0817" w14:paraId="0E137660" w14:textId="77777777" w:rsidTr="0067606B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C73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855" w14:textId="5212844B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Фотовыставка "Осенний наряд Москвы", посвященная </w:t>
            </w:r>
            <w:r w:rsidR="009960F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ню </w:t>
            </w:r>
            <w:r w:rsidR="009960F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354" w14:textId="7FCCBF44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E2C" w14:textId="6D146E4B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8E7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23FF23F7" w14:textId="310B9CC9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1E0F26" w:rsidRPr="004C0817" w14:paraId="56D4EC84" w14:textId="77777777" w:rsidTr="0067606B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626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394" w14:textId="3BFF131A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 "Любимый город-моя Моск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а", посвященная Дню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B17" w14:textId="5D9440B1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EF48" w14:textId="43D81DDF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sz w:val="24"/>
                <w:szCs w:val="24"/>
              </w:rPr>
              <w:t>Малый зал управы района Левобережный, ул. Флотская,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75D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12A17367" w14:textId="5081F903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1E0F26" w:rsidRPr="004C0817" w14:paraId="1FCF7EC2" w14:textId="77777777" w:rsidTr="0067606B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503" w14:textId="77777777" w:rsidR="001E0F26" w:rsidRPr="004C0817" w:rsidRDefault="001E0F26" w:rsidP="001E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C81" w14:textId="23A1B99A" w:rsidR="001E0F26" w:rsidRPr="004C0817" w:rsidRDefault="001E0F26" w:rsidP="001E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декоративно-прикладному искусству "Осенины"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072" w14:textId="649CE549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600" w14:textId="3D32434C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0817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</w:t>
            </w:r>
            <w:r w:rsidRPr="004C0817">
              <w:rPr>
                <w:rFonts w:ascii="Times New Roman" w:hAnsi="Times New Roman"/>
                <w:sz w:val="24"/>
                <w:szCs w:val="24"/>
              </w:rPr>
              <w:t>, Ленинградское ш., 118, к.1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5A2" w14:textId="77777777" w:rsidR="001E0F26" w:rsidRPr="004C0817" w:rsidRDefault="001E0F26" w:rsidP="001E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Саоразвитие</w:t>
            </w:r>
            <w:proofErr w:type="spellEnd"/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Территориальное управление - 5</w:t>
            </w:r>
          </w:p>
          <w:p w14:paraId="713F2DDE" w14:textId="58CFE8E9" w:rsidR="001E0F26" w:rsidRPr="004C0817" w:rsidRDefault="001E0F26" w:rsidP="001E0F2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C0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</w:tbl>
    <w:p w14:paraId="7F168356" w14:textId="2439803F" w:rsidR="00FF7D5C" w:rsidRDefault="000A09B3" w:rsidP="009A7873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14:paraId="197A25AE" w14:textId="5AF68A4F" w:rsidR="00B906B6" w:rsidRPr="009A7873" w:rsidRDefault="00B906B6" w:rsidP="00B906B6">
      <w:pPr>
        <w:ind w:hanging="284"/>
        <w:rPr>
          <w:rFonts w:ascii="Times New Roman" w:hAnsi="Times New Roman"/>
          <w:b/>
          <w:sz w:val="20"/>
          <w:szCs w:val="20"/>
        </w:rPr>
      </w:pPr>
    </w:p>
    <w:sectPr w:rsidR="00B906B6" w:rsidRPr="009A7873" w:rsidSect="00F83123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C1FD" w14:textId="77777777" w:rsidR="008344C1" w:rsidRPr="00D637F7" w:rsidRDefault="008344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4A4C70A4" w14:textId="77777777" w:rsidR="008344C1" w:rsidRPr="00D637F7" w:rsidRDefault="008344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88B5" w14:textId="77777777" w:rsidR="008344C1" w:rsidRPr="00D637F7" w:rsidRDefault="008344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4E5BBC3B" w14:textId="77777777" w:rsidR="008344C1" w:rsidRPr="00D637F7" w:rsidRDefault="008344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609E4"/>
    <w:multiLevelType w:val="hybridMultilevel"/>
    <w:tmpl w:val="0E66AC2E"/>
    <w:lvl w:ilvl="0" w:tplc="8FA65046">
      <w:start w:val="27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C447DEE"/>
    <w:multiLevelType w:val="hybridMultilevel"/>
    <w:tmpl w:val="C2ACE6C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C"/>
    <w:rsid w:val="00000235"/>
    <w:rsid w:val="000039A8"/>
    <w:rsid w:val="00006928"/>
    <w:rsid w:val="000104F4"/>
    <w:rsid w:val="00010716"/>
    <w:rsid w:val="00012DBB"/>
    <w:rsid w:val="00013AA5"/>
    <w:rsid w:val="00015C84"/>
    <w:rsid w:val="00025860"/>
    <w:rsid w:val="00025E0E"/>
    <w:rsid w:val="00026F90"/>
    <w:rsid w:val="00035C39"/>
    <w:rsid w:val="00050FFE"/>
    <w:rsid w:val="00051660"/>
    <w:rsid w:val="000518E6"/>
    <w:rsid w:val="00057D3E"/>
    <w:rsid w:val="00061E4D"/>
    <w:rsid w:val="00065865"/>
    <w:rsid w:val="00077E7F"/>
    <w:rsid w:val="0008047B"/>
    <w:rsid w:val="00082B5D"/>
    <w:rsid w:val="00090507"/>
    <w:rsid w:val="00093FDA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0F77F4"/>
    <w:rsid w:val="00105C2B"/>
    <w:rsid w:val="0011739D"/>
    <w:rsid w:val="001174FA"/>
    <w:rsid w:val="00117879"/>
    <w:rsid w:val="001205BE"/>
    <w:rsid w:val="00134FDB"/>
    <w:rsid w:val="001435A5"/>
    <w:rsid w:val="00150219"/>
    <w:rsid w:val="00154A3E"/>
    <w:rsid w:val="00160EB8"/>
    <w:rsid w:val="00166A5E"/>
    <w:rsid w:val="00170F8A"/>
    <w:rsid w:val="00173389"/>
    <w:rsid w:val="00174B82"/>
    <w:rsid w:val="00177ECB"/>
    <w:rsid w:val="001806EC"/>
    <w:rsid w:val="001810A2"/>
    <w:rsid w:val="0018579B"/>
    <w:rsid w:val="00196A99"/>
    <w:rsid w:val="001978D1"/>
    <w:rsid w:val="001A1736"/>
    <w:rsid w:val="001A5E32"/>
    <w:rsid w:val="001A6860"/>
    <w:rsid w:val="001A6F3F"/>
    <w:rsid w:val="001A7186"/>
    <w:rsid w:val="001A721E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0F26"/>
    <w:rsid w:val="001E57F0"/>
    <w:rsid w:val="001F45C8"/>
    <w:rsid w:val="00204A54"/>
    <w:rsid w:val="00207738"/>
    <w:rsid w:val="00207B4B"/>
    <w:rsid w:val="00212728"/>
    <w:rsid w:val="002139BB"/>
    <w:rsid w:val="00214B52"/>
    <w:rsid w:val="00224D33"/>
    <w:rsid w:val="002305AA"/>
    <w:rsid w:val="00231F8A"/>
    <w:rsid w:val="002332AB"/>
    <w:rsid w:val="00234894"/>
    <w:rsid w:val="0023622A"/>
    <w:rsid w:val="0023721F"/>
    <w:rsid w:val="00240CAF"/>
    <w:rsid w:val="00241614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8758E"/>
    <w:rsid w:val="0029244A"/>
    <w:rsid w:val="00295BAB"/>
    <w:rsid w:val="00295EB3"/>
    <w:rsid w:val="00296CCE"/>
    <w:rsid w:val="002A4A24"/>
    <w:rsid w:val="002B2AD1"/>
    <w:rsid w:val="002B2F2E"/>
    <w:rsid w:val="002C431E"/>
    <w:rsid w:val="002C7972"/>
    <w:rsid w:val="002D12A1"/>
    <w:rsid w:val="002D1FFA"/>
    <w:rsid w:val="002D7144"/>
    <w:rsid w:val="002E54D8"/>
    <w:rsid w:val="002F49DF"/>
    <w:rsid w:val="002F6DFC"/>
    <w:rsid w:val="00306698"/>
    <w:rsid w:val="00324DB4"/>
    <w:rsid w:val="00326401"/>
    <w:rsid w:val="00334F67"/>
    <w:rsid w:val="00346AC4"/>
    <w:rsid w:val="00346B31"/>
    <w:rsid w:val="0035730C"/>
    <w:rsid w:val="00357FC8"/>
    <w:rsid w:val="0036120E"/>
    <w:rsid w:val="00362A45"/>
    <w:rsid w:val="00362C29"/>
    <w:rsid w:val="003645B4"/>
    <w:rsid w:val="003654FE"/>
    <w:rsid w:val="00370908"/>
    <w:rsid w:val="00370A93"/>
    <w:rsid w:val="00371FC3"/>
    <w:rsid w:val="00374BBA"/>
    <w:rsid w:val="00382CCC"/>
    <w:rsid w:val="00383074"/>
    <w:rsid w:val="00386B01"/>
    <w:rsid w:val="00392DCE"/>
    <w:rsid w:val="00397157"/>
    <w:rsid w:val="003A1038"/>
    <w:rsid w:val="003A3F04"/>
    <w:rsid w:val="003A747A"/>
    <w:rsid w:val="003A7B72"/>
    <w:rsid w:val="003B079D"/>
    <w:rsid w:val="003B3E51"/>
    <w:rsid w:val="003B3F4D"/>
    <w:rsid w:val="003B4916"/>
    <w:rsid w:val="003C3BE5"/>
    <w:rsid w:val="003C6DDE"/>
    <w:rsid w:val="003D1520"/>
    <w:rsid w:val="003D2F8A"/>
    <w:rsid w:val="003D4053"/>
    <w:rsid w:val="003E07AA"/>
    <w:rsid w:val="003E5DA8"/>
    <w:rsid w:val="003E6D0A"/>
    <w:rsid w:val="0040459E"/>
    <w:rsid w:val="00404C1C"/>
    <w:rsid w:val="00407EC9"/>
    <w:rsid w:val="00412B7F"/>
    <w:rsid w:val="004150BA"/>
    <w:rsid w:val="00415DBB"/>
    <w:rsid w:val="00415E0A"/>
    <w:rsid w:val="004249BC"/>
    <w:rsid w:val="00430014"/>
    <w:rsid w:val="00433B3E"/>
    <w:rsid w:val="00437C8A"/>
    <w:rsid w:val="00440846"/>
    <w:rsid w:val="00444792"/>
    <w:rsid w:val="004450BB"/>
    <w:rsid w:val="00445BDE"/>
    <w:rsid w:val="00451887"/>
    <w:rsid w:val="004566B7"/>
    <w:rsid w:val="00456736"/>
    <w:rsid w:val="00457533"/>
    <w:rsid w:val="0047372F"/>
    <w:rsid w:val="004744D8"/>
    <w:rsid w:val="004802F2"/>
    <w:rsid w:val="0048151C"/>
    <w:rsid w:val="00481C56"/>
    <w:rsid w:val="00490E93"/>
    <w:rsid w:val="0049354F"/>
    <w:rsid w:val="00496F36"/>
    <w:rsid w:val="004A0E09"/>
    <w:rsid w:val="004A59D6"/>
    <w:rsid w:val="004A6794"/>
    <w:rsid w:val="004B114F"/>
    <w:rsid w:val="004B142F"/>
    <w:rsid w:val="004B3DB2"/>
    <w:rsid w:val="004B74AC"/>
    <w:rsid w:val="004C00CC"/>
    <w:rsid w:val="004C05AD"/>
    <w:rsid w:val="004C0817"/>
    <w:rsid w:val="004C0B31"/>
    <w:rsid w:val="004C1CEA"/>
    <w:rsid w:val="004C3B2A"/>
    <w:rsid w:val="004C6985"/>
    <w:rsid w:val="004C7F9D"/>
    <w:rsid w:val="004D0AFE"/>
    <w:rsid w:val="004D1FB9"/>
    <w:rsid w:val="004D4DEF"/>
    <w:rsid w:val="004D4ED2"/>
    <w:rsid w:val="004D72F4"/>
    <w:rsid w:val="004E176C"/>
    <w:rsid w:val="004E1956"/>
    <w:rsid w:val="004E2F53"/>
    <w:rsid w:val="004E7283"/>
    <w:rsid w:val="004E7FD0"/>
    <w:rsid w:val="0050246B"/>
    <w:rsid w:val="005034B7"/>
    <w:rsid w:val="0051025F"/>
    <w:rsid w:val="005111D8"/>
    <w:rsid w:val="00512991"/>
    <w:rsid w:val="00516907"/>
    <w:rsid w:val="00517F8A"/>
    <w:rsid w:val="00521BB1"/>
    <w:rsid w:val="005258AF"/>
    <w:rsid w:val="0052705B"/>
    <w:rsid w:val="005376A7"/>
    <w:rsid w:val="00547566"/>
    <w:rsid w:val="00550244"/>
    <w:rsid w:val="00553F6A"/>
    <w:rsid w:val="00554E01"/>
    <w:rsid w:val="00563037"/>
    <w:rsid w:val="0057434E"/>
    <w:rsid w:val="00576210"/>
    <w:rsid w:val="00582F92"/>
    <w:rsid w:val="00591162"/>
    <w:rsid w:val="00594F2A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D79E3"/>
    <w:rsid w:val="005E3D0D"/>
    <w:rsid w:val="005F0728"/>
    <w:rsid w:val="005F0B48"/>
    <w:rsid w:val="005F18E8"/>
    <w:rsid w:val="005F4834"/>
    <w:rsid w:val="005F6386"/>
    <w:rsid w:val="005F7447"/>
    <w:rsid w:val="006009CA"/>
    <w:rsid w:val="00604572"/>
    <w:rsid w:val="00605BE0"/>
    <w:rsid w:val="0060611E"/>
    <w:rsid w:val="006072BA"/>
    <w:rsid w:val="00611006"/>
    <w:rsid w:val="00611DAB"/>
    <w:rsid w:val="0061641F"/>
    <w:rsid w:val="00623414"/>
    <w:rsid w:val="0062459E"/>
    <w:rsid w:val="00631E35"/>
    <w:rsid w:val="00636AFE"/>
    <w:rsid w:val="006373CA"/>
    <w:rsid w:val="006408F2"/>
    <w:rsid w:val="00643F31"/>
    <w:rsid w:val="00646170"/>
    <w:rsid w:val="00647B90"/>
    <w:rsid w:val="00647CF7"/>
    <w:rsid w:val="006540CB"/>
    <w:rsid w:val="0066157C"/>
    <w:rsid w:val="006642D6"/>
    <w:rsid w:val="0067606B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B551C"/>
    <w:rsid w:val="006D0C48"/>
    <w:rsid w:val="006E7CAF"/>
    <w:rsid w:val="006F2A80"/>
    <w:rsid w:val="006F65D1"/>
    <w:rsid w:val="006F676C"/>
    <w:rsid w:val="00701092"/>
    <w:rsid w:val="00705105"/>
    <w:rsid w:val="00705BA1"/>
    <w:rsid w:val="00705E8F"/>
    <w:rsid w:val="00706899"/>
    <w:rsid w:val="00710AE4"/>
    <w:rsid w:val="007126D8"/>
    <w:rsid w:val="00720172"/>
    <w:rsid w:val="00724B84"/>
    <w:rsid w:val="00725D5D"/>
    <w:rsid w:val="007307FF"/>
    <w:rsid w:val="00730D6C"/>
    <w:rsid w:val="007344D5"/>
    <w:rsid w:val="0073518D"/>
    <w:rsid w:val="00737E50"/>
    <w:rsid w:val="00743D74"/>
    <w:rsid w:val="00747971"/>
    <w:rsid w:val="007530D2"/>
    <w:rsid w:val="00760B85"/>
    <w:rsid w:val="00760BFE"/>
    <w:rsid w:val="00760F71"/>
    <w:rsid w:val="007617DA"/>
    <w:rsid w:val="007618E7"/>
    <w:rsid w:val="00761CE4"/>
    <w:rsid w:val="00775056"/>
    <w:rsid w:val="00786264"/>
    <w:rsid w:val="007873F7"/>
    <w:rsid w:val="007918CE"/>
    <w:rsid w:val="00795C7A"/>
    <w:rsid w:val="00797BDF"/>
    <w:rsid w:val="007A120A"/>
    <w:rsid w:val="007B4CAD"/>
    <w:rsid w:val="007C09B6"/>
    <w:rsid w:val="007C2882"/>
    <w:rsid w:val="007C2922"/>
    <w:rsid w:val="007C44C0"/>
    <w:rsid w:val="007C7D36"/>
    <w:rsid w:val="007D0635"/>
    <w:rsid w:val="007D4A3D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543F"/>
    <w:rsid w:val="00817AF8"/>
    <w:rsid w:val="0082067B"/>
    <w:rsid w:val="008258C2"/>
    <w:rsid w:val="0082756E"/>
    <w:rsid w:val="008344C1"/>
    <w:rsid w:val="00837CFB"/>
    <w:rsid w:val="00853D67"/>
    <w:rsid w:val="008546B4"/>
    <w:rsid w:val="00855E83"/>
    <w:rsid w:val="008629C6"/>
    <w:rsid w:val="0086496A"/>
    <w:rsid w:val="00871913"/>
    <w:rsid w:val="008745E1"/>
    <w:rsid w:val="00874AFB"/>
    <w:rsid w:val="00880711"/>
    <w:rsid w:val="00894371"/>
    <w:rsid w:val="00895F9A"/>
    <w:rsid w:val="008A2C44"/>
    <w:rsid w:val="008A2D4D"/>
    <w:rsid w:val="008A325B"/>
    <w:rsid w:val="008A436B"/>
    <w:rsid w:val="008A591E"/>
    <w:rsid w:val="008B2CD6"/>
    <w:rsid w:val="008B5E46"/>
    <w:rsid w:val="008C518A"/>
    <w:rsid w:val="008D0535"/>
    <w:rsid w:val="008D2D22"/>
    <w:rsid w:val="008F0845"/>
    <w:rsid w:val="008F1FE5"/>
    <w:rsid w:val="008F5C27"/>
    <w:rsid w:val="008F6B61"/>
    <w:rsid w:val="009016A9"/>
    <w:rsid w:val="0090265A"/>
    <w:rsid w:val="00905A66"/>
    <w:rsid w:val="00906FCA"/>
    <w:rsid w:val="00907FE3"/>
    <w:rsid w:val="009113B2"/>
    <w:rsid w:val="00936033"/>
    <w:rsid w:val="0094003A"/>
    <w:rsid w:val="0094339C"/>
    <w:rsid w:val="00946420"/>
    <w:rsid w:val="00954CEF"/>
    <w:rsid w:val="00962897"/>
    <w:rsid w:val="00963536"/>
    <w:rsid w:val="00975930"/>
    <w:rsid w:val="00976EE6"/>
    <w:rsid w:val="009815BB"/>
    <w:rsid w:val="0098725B"/>
    <w:rsid w:val="009960F9"/>
    <w:rsid w:val="009A578B"/>
    <w:rsid w:val="009A7873"/>
    <w:rsid w:val="009B0168"/>
    <w:rsid w:val="009B07B4"/>
    <w:rsid w:val="009B0E3E"/>
    <w:rsid w:val="009B3EC0"/>
    <w:rsid w:val="009C23FF"/>
    <w:rsid w:val="009C6A05"/>
    <w:rsid w:val="009C72B4"/>
    <w:rsid w:val="009D09F9"/>
    <w:rsid w:val="009D1B8D"/>
    <w:rsid w:val="009D2AA0"/>
    <w:rsid w:val="009D7C86"/>
    <w:rsid w:val="009E4A32"/>
    <w:rsid w:val="009F151E"/>
    <w:rsid w:val="009F4CD9"/>
    <w:rsid w:val="009F6151"/>
    <w:rsid w:val="00A01C28"/>
    <w:rsid w:val="00A11749"/>
    <w:rsid w:val="00A20478"/>
    <w:rsid w:val="00A2176B"/>
    <w:rsid w:val="00A21A4F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55F3D"/>
    <w:rsid w:val="00A65738"/>
    <w:rsid w:val="00A71D02"/>
    <w:rsid w:val="00A720F5"/>
    <w:rsid w:val="00A82A99"/>
    <w:rsid w:val="00A83ECB"/>
    <w:rsid w:val="00A85AF9"/>
    <w:rsid w:val="00A965B1"/>
    <w:rsid w:val="00A97099"/>
    <w:rsid w:val="00A97AF6"/>
    <w:rsid w:val="00AA256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A7A"/>
    <w:rsid w:val="00B11F1D"/>
    <w:rsid w:val="00B12C67"/>
    <w:rsid w:val="00B17C1E"/>
    <w:rsid w:val="00B203B2"/>
    <w:rsid w:val="00B247FB"/>
    <w:rsid w:val="00B24A6B"/>
    <w:rsid w:val="00B27C32"/>
    <w:rsid w:val="00B302B4"/>
    <w:rsid w:val="00B35658"/>
    <w:rsid w:val="00B356C3"/>
    <w:rsid w:val="00B3587B"/>
    <w:rsid w:val="00B407C8"/>
    <w:rsid w:val="00B511F7"/>
    <w:rsid w:val="00B51E22"/>
    <w:rsid w:val="00B57290"/>
    <w:rsid w:val="00B606C3"/>
    <w:rsid w:val="00B71362"/>
    <w:rsid w:val="00B74EE3"/>
    <w:rsid w:val="00B76803"/>
    <w:rsid w:val="00B9060F"/>
    <w:rsid w:val="00B906B6"/>
    <w:rsid w:val="00B91055"/>
    <w:rsid w:val="00B92339"/>
    <w:rsid w:val="00B956B4"/>
    <w:rsid w:val="00BA25CB"/>
    <w:rsid w:val="00BA437A"/>
    <w:rsid w:val="00BA4DC0"/>
    <w:rsid w:val="00BB50D1"/>
    <w:rsid w:val="00BB66E6"/>
    <w:rsid w:val="00BC0401"/>
    <w:rsid w:val="00BC1F63"/>
    <w:rsid w:val="00BC34C2"/>
    <w:rsid w:val="00BC5D00"/>
    <w:rsid w:val="00BD674F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57DC"/>
    <w:rsid w:val="00C267D1"/>
    <w:rsid w:val="00C30E59"/>
    <w:rsid w:val="00C350E2"/>
    <w:rsid w:val="00C35BD9"/>
    <w:rsid w:val="00C41328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905C4"/>
    <w:rsid w:val="00C9106C"/>
    <w:rsid w:val="00C91336"/>
    <w:rsid w:val="00C92B1A"/>
    <w:rsid w:val="00C92F72"/>
    <w:rsid w:val="00C93796"/>
    <w:rsid w:val="00C9470A"/>
    <w:rsid w:val="00C94911"/>
    <w:rsid w:val="00CA15A4"/>
    <w:rsid w:val="00CA2E2B"/>
    <w:rsid w:val="00CA6EDB"/>
    <w:rsid w:val="00CC0502"/>
    <w:rsid w:val="00CC3588"/>
    <w:rsid w:val="00CC732B"/>
    <w:rsid w:val="00CD1413"/>
    <w:rsid w:val="00CE11F6"/>
    <w:rsid w:val="00CE5EAC"/>
    <w:rsid w:val="00CF1C02"/>
    <w:rsid w:val="00CF1D5A"/>
    <w:rsid w:val="00CF2464"/>
    <w:rsid w:val="00CF4EF1"/>
    <w:rsid w:val="00CF5360"/>
    <w:rsid w:val="00D030BC"/>
    <w:rsid w:val="00D05ACC"/>
    <w:rsid w:val="00D063D6"/>
    <w:rsid w:val="00D2250F"/>
    <w:rsid w:val="00D331F8"/>
    <w:rsid w:val="00D33FDC"/>
    <w:rsid w:val="00D34CAF"/>
    <w:rsid w:val="00D42D0C"/>
    <w:rsid w:val="00D457C6"/>
    <w:rsid w:val="00D504EF"/>
    <w:rsid w:val="00D56CF7"/>
    <w:rsid w:val="00D61326"/>
    <w:rsid w:val="00D637F7"/>
    <w:rsid w:val="00D662C2"/>
    <w:rsid w:val="00D66948"/>
    <w:rsid w:val="00D76363"/>
    <w:rsid w:val="00D80DBA"/>
    <w:rsid w:val="00D85155"/>
    <w:rsid w:val="00D908CC"/>
    <w:rsid w:val="00D930EE"/>
    <w:rsid w:val="00D931A1"/>
    <w:rsid w:val="00D9454F"/>
    <w:rsid w:val="00D95ED4"/>
    <w:rsid w:val="00D96AB8"/>
    <w:rsid w:val="00DA2A04"/>
    <w:rsid w:val="00DA3BA2"/>
    <w:rsid w:val="00DA6794"/>
    <w:rsid w:val="00DB6808"/>
    <w:rsid w:val="00DC3A56"/>
    <w:rsid w:val="00DC65B2"/>
    <w:rsid w:val="00DD0F98"/>
    <w:rsid w:val="00DD503D"/>
    <w:rsid w:val="00DD6D1F"/>
    <w:rsid w:val="00DE46EA"/>
    <w:rsid w:val="00DE489D"/>
    <w:rsid w:val="00E00C0E"/>
    <w:rsid w:val="00E02985"/>
    <w:rsid w:val="00E06182"/>
    <w:rsid w:val="00E07A0D"/>
    <w:rsid w:val="00E12A13"/>
    <w:rsid w:val="00E265B2"/>
    <w:rsid w:val="00E27156"/>
    <w:rsid w:val="00E27F16"/>
    <w:rsid w:val="00E32049"/>
    <w:rsid w:val="00E3682F"/>
    <w:rsid w:val="00E43571"/>
    <w:rsid w:val="00E45825"/>
    <w:rsid w:val="00E54F09"/>
    <w:rsid w:val="00E55DF2"/>
    <w:rsid w:val="00E61083"/>
    <w:rsid w:val="00E61DE8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5E1E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06169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3596"/>
    <w:rsid w:val="00F545DD"/>
    <w:rsid w:val="00F55DFA"/>
    <w:rsid w:val="00F636CE"/>
    <w:rsid w:val="00F66CCB"/>
    <w:rsid w:val="00F70957"/>
    <w:rsid w:val="00F83123"/>
    <w:rsid w:val="00F870BC"/>
    <w:rsid w:val="00F92688"/>
    <w:rsid w:val="00F95E30"/>
    <w:rsid w:val="00F95EE4"/>
    <w:rsid w:val="00FA2EC6"/>
    <w:rsid w:val="00FA6904"/>
    <w:rsid w:val="00FA77EB"/>
    <w:rsid w:val="00FB0658"/>
    <w:rsid w:val="00FC4713"/>
    <w:rsid w:val="00FC552A"/>
    <w:rsid w:val="00FD2391"/>
    <w:rsid w:val="00FD6D83"/>
    <w:rsid w:val="00FF1B08"/>
    <w:rsid w:val="00FF73AF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EF3DE1E1-BDF6-42CC-B88D-CBDE8A7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2024-06-18T07:31:00Z</cp:lastPrinted>
  <dcterms:created xsi:type="dcterms:W3CDTF">2024-06-18T08:53:00Z</dcterms:created>
  <dcterms:modified xsi:type="dcterms:W3CDTF">2024-06-18T08:53:00Z</dcterms:modified>
</cp:coreProperties>
</file>