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59F" w14:textId="77777777" w:rsidR="00FF7D5C" w:rsidRPr="00FA2EC6" w:rsidRDefault="00FF7D5C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F26825" w14:textId="77777777" w:rsidR="002D3203" w:rsidRPr="002D3203" w:rsidRDefault="002D3203" w:rsidP="002D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2D3203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61920A4A" w14:textId="77777777" w:rsidR="002D3203" w:rsidRPr="002D3203" w:rsidRDefault="002D3203" w:rsidP="002D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2D3203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3AA19139" w14:textId="77777777" w:rsidR="002D3203" w:rsidRPr="002D3203" w:rsidRDefault="002D3203" w:rsidP="002D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2D3203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34D1777" w14:textId="77777777" w:rsidR="002D3203" w:rsidRPr="002D3203" w:rsidRDefault="002D3203" w:rsidP="002D3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2D3203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1F8A0F51" w14:textId="354EA939" w:rsidR="002D3203" w:rsidRPr="002D3203" w:rsidRDefault="002D3203" w:rsidP="002D3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2D3203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17.09.2024 № 8-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7</w:t>
      </w:r>
    </w:p>
    <w:p w14:paraId="2817C6E9" w14:textId="77777777" w:rsidR="00F20802" w:rsidRDefault="00F2080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3932EB" w14:textId="77777777" w:rsidR="00F20802" w:rsidRDefault="00F2080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D24493" w14:textId="77777777" w:rsidR="00F20802" w:rsidRDefault="00F2080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8FD064" w14:textId="22C8D7C8" w:rsidR="00F20802" w:rsidRDefault="00F2080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0ACA5B" w14:textId="4F01CF76" w:rsidR="006E0E75" w:rsidRDefault="006E0E75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80C9DF" w14:textId="77777777" w:rsidR="006E0E75" w:rsidRDefault="006E0E75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9A6AD3" w14:textId="2E9D9CA9" w:rsidR="007C2882" w:rsidRPr="00F20802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плана по </w:t>
      </w:r>
    </w:p>
    <w:p w14:paraId="5175E1CF" w14:textId="77777777" w:rsidR="007C2882" w:rsidRPr="00F20802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 xml:space="preserve">досуговой, социально-воспитательной, </w:t>
      </w:r>
    </w:p>
    <w:p w14:paraId="5FAC1B26" w14:textId="3264949F" w:rsidR="007C2882" w:rsidRPr="00F20802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>физкультурно-оздоровительной и спортивной</w:t>
      </w:r>
    </w:p>
    <w:p w14:paraId="57A66A1B" w14:textId="77777777" w:rsidR="007C2882" w:rsidRPr="00F20802" w:rsidRDefault="007C2882" w:rsidP="007C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 xml:space="preserve">работе с населением по месту жительства </w:t>
      </w:r>
    </w:p>
    <w:p w14:paraId="03856750" w14:textId="2E0EDEC8" w:rsidR="00FF7D5C" w:rsidRPr="00F20802" w:rsidRDefault="007C2882" w:rsidP="007C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>на</w:t>
      </w:r>
      <w:r w:rsidR="00F06169" w:rsidRPr="00F20802">
        <w:rPr>
          <w:rFonts w:ascii="Times New Roman" w:hAnsi="Times New Roman"/>
          <w:b/>
          <w:sz w:val="28"/>
          <w:szCs w:val="28"/>
        </w:rPr>
        <w:t xml:space="preserve"> </w:t>
      </w:r>
      <w:r w:rsidR="00836409" w:rsidRPr="00F20802">
        <w:rPr>
          <w:rFonts w:ascii="Times New Roman" w:hAnsi="Times New Roman"/>
          <w:b/>
          <w:sz w:val="28"/>
          <w:szCs w:val="28"/>
        </w:rPr>
        <w:t>4</w:t>
      </w:r>
      <w:r w:rsidR="00E07A0D" w:rsidRPr="00F20802">
        <w:rPr>
          <w:rFonts w:ascii="Times New Roman" w:hAnsi="Times New Roman"/>
          <w:b/>
          <w:sz w:val="28"/>
          <w:szCs w:val="28"/>
        </w:rPr>
        <w:t xml:space="preserve"> квартал 2024</w:t>
      </w:r>
      <w:r w:rsidRPr="00F2080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FD927C1" w14:textId="63F11D47" w:rsidR="00FF7D5C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ab/>
      </w:r>
    </w:p>
    <w:p w14:paraId="33FD29ED" w14:textId="77777777" w:rsidR="006E0E75" w:rsidRPr="00F20802" w:rsidRDefault="006E0E75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B7A68" w14:textId="4ECD27FC" w:rsidR="00CF5360" w:rsidRPr="00F20802" w:rsidRDefault="00FF7D5C" w:rsidP="006E0E75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ab/>
      </w:r>
      <w:r w:rsidR="00CF5360" w:rsidRPr="00F20802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</w:t>
      </w:r>
      <w:r w:rsidR="00BC34C2" w:rsidRPr="00F20802">
        <w:rPr>
          <w:rFonts w:ascii="Times New Roman" w:hAnsi="Times New Roman"/>
          <w:sz w:val="28"/>
          <w:szCs w:val="28"/>
        </w:rPr>
        <w:t>,</w:t>
      </w:r>
      <w:r w:rsidR="00CF5360" w:rsidRPr="00F20802">
        <w:rPr>
          <w:rFonts w:ascii="Times New Roman" w:hAnsi="Times New Roman"/>
          <w:sz w:val="28"/>
          <w:szCs w:val="28"/>
        </w:rPr>
        <w:t xml:space="preserve"> принимая во внимание обращение </w:t>
      </w:r>
      <w:r w:rsidR="00CF5360" w:rsidRPr="00F20802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главы управы района </w:t>
      </w:r>
      <w:r w:rsidR="00CF5360" w:rsidRPr="00F20802">
        <w:rPr>
          <w:rFonts w:ascii="Times New Roman" w:hAnsi="Times New Roman"/>
          <w:sz w:val="28"/>
          <w:szCs w:val="28"/>
        </w:rPr>
        <w:t xml:space="preserve">Левобережный города Москвы </w:t>
      </w:r>
      <w:r w:rsidR="00761CE4" w:rsidRPr="00F20802">
        <w:rPr>
          <w:rFonts w:ascii="Times New Roman" w:hAnsi="Times New Roman"/>
          <w:sz w:val="28"/>
          <w:szCs w:val="28"/>
        </w:rPr>
        <w:t>А.А.</w:t>
      </w:r>
      <w:r w:rsidR="007D69EB" w:rsidRPr="00F20802">
        <w:rPr>
          <w:rFonts w:ascii="Times New Roman" w:hAnsi="Times New Roman"/>
          <w:sz w:val="28"/>
          <w:szCs w:val="28"/>
        </w:rPr>
        <w:t xml:space="preserve"> </w:t>
      </w:r>
      <w:r w:rsidR="00761CE4" w:rsidRPr="00F20802">
        <w:rPr>
          <w:rFonts w:ascii="Times New Roman" w:hAnsi="Times New Roman"/>
          <w:sz w:val="28"/>
          <w:szCs w:val="28"/>
        </w:rPr>
        <w:t>Извекова</w:t>
      </w:r>
      <w:r w:rsidR="00CF5360" w:rsidRPr="00F20802">
        <w:rPr>
          <w:rFonts w:ascii="Times New Roman" w:hAnsi="Times New Roman"/>
          <w:color w:val="000000"/>
          <w:spacing w:val="1"/>
          <w:sz w:val="28"/>
          <w:szCs w:val="28"/>
        </w:rPr>
        <w:t xml:space="preserve"> от </w:t>
      </w:r>
      <w:r w:rsidR="00DE46EA" w:rsidRPr="00F20802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836409" w:rsidRPr="00F20802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="00DE46EA" w:rsidRPr="00F20802">
        <w:rPr>
          <w:rFonts w:ascii="Times New Roman" w:hAnsi="Times New Roman"/>
          <w:color w:val="000000"/>
          <w:spacing w:val="1"/>
          <w:sz w:val="28"/>
          <w:szCs w:val="28"/>
        </w:rPr>
        <w:t>.0</w:t>
      </w:r>
      <w:r w:rsidR="00836409" w:rsidRPr="00F20802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CF5360" w:rsidRPr="00F20802">
        <w:rPr>
          <w:rFonts w:ascii="Times New Roman" w:hAnsi="Times New Roman"/>
          <w:color w:val="000000"/>
          <w:spacing w:val="1"/>
          <w:sz w:val="28"/>
          <w:szCs w:val="28"/>
        </w:rPr>
        <w:t>.202</w:t>
      </w:r>
      <w:r w:rsidR="00DE46EA" w:rsidRPr="00F20802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CF5360" w:rsidRPr="00F20802">
        <w:rPr>
          <w:rFonts w:ascii="Times New Roman" w:hAnsi="Times New Roman"/>
          <w:color w:val="000000"/>
          <w:spacing w:val="1"/>
          <w:sz w:val="28"/>
          <w:szCs w:val="28"/>
        </w:rPr>
        <w:t xml:space="preserve"> № </w:t>
      </w:r>
      <w:r w:rsidR="00D56CF7" w:rsidRPr="00F20802">
        <w:rPr>
          <w:rFonts w:ascii="Times New Roman" w:hAnsi="Times New Roman"/>
          <w:color w:val="000000"/>
          <w:spacing w:val="1"/>
          <w:sz w:val="28"/>
          <w:szCs w:val="28"/>
        </w:rPr>
        <w:t>11-</w:t>
      </w:r>
      <w:r w:rsidR="00563037" w:rsidRPr="00F20802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="00D56CF7" w:rsidRPr="00F20802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EE78F3" w:rsidRPr="00F20802">
        <w:rPr>
          <w:rFonts w:ascii="Times New Roman" w:hAnsi="Times New Roman"/>
          <w:color w:val="000000"/>
          <w:spacing w:val="1"/>
          <w:sz w:val="28"/>
          <w:szCs w:val="28"/>
        </w:rPr>
        <w:t>883</w:t>
      </w:r>
      <w:r w:rsidR="00DE46EA" w:rsidRPr="00F20802">
        <w:rPr>
          <w:rFonts w:ascii="Times New Roman" w:hAnsi="Times New Roman"/>
          <w:color w:val="000000"/>
          <w:spacing w:val="1"/>
          <w:sz w:val="28"/>
          <w:szCs w:val="28"/>
        </w:rPr>
        <w:t>/24</w:t>
      </w:r>
      <w:r w:rsidR="00D56CF7" w:rsidRPr="00F2080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E46EA" w:rsidRPr="00F20802">
        <w:rPr>
          <w:rFonts w:ascii="Times New Roman" w:hAnsi="Times New Roman"/>
          <w:sz w:val="28"/>
          <w:szCs w:val="28"/>
        </w:rPr>
        <w:t>(зарегистрировано 1</w:t>
      </w:r>
      <w:r w:rsidR="00836409" w:rsidRPr="00F20802">
        <w:rPr>
          <w:rFonts w:ascii="Times New Roman" w:hAnsi="Times New Roman"/>
          <w:sz w:val="28"/>
          <w:szCs w:val="28"/>
        </w:rPr>
        <w:t>0</w:t>
      </w:r>
      <w:r w:rsidR="00DE46EA" w:rsidRPr="00F20802">
        <w:rPr>
          <w:rFonts w:ascii="Times New Roman" w:hAnsi="Times New Roman"/>
          <w:sz w:val="28"/>
          <w:szCs w:val="28"/>
        </w:rPr>
        <w:t>.0</w:t>
      </w:r>
      <w:r w:rsidR="00836409" w:rsidRPr="00F20802">
        <w:rPr>
          <w:rFonts w:ascii="Times New Roman" w:hAnsi="Times New Roman"/>
          <w:sz w:val="28"/>
          <w:szCs w:val="28"/>
        </w:rPr>
        <w:t>9</w:t>
      </w:r>
      <w:r w:rsidR="00CF5360" w:rsidRPr="00F20802">
        <w:rPr>
          <w:rFonts w:ascii="Times New Roman" w:hAnsi="Times New Roman"/>
          <w:sz w:val="28"/>
          <w:szCs w:val="28"/>
        </w:rPr>
        <w:t>.202</w:t>
      </w:r>
      <w:r w:rsidR="00BA4DC0" w:rsidRPr="00F20802">
        <w:rPr>
          <w:rFonts w:ascii="Times New Roman" w:hAnsi="Times New Roman"/>
          <w:sz w:val="28"/>
          <w:szCs w:val="28"/>
        </w:rPr>
        <w:t>4</w:t>
      </w:r>
      <w:r w:rsidR="007D4A3D" w:rsidRPr="00F20802">
        <w:rPr>
          <w:rFonts w:ascii="Times New Roman" w:hAnsi="Times New Roman"/>
          <w:sz w:val="28"/>
          <w:szCs w:val="28"/>
        </w:rPr>
        <w:t>).</w:t>
      </w:r>
    </w:p>
    <w:p w14:paraId="2743A659" w14:textId="77777777" w:rsidR="00CF5360" w:rsidRPr="00F20802" w:rsidRDefault="00CF5360" w:rsidP="00CF5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217CE" w14:textId="77777777" w:rsidR="00962897" w:rsidRPr="00F20802" w:rsidRDefault="00962897" w:rsidP="00962897">
      <w:pPr>
        <w:pStyle w:val="21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F20802">
        <w:rPr>
          <w:b/>
          <w:bCs/>
          <w:color w:val="000000" w:themeColor="text1"/>
          <w:sz w:val="28"/>
          <w:szCs w:val="28"/>
        </w:rPr>
        <w:t>Совет депутатов муниципального округа Левобережный решил:</w:t>
      </w:r>
    </w:p>
    <w:p w14:paraId="747C6582" w14:textId="77777777" w:rsidR="00CF5360" w:rsidRPr="00F20802" w:rsidRDefault="00CF5360" w:rsidP="00CF5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4F31E6" w14:textId="18670917" w:rsidR="00CF5360" w:rsidRPr="00F20802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 xml:space="preserve">Согласовать сводный районный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836409" w:rsidRPr="00F20802">
        <w:rPr>
          <w:rFonts w:ascii="Times New Roman" w:hAnsi="Times New Roman"/>
          <w:sz w:val="28"/>
          <w:szCs w:val="28"/>
        </w:rPr>
        <w:t>4</w:t>
      </w:r>
      <w:r w:rsidR="00E07A0D" w:rsidRPr="00F20802">
        <w:rPr>
          <w:rFonts w:ascii="Times New Roman" w:hAnsi="Times New Roman"/>
          <w:sz w:val="28"/>
          <w:szCs w:val="28"/>
        </w:rPr>
        <w:t xml:space="preserve"> квартал 2024</w:t>
      </w:r>
      <w:r w:rsidRPr="00F20802">
        <w:rPr>
          <w:rFonts w:ascii="Times New Roman" w:hAnsi="Times New Roman"/>
          <w:sz w:val="28"/>
          <w:szCs w:val="28"/>
        </w:rPr>
        <w:t xml:space="preserve"> года (Приложение).</w:t>
      </w:r>
    </w:p>
    <w:p w14:paraId="703A2030" w14:textId="77777777" w:rsidR="00CF5360" w:rsidRPr="00F20802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Москвы.</w:t>
      </w:r>
    </w:p>
    <w:p w14:paraId="00F1D743" w14:textId="77777777" w:rsidR="00CF5360" w:rsidRPr="00F20802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Левобережный в информационно-телекоммуникационной сети «Интернет».</w:t>
      </w:r>
    </w:p>
    <w:p w14:paraId="58DBE8B3" w14:textId="77777777" w:rsidR="00CF5360" w:rsidRPr="00F20802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802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Левобережный Русанова Е.Е.</w:t>
      </w:r>
    </w:p>
    <w:p w14:paraId="077B002F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2D242" w14:textId="77777777" w:rsidR="00FF7D5C" w:rsidRPr="00FA2EC6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DBBE0" w14:textId="77777777" w:rsidR="00F20802" w:rsidRPr="00F20802" w:rsidRDefault="00F20802" w:rsidP="00F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14:paraId="080D46F6" w14:textId="77777777" w:rsidR="00F20802" w:rsidRPr="00F20802" w:rsidRDefault="00F20802" w:rsidP="00F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802">
        <w:rPr>
          <w:rFonts w:ascii="Times New Roman" w:hAnsi="Times New Roman"/>
          <w:b/>
          <w:sz w:val="28"/>
          <w:szCs w:val="28"/>
        </w:rPr>
        <w:t>Левобережный</w:t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</w:r>
      <w:r w:rsidRPr="00F20802">
        <w:rPr>
          <w:rFonts w:ascii="Times New Roman" w:hAnsi="Times New Roman"/>
          <w:b/>
          <w:sz w:val="28"/>
          <w:szCs w:val="28"/>
        </w:rPr>
        <w:tab/>
        <w:t xml:space="preserve">    Е.Е. Русанов</w:t>
      </w:r>
    </w:p>
    <w:p w14:paraId="6A00FD57" w14:textId="77777777" w:rsidR="00FF7D5C" w:rsidRPr="00F20802" w:rsidRDefault="00FF7D5C" w:rsidP="001B6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1EB77B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1D2CE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A40BA" w14:textId="204830D8" w:rsidR="00FF7D5C" w:rsidRPr="00F20802" w:rsidRDefault="00FF7D5C" w:rsidP="00F20802">
      <w:pPr>
        <w:pageBreakBefore/>
        <w:tabs>
          <w:tab w:val="left" w:pos="-1134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20802">
        <w:rPr>
          <w:rFonts w:ascii="Times New Roman" w:hAnsi="Times New Roman"/>
          <w:sz w:val="24"/>
          <w:szCs w:val="24"/>
        </w:rPr>
        <w:lastRenderedPageBreak/>
        <w:t>Приложение к решению                                                                                                                                                            Совета депутатов муниципального округа Левобережный</w:t>
      </w:r>
    </w:p>
    <w:p w14:paraId="1EB1F058" w14:textId="7CF72C66" w:rsidR="00FF7D5C" w:rsidRPr="00F20802" w:rsidRDefault="00FF7D5C" w:rsidP="00F20802">
      <w:pPr>
        <w:widowControl w:val="0"/>
        <w:tabs>
          <w:tab w:val="left" w:pos="-1134"/>
        </w:tabs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F20802">
        <w:rPr>
          <w:rFonts w:ascii="Times New Roman" w:hAnsi="Times New Roman"/>
          <w:sz w:val="24"/>
          <w:szCs w:val="24"/>
        </w:rPr>
        <w:t xml:space="preserve">от </w:t>
      </w:r>
      <w:r w:rsidR="008860FA" w:rsidRPr="00F20802">
        <w:rPr>
          <w:rFonts w:ascii="Times New Roman" w:hAnsi="Times New Roman"/>
          <w:sz w:val="24"/>
          <w:szCs w:val="24"/>
        </w:rPr>
        <w:t>17.09.</w:t>
      </w:r>
      <w:r w:rsidR="00F06169" w:rsidRPr="00F20802">
        <w:rPr>
          <w:rFonts w:ascii="Times New Roman" w:hAnsi="Times New Roman"/>
          <w:sz w:val="24"/>
          <w:szCs w:val="24"/>
        </w:rPr>
        <w:t>2024</w:t>
      </w:r>
      <w:r w:rsidRPr="00F20802">
        <w:rPr>
          <w:rFonts w:ascii="Times New Roman" w:hAnsi="Times New Roman"/>
          <w:sz w:val="24"/>
          <w:szCs w:val="24"/>
        </w:rPr>
        <w:t xml:space="preserve"> № </w:t>
      </w:r>
      <w:r w:rsidR="008860FA" w:rsidRPr="00F20802">
        <w:rPr>
          <w:rFonts w:ascii="Times New Roman" w:hAnsi="Times New Roman"/>
          <w:sz w:val="24"/>
          <w:szCs w:val="24"/>
        </w:rPr>
        <w:t>8-7</w:t>
      </w:r>
    </w:p>
    <w:p w14:paraId="0B12E984" w14:textId="77777777" w:rsidR="00594F2A" w:rsidRDefault="00594F2A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8FA3A1D" w14:textId="77777777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>П Л А Н</w:t>
      </w:r>
    </w:p>
    <w:p w14:paraId="629460C5" w14:textId="77777777" w:rsidR="00FF7D5C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районных мероприятий по досуговой, социально-воспитательной, физкультурно-оздоровительной и спортивной работе с населением по месту жительства </w:t>
      </w:r>
    </w:p>
    <w:p w14:paraId="71515788" w14:textId="48F06995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на </w:t>
      </w:r>
      <w:r w:rsidR="00836409">
        <w:rPr>
          <w:rFonts w:ascii="Times New Roman" w:hAnsi="Times New Roman"/>
          <w:b/>
          <w:sz w:val="24"/>
          <w:szCs w:val="24"/>
          <w:lang w:val="en-US"/>
        </w:rPr>
        <w:t>4</w:t>
      </w:r>
      <w:r w:rsidR="00E07A0D">
        <w:rPr>
          <w:rFonts w:ascii="Times New Roman" w:hAnsi="Times New Roman"/>
          <w:b/>
          <w:sz w:val="24"/>
          <w:szCs w:val="24"/>
        </w:rPr>
        <w:t xml:space="preserve"> квартал 2024</w:t>
      </w:r>
      <w:r w:rsidRPr="00FA2EC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897E0CF" w14:textId="77777777" w:rsidR="00FF7D5C" w:rsidRDefault="00FF7D5C" w:rsidP="006B16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7"/>
        <w:gridCol w:w="2267"/>
        <w:gridCol w:w="2692"/>
      </w:tblGrid>
      <w:tr w:rsidR="00BA4DC0" w:rsidRPr="004C0817" w14:paraId="275D515E" w14:textId="77777777" w:rsidTr="00EE38F2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1390" w14:textId="77777777" w:rsidR="00BA4DC0" w:rsidRPr="004C0817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426" w14:textId="77777777" w:rsidR="00BA4DC0" w:rsidRPr="004C0817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F6C" w14:textId="77777777" w:rsidR="00BA4DC0" w:rsidRPr="004C0817" w:rsidRDefault="00BA4DC0">
            <w:pPr>
              <w:spacing w:after="0" w:line="240" w:lineRule="auto"/>
              <w:ind w:left="-444" w:firstLine="3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EFF" w14:textId="77777777" w:rsidR="00BA4DC0" w:rsidRPr="004C0817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8C1" w14:textId="77777777" w:rsidR="00BA4DC0" w:rsidRPr="004C0817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BA4DC0" w:rsidRPr="004C0817" w14:paraId="2B56F7D2" w14:textId="77777777" w:rsidTr="00EE38F2">
        <w:trPr>
          <w:trHeight w:val="28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410A" w14:textId="0BA706B8" w:rsidR="00BA4DC0" w:rsidRPr="00836409" w:rsidRDefault="008364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A4DC0" w:rsidRPr="004C0817" w14:paraId="134DD8EA" w14:textId="77777777" w:rsidTr="00EE38F2">
        <w:trPr>
          <w:trHeight w:val="262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F4D" w14:textId="77777777" w:rsidR="00BA4DC0" w:rsidRPr="004C0817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08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CE76D1" w:rsidRPr="004C0817" w14:paraId="377EDFF2" w14:textId="77777777" w:rsidTr="00C21B5D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229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937" w14:textId="77777777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бадминтону</w:t>
            </w:r>
          </w:p>
          <w:p w14:paraId="7EB5E5A8" w14:textId="33B28449" w:rsidR="00CE76D1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массового городского движения «Московский двор – спортивный </w:t>
            </w:r>
            <w:proofErr w:type="gramStart"/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двор»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B46" w14:textId="6289ABED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F0A" w14:textId="569580E8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Лесопарковая зона, Левобережная ул., д.11, стр.3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E01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094BAED5" w14:textId="1CF058CB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</w:t>
            </w:r>
            <w:r w:rsidR="00D25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</w:t>
            </w:r>
            <w:r w:rsidR="00D25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E76D1" w:rsidRPr="004C0817" w14:paraId="786852AF" w14:textId="77777777" w:rsidTr="0087124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D0C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425" w14:textId="3950C709" w:rsidR="00CE76D1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Мастер-класс по айкидо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0AB" w14:textId="6AF07531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93C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Ленинградское ш.,</w:t>
            </w:r>
          </w:p>
          <w:p w14:paraId="5B537FB3" w14:textId="39EB03F2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д. 98, корп.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9E4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2D56DCFB" w14:textId="7C6AD489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47B77F93" w14:textId="77777777" w:rsidTr="00C21B5D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79D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462B" w14:textId="6D8AA3FE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Знакомимся с капоэйра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6D5B20" w14:textId="3F08322E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афро-бразильск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боев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57" w14:textId="6AAE4FB9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F5A9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2023D72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AFC0B37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22BBE4F3" w14:textId="42471DCA" w:rsidR="00CE76D1" w:rsidRPr="00EE38F2" w:rsidRDefault="00CE76D1" w:rsidP="00CE76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49F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0676768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253E650" w14:textId="685583A3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Петухов С.</w:t>
            </w:r>
          </w:p>
        </w:tc>
      </w:tr>
      <w:tr w:rsidR="00CE76D1" w:rsidRPr="004C0817" w14:paraId="4462E013" w14:textId="77777777" w:rsidTr="00C21B5D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511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FC4" w14:textId="77777777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День открытого танцпола </w:t>
            </w:r>
          </w:p>
          <w:p w14:paraId="4F62C16F" w14:textId="09735542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хип-хопу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FCD" w14:textId="32FD0F48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B2F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2576317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0D813B1B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0FD06219" w14:textId="31C534C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CF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C36C5AD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8501C84" w14:textId="695291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Вайсман Е.В.</w:t>
            </w:r>
          </w:p>
        </w:tc>
      </w:tr>
      <w:tr w:rsidR="00CE76D1" w:rsidRPr="004C0817" w14:paraId="1DE919A2" w14:textId="77777777" w:rsidTr="00C21B5D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5A8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07E" w14:textId="302A9BFE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Шахматный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009" w14:textId="29739A19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92B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769AE598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F66E34B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2D837014" w14:textId="192A7D74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66B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AF7A50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AB4DFBC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Гулько А.А.</w:t>
            </w:r>
          </w:p>
          <w:p w14:paraId="266F7BB2" w14:textId="480E613B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E76D1" w:rsidRPr="004C0817" w14:paraId="66F4D02B" w14:textId="77777777" w:rsidTr="00EE38F2">
        <w:trPr>
          <w:trHeight w:val="255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159" w14:textId="77777777" w:rsidR="00CE76D1" w:rsidRPr="00EE38F2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EE38F2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CE76D1" w:rsidRPr="004C0817" w14:paraId="03837BFE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996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975" w14:textId="406DBACB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Волшебный клубочек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0766A71F" w14:textId="19299F1B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программа в студии раннего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Кроха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BC2" w14:textId="7766A0DE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F1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6C542CC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8A05ADC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69DCD7F" w14:textId="2ACA801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7D9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741FB355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EE14791" w14:textId="4A6CA3A6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E38F2">
              <w:rPr>
                <w:rFonts w:ascii="Times New Roman" w:hAnsi="Times New Roman"/>
                <w:sz w:val="24"/>
                <w:szCs w:val="24"/>
              </w:rPr>
              <w:t>Нигамова</w:t>
            </w:r>
            <w:proofErr w:type="spellEnd"/>
            <w:r w:rsidRPr="00EE38F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E76D1" w:rsidRPr="004C0817" w14:paraId="0F486222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D1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462" w14:textId="66E9BB71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прикладного искусства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Все своими руками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C0D" w14:textId="267A032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01- 04.10.2024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0A7" w14:textId="24F0236A" w:rsidR="00CE76D1" w:rsidRPr="009612A4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, Ленинградское ш.,   д. 98,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4B6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FB86004" w14:textId="2D5BA5C2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CE76D1" w:rsidRPr="004C0817" w14:paraId="1EF48F1E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D94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B83" w14:textId="4B8C7291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Красочная осень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0E1C93B" w14:textId="6195F0F4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Выставка детских картин студии художественного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1FA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01-31.10.</w:t>
            </w:r>
          </w:p>
          <w:p w14:paraId="40F19455" w14:textId="17AB8B26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D23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44E92316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EF3E812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0ED447B1" w14:textId="2E1AD5A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CB6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3BCF22E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8A396A8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Болдина А.В.</w:t>
            </w:r>
          </w:p>
          <w:p w14:paraId="00CEF75E" w14:textId="46D77835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Дмитриева Т.Е.</w:t>
            </w:r>
          </w:p>
        </w:tc>
      </w:tr>
      <w:tr w:rsidR="00CE76D1" w:rsidRPr="004C0817" w14:paraId="50695377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060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40F" w14:textId="3CC15417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гостиная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Мы с Вами где-то встречались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D8E" w14:textId="10B71C79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CB8" w14:textId="581DDDC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EE38F2">
              <w:rPr>
                <w:rFonts w:ascii="Times New Roman" w:hAnsi="Times New Roman"/>
                <w:sz w:val="24"/>
                <w:szCs w:val="24"/>
              </w:rPr>
              <w:lastRenderedPageBreak/>
              <w:t>Фестивальная, д. 41, к.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C93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371D0EF" w14:textId="0E39169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CE76D1" w:rsidRPr="004C0817" w14:paraId="3248C732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9BB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357" w14:textId="6A4768F1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Осенний натюрморт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B45F226" w14:textId="03EC3F8C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по рисованию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EFB" w14:textId="3FD66322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88D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0E280FF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C7BA66D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74DCF58" w14:textId="5EACA419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0B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05F094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0F184CD9" w14:textId="0F3EC8D3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Болдина А</w:t>
            </w:r>
            <w:r w:rsidR="00D25917">
              <w:rPr>
                <w:rFonts w:ascii="Times New Roman" w:hAnsi="Times New Roman"/>
                <w:sz w:val="24"/>
                <w:szCs w:val="24"/>
              </w:rPr>
              <w:t>.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CE76D1" w:rsidRPr="004C0817" w14:paraId="727AB366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D7B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DC06" w14:textId="0D658B4C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Знакомая мелодия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257AC0D" w14:textId="1AB644AB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Музыкальная игра для детей в студии эстрадного пения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Колибри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2592" w14:textId="3AB6E8BD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ACA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9A71B0A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AC5187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3C89AF1" w14:textId="3647574E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8292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7BEFF86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BF21E21" w14:textId="69F3CD4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Белявская З.В.</w:t>
            </w:r>
          </w:p>
        </w:tc>
      </w:tr>
      <w:tr w:rsidR="00CE76D1" w:rsidRPr="004C0817" w14:paraId="1C233AED" w14:textId="77777777" w:rsidTr="00C21B5D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032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9010" w14:textId="61F9F59C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гостях у мудрой совы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E38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Открытое занятие в группе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школе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7DBE" w14:textId="5284653D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FC52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FCA9999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A736B2E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503AF385" w14:textId="77777777" w:rsid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  <w:p w14:paraId="1D331FBE" w14:textId="490E9A1C" w:rsidR="00553C19" w:rsidRPr="00EE38F2" w:rsidRDefault="00553C19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B02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7260EB3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2345164" w14:textId="1ECB70E8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38F2">
              <w:rPr>
                <w:rFonts w:ascii="Times New Roman" w:hAnsi="Times New Roman"/>
                <w:sz w:val="24"/>
                <w:szCs w:val="24"/>
              </w:rPr>
              <w:t>Лоптева</w:t>
            </w:r>
            <w:proofErr w:type="spellEnd"/>
            <w:r w:rsidRPr="00EE38F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E76D1" w:rsidRPr="004C0817" w14:paraId="2F9839F0" w14:textId="77777777" w:rsidTr="00EE38F2">
        <w:trPr>
          <w:trHeight w:val="480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E84" w14:textId="32182E44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E76D1" w:rsidRPr="004C0817" w14:paraId="003EDC2F" w14:textId="77777777" w:rsidTr="00EE38F2">
        <w:trPr>
          <w:trHeight w:val="480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790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CE76D1" w:rsidRPr="004C0817" w14:paraId="26190387" w14:textId="77777777" w:rsidTr="00C21B5D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6D9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8EB" w14:textId="3F8219E5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Товарищеская встреча по спаррингу в секции айкидо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CB3" w14:textId="054E434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DAE6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C3F69D7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07CC5778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24396619" w14:textId="77777777" w:rsid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  <w:p w14:paraId="40F6D53B" w14:textId="52FBE2D2" w:rsidR="00553C19" w:rsidRPr="00EE38F2" w:rsidRDefault="00553C19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565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C15A669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3274F46" w14:textId="42425D5D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Скрипаль О.Е.</w:t>
            </w:r>
          </w:p>
        </w:tc>
      </w:tr>
      <w:tr w:rsidR="00CE76D1" w:rsidRPr="004C0817" w14:paraId="3F0AC0EA" w14:textId="77777777" w:rsidTr="00C21B5D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136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1E4" w14:textId="77777777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настольному теннису, посвященные</w:t>
            </w:r>
          </w:p>
          <w:p w14:paraId="636A522C" w14:textId="72EF6B1B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Дня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C9D" w14:textId="4A89145D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EEA" w14:textId="0F415798" w:rsid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Ленинградское ш., д. 124, корп. 1/</w:t>
            </w:r>
          </w:p>
          <w:p w14:paraId="124A99D3" w14:textId="77777777" w:rsid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ул. Фестивальная, д.4</w:t>
            </w:r>
          </w:p>
          <w:p w14:paraId="118ACDD3" w14:textId="06B96B00" w:rsidR="00553C19" w:rsidRPr="00EE38F2" w:rsidRDefault="00553C19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5D9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506C045" w14:textId="2FD11329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43ED42CE" w14:textId="77777777" w:rsidTr="00C21B5D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04A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E7F" w14:textId="77777777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шахматам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/дартсу</w:t>
            </w:r>
          </w:p>
          <w:p w14:paraId="514241BC" w14:textId="4B20995C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в рамках массового городского движения «Московский двор – спортивный двор»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4BE" w14:textId="085DA513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669" w14:textId="214C8A17" w:rsid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Беломорская ул., д.10, корп.3/</w:t>
            </w: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911538" w14:textId="58CA1ADD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– 5,</w:t>
            </w:r>
          </w:p>
          <w:p w14:paraId="00884486" w14:textId="77777777" w:rsidR="00CE76D1" w:rsidRDefault="00CE76D1" w:rsidP="00CE76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Фестивальная ул., д.41, корп. 3</w:t>
            </w:r>
          </w:p>
          <w:p w14:paraId="4882C8FF" w14:textId="5B7A5E80" w:rsidR="00553C19" w:rsidRPr="00EE38F2" w:rsidRDefault="00553C19" w:rsidP="00CE76D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32E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C65AEBC" w14:textId="29FCE81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6F982407" w14:textId="77777777" w:rsidTr="00C21B5D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06B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E5D" w14:textId="01B998C0" w:rsidR="00CE76D1" w:rsidRPr="00EE38F2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праздник открытия зимнего сезона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Первый выход на 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массового городского движения «Московский двор – спортивный </w:t>
            </w:r>
            <w:proofErr w:type="gramStart"/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двор»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94A" w14:textId="360B8BD3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85F4" w14:textId="77777777" w:rsidR="00CE76D1" w:rsidRDefault="00CE76D1" w:rsidP="00CE76D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Беломорская ул., д.10, корп.3/ Каток с искусственным льдом, ул. Фестивальная, д.4</w:t>
            </w:r>
          </w:p>
          <w:p w14:paraId="7386BE1C" w14:textId="393904CF" w:rsidR="00553C19" w:rsidRPr="00EE38F2" w:rsidRDefault="00553C19" w:rsidP="00CE76D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A29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3383D66" w14:textId="393E82AF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101BBA50" w14:textId="77777777" w:rsidTr="00EE38F2">
        <w:trPr>
          <w:trHeight w:val="36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8C2" w14:textId="77777777" w:rsidR="00CE76D1" w:rsidRPr="00EE38F2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EE38F2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CE76D1" w:rsidRPr="004C0817" w14:paraId="4EC1E970" w14:textId="77777777" w:rsidTr="00C21B5D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BCE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266" w14:textId="22E54E11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Вместе с мамой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E3F" w14:textId="0B57AD19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23.11.2024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3C2" w14:textId="3D985D9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, Ленинградское ш.,   д. 98,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F75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6C99766" w14:textId="1D2B22C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CE76D1" w:rsidRPr="004C0817" w14:paraId="3AF0187C" w14:textId="77777777" w:rsidTr="00C21B5D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462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512" w14:textId="7166296B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Зимние сугробы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5824DC" w14:textId="77777777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EB" w14:textId="5E380656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5AA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9B5EAD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2FDF16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A4A0AC6" w14:textId="0321B21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BE4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F2CBD01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58C1AE2" w14:textId="153D965B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gramStart"/>
            <w:r w:rsidRPr="00EE38F2">
              <w:rPr>
                <w:rFonts w:ascii="Times New Roman" w:hAnsi="Times New Roman"/>
                <w:sz w:val="24"/>
                <w:szCs w:val="24"/>
              </w:rPr>
              <w:t>Л.Е</w:t>
            </w:r>
            <w:proofErr w:type="gramEnd"/>
          </w:p>
        </w:tc>
      </w:tr>
      <w:tr w:rsidR="00CE76D1" w:rsidRPr="004C0817" w14:paraId="3E47E65A" w14:textId="77777777" w:rsidTr="00C21B5D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8A7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FA1" w14:textId="38E20156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89E" w14:textId="4A5E60F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8E" w14:textId="512A8E42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1BE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D569967" w14:textId="04C70D6E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CE76D1" w:rsidRPr="004C0817" w14:paraId="2B22A0F3" w14:textId="77777777" w:rsidTr="00EE38F2">
        <w:trPr>
          <w:trHeight w:val="31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8C79" w14:textId="4126F21E" w:rsidR="00CE76D1" w:rsidRPr="00EE38F2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EE38F2">
              <w:rPr>
                <w:color w:val="000000" w:themeColor="text1"/>
                <w:szCs w:val="24"/>
              </w:rPr>
              <w:t>Декабрь</w:t>
            </w:r>
          </w:p>
        </w:tc>
      </w:tr>
      <w:tr w:rsidR="00CE76D1" w:rsidRPr="004C0817" w14:paraId="195ED015" w14:textId="77777777" w:rsidTr="00EE38F2">
        <w:trPr>
          <w:trHeight w:val="38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D72" w14:textId="77777777" w:rsidR="00CE76D1" w:rsidRPr="00EE38F2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EE38F2">
              <w:rPr>
                <w:color w:val="000000" w:themeColor="text1"/>
                <w:szCs w:val="24"/>
              </w:rPr>
              <w:t>Физкультурно-оздоровительная и спортивная работа</w:t>
            </w:r>
          </w:p>
        </w:tc>
      </w:tr>
      <w:tr w:rsidR="00CE76D1" w:rsidRPr="004C0817" w14:paraId="7B0214B5" w14:textId="77777777" w:rsidTr="00C21B5D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1AC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A8F" w14:textId="063A853D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Мастер-класс по индийскому танцу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6D6" w14:textId="4D4C34FA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831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39AACD3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FE4D924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BB0ACC6" w14:textId="196B26A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FB6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7CB4180C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3E10823" w14:textId="4CC167F8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E76D1">
              <w:rPr>
                <w:rFonts w:ascii="Times New Roman" w:hAnsi="Times New Roman"/>
                <w:sz w:val="24"/>
                <w:szCs w:val="24"/>
              </w:rPr>
              <w:t>Лемегова</w:t>
            </w:r>
            <w:proofErr w:type="spellEnd"/>
            <w:r w:rsidRPr="00CE76D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CE76D1" w:rsidRPr="004C0817" w14:paraId="6862B034" w14:textId="77777777" w:rsidTr="00CE76D1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809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42D" w14:textId="09CB9EA0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 xml:space="preserve"> Кубок 56 ДШБ по тхэквондо Левобережного района города Москвы, посвящённый ветеранам бригады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332" w14:textId="639120C9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5DB" w14:textId="77777777" w:rsidR="00CE76D1" w:rsidRPr="00CE76D1" w:rsidRDefault="00CE76D1" w:rsidP="00CE76D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Спорткомплекс «Эдельвейс»</w:t>
            </w:r>
          </w:p>
          <w:p w14:paraId="15AA3EA2" w14:textId="10846F8C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ул. Уральская, д. 19А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14C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F317BAF" w14:textId="077C565F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0723822C" w14:textId="77777777" w:rsidTr="00CE76D1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199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F78" w14:textId="77777777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Турнир по хоккею «Первый выход на лед», приуроченный к</w:t>
            </w:r>
          </w:p>
          <w:p w14:paraId="33DECEA6" w14:textId="0E41637E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Дню воинской славы России - Дню начала контрнаступления советских войск против немецко-фашистских войск в битве под Москвой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7A5" w14:textId="7D92848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766" w14:textId="78F3323D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Беломорская ул., д.10, корп.3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076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DD4C8AE" w14:textId="0CAA93EA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2E584550" w14:textId="77777777" w:rsidTr="00CE76D1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416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E85" w14:textId="68A8DE31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Турнир по айкидо «Зима»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CCE" w14:textId="3160DDDC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150" w14:textId="6C2C1583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МАУ «Спортивная школа» г. Реутов, ул. Октября, д.3А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590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A893F8F" w14:textId="737392A1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17A8CDB6" w14:textId="77777777" w:rsidTr="00C21B5D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03B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6B4" w14:textId="36D5AAF7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Шахматный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E56" w14:textId="79FD1F40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B32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E1C4132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CFDE172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9D46853" w14:textId="12BEBACB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7B3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FE12835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A0BD424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Гулько А.А.</w:t>
            </w:r>
          </w:p>
          <w:p w14:paraId="74B3253F" w14:textId="3AB2023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76D1" w:rsidRPr="004C0817" w14:paraId="0A7F8699" w14:textId="77777777" w:rsidTr="00C21B5D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E63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A1C" w14:textId="77777777" w:rsidR="00CE76D1" w:rsidRPr="00CE76D1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 xml:space="preserve"> Новогодний праздник в студии хореографии «Веселые ножки»</w:t>
            </w:r>
          </w:p>
          <w:p w14:paraId="160CA11F" w14:textId="77777777" w:rsidR="00CE76D1" w:rsidRPr="00CE76D1" w:rsidRDefault="00CE76D1" w:rsidP="00CE76D1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DFA" w14:textId="2A6B5EA8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C7E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186D954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D4C5996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689B71B" w14:textId="3515A2D0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ECE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7574521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C42673E" w14:textId="3A03B09F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bCs/>
                <w:sz w:val="24"/>
                <w:szCs w:val="24"/>
              </w:rPr>
              <w:t>Мазова Г.Б.</w:t>
            </w:r>
          </w:p>
        </w:tc>
      </w:tr>
      <w:tr w:rsidR="00CE76D1" w:rsidRPr="004C0817" w14:paraId="6CABBE55" w14:textId="77777777" w:rsidTr="00C21B5D">
        <w:trPr>
          <w:trHeight w:val="1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102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0065" w14:textId="0764A2A6" w:rsidR="00CE76D1" w:rsidRPr="00CE76D1" w:rsidRDefault="00CE76D1" w:rsidP="00CE76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Новогоднее праздничное занятие в школе танца «Тип-Топ»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47A" w14:textId="1623BCE4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88E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61D68D2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14B163B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45A9FC0" w14:textId="48A0BC63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BB4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4A1C2B73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D48CB4A" w14:textId="5FD03960" w:rsidR="00CE76D1" w:rsidRPr="00CE76D1" w:rsidRDefault="00CE76D1" w:rsidP="00CE76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Вайсман Е.В.</w:t>
            </w:r>
          </w:p>
        </w:tc>
      </w:tr>
      <w:tr w:rsidR="00CE76D1" w:rsidRPr="004C0817" w14:paraId="16FEF7B6" w14:textId="77777777" w:rsidTr="00C21B5D">
        <w:trPr>
          <w:trHeight w:val="1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241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F1C" w14:textId="580A3B2D" w:rsidR="00CE76D1" w:rsidRPr="00CE76D1" w:rsidRDefault="00CE76D1" w:rsidP="00CE76D1">
            <w:pPr>
              <w:pStyle w:val="a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E76D1">
              <w:rPr>
                <w:color w:val="000000"/>
                <w:shd w:val="clear" w:color="auto" w:fill="FFFFFF"/>
              </w:rPr>
              <w:t>«Спортивный новый год».</w:t>
            </w:r>
          </w:p>
          <w:p w14:paraId="73EBBF16" w14:textId="7ADB9857" w:rsidR="00CE76D1" w:rsidRPr="00CE76D1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Эстафеты, викторины,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947" w14:textId="62CD8413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9EE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D61A766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65FC6C6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B80CD0D" w14:textId="0359882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B10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55465CF" w14:textId="77777777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4249A37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6D1">
              <w:rPr>
                <w:rFonts w:ascii="Times New Roman" w:hAnsi="Times New Roman"/>
                <w:sz w:val="24"/>
                <w:szCs w:val="24"/>
              </w:rPr>
              <w:t>Костицина</w:t>
            </w:r>
            <w:proofErr w:type="spellEnd"/>
            <w:r w:rsidRPr="00CE76D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14:paraId="474757C5" w14:textId="37E9EC8C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E76D1" w:rsidRPr="004C0817" w14:paraId="3CEAAC4A" w14:textId="77777777" w:rsidTr="00CE76D1">
        <w:trPr>
          <w:trHeight w:val="1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FAD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A8E" w14:textId="3F594E93" w:rsidR="00CE76D1" w:rsidRPr="00CE76D1" w:rsidRDefault="00CE76D1" w:rsidP="00CE76D1">
            <w:pPr>
              <w:pStyle w:val="a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E76D1">
              <w:rPr>
                <w:color w:val="000000"/>
              </w:rPr>
              <w:t>Спортивный праздник «Новогодний карнавал», приуроченный к празднованию Нового 2025 года*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7F4" w14:textId="3837C41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3AD6" w14:textId="4A84084F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Беломорская ул., д.10, корп.3/ Каток с искусственным льдом, ул. Фестивальная, д.4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16C" w14:textId="77777777" w:rsidR="00CE76D1" w:rsidRPr="00CE76D1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751EC80" w14:textId="40BA09E5" w:rsidR="00CE76D1" w:rsidRPr="00CE76D1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7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4C0817" w14:paraId="0B905686" w14:textId="77777777" w:rsidTr="00EE38F2">
        <w:trPr>
          <w:trHeight w:val="27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87F3" w14:textId="77777777" w:rsidR="00CE76D1" w:rsidRPr="00EE38F2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EE38F2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CE76D1" w:rsidRPr="004C0817" w14:paraId="73CEF520" w14:textId="77777777" w:rsidTr="00C21B5D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B84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4A0" w14:textId="389A439C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За нами Москва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 xml:space="preserve"> фотовыставка</w:t>
            </w:r>
          </w:p>
          <w:p w14:paraId="7F4934F3" w14:textId="77777777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B17" w14:textId="77777777" w:rsidR="00CE76D1" w:rsidRPr="00EE38F2" w:rsidRDefault="00CE76D1" w:rsidP="00CE76D1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8F2">
              <w:rPr>
                <w:color w:val="000000"/>
              </w:rPr>
              <w:t>02-07.12.</w:t>
            </w:r>
          </w:p>
          <w:p w14:paraId="368151DA" w14:textId="437F2F2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9C0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7A7A067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4C144FF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1A2DF08A" w14:textId="5580993E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89D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754E37BF" w14:textId="77777777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F719786" w14:textId="54BD9CFC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CE76D1" w:rsidRPr="004C0817" w14:paraId="4250E149" w14:textId="77777777" w:rsidTr="00C21B5D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689" w14:textId="77777777" w:rsidR="00CE76D1" w:rsidRPr="004C0817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71B" w14:textId="60669675" w:rsidR="00CE76D1" w:rsidRPr="00EE38F2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Кинолекторий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Все обо всем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посвященный 83-й годовщине битвы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FA3" w14:textId="2973357E" w:rsidR="00CE76D1" w:rsidRPr="00EE38F2" w:rsidRDefault="00CE76D1" w:rsidP="00CE76D1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8F2">
              <w:rPr>
                <w:color w:val="000000"/>
              </w:rPr>
              <w:t>06.12.2024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830" w14:textId="5BC59B3A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, ул. Фестивальная, д. 41, к.3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6FA" w14:textId="77777777" w:rsidR="00CE76D1" w:rsidRPr="00EE38F2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3579737" w14:textId="7329301D" w:rsidR="00CE76D1" w:rsidRPr="00EE38F2" w:rsidRDefault="00CE76D1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D25917" w:rsidRPr="004C0817" w14:paraId="6B89A066" w14:textId="77777777" w:rsidTr="00B072D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C4D" w14:textId="77777777" w:rsidR="00D25917" w:rsidRPr="004C0817" w:rsidRDefault="00D25917" w:rsidP="00D259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090" w14:textId="03CE2F56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Зимняя выставка студии художественного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629" w14:textId="17FAA753" w:rsidR="00D25917" w:rsidRPr="00EE38F2" w:rsidRDefault="00D25917" w:rsidP="00D25917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16-20.12.2024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DA8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86B69D8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BC845B5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1224ADB" w14:textId="0D26FA1D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758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7331646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DEA43F6" w14:textId="77777777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Болдина А.В.</w:t>
            </w:r>
          </w:p>
          <w:p w14:paraId="5B9E860E" w14:textId="3F3E079D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Дмитриева Т.Е.</w:t>
            </w:r>
          </w:p>
        </w:tc>
      </w:tr>
      <w:tr w:rsidR="00D25917" w:rsidRPr="004C0817" w14:paraId="5186D702" w14:textId="77777777" w:rsidTr="009612A4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E58" w14:textId="77777777" w:rsidR="00D25917" w:rsidRPr="004C0817" w:rsidRDefault="00D25917" w:rsidP="00D259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ECD" w14:textId="77D2AAFD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игрушка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73B" w14:textId="78A77977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20- 27.12.2024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B438" w14:textId="2C6AAF28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, ул. Фестивальная, д. 41, к.3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0B2" w14:textId="77777777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07DB49D" w14:textId="6382668B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D25917" w:rsidRPr="004C0817" w14:paraId="73C2C911" w14:textId="77777777" w:rsidTr="00C21B5D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CD3" w14:textId="77777777" w:rsidR="00D25917" w:rsidRPr="004C0817" w:rsidRDefault="00D25917" w:rsidP="00D259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CB9" w14:textId="05CE38CA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 xml:space="preserve">Новогодний концерт творческих коллективов клуба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Ладога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7CD2B2" w14:textId="2D5C99FC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A8D" w14:textId="40FB58A3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22.12.2024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07B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DAA6B4D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DE340CA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1906EFE7" w14:textId="22395ABA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724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0339430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CA868A1" w14:textId="35C8D38C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D25917" w:rsidRPr="004C0817" w14:paraId="0E137660" w14:textId="77777777" w:rsidTr="00C21B5D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C73" w14:textId="77777777" w:rsidR="00D25917" w:rsidRPr="004C0817" w:rsidRDefault="00D25917" w:rsidP="00D259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855" w14:textId="6F140DE8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Новогодняя развлекательная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Новый год!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354" w14:textId="0224DD71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E2C" w14:textId="58BAB879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, Ленинградское ш.,   д. 98,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8E7" w14:textId="77777777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23FF23F7" w14:textId="310B9CC9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О.С.</w:t>
            </w:r>
          </w:p>
        </w:tc>
      </w:tr>
      <w:tr w:rsidR="00D25917" w:rsidRPr="004C0817" w14:paraId="0FDD2AD0" w14:textId="77777777" w:rsidTr="00E90C2D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9DA" w14:textId="77777777" w:rsidR="00D25917" w:rsidRPr="004C0817" w:rsidRDefault="00D25917" w:rsidP="00D259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6F5" w14:textId="5D855190" w:rsidR="00D25917" w:rsidRPr="00EE38F2" w:rsidRDefault="00D25917" w:rsidP="00D25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Новогодний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38F2">
              <w:rPr>
                <w:rFonts w:ascii="Times New Roman" w:hAnsi="Times New Roman"/>
                <w:sz w:val="24"/>
                <w:szCs w:val="24"/>
              </w:rPr>
              <w:t>класс поделок в технике оригами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23F" w14:textId="5E96DD79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4D4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9B23C1C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5B8B1A5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5D7F3D7F" w14:textId="7983FEF9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635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16463EB" w14:textId="77777777" w:rsidR="00D25917" w:rsidRPr="00EE38F2" w:rsidRDefault="00D25917" w:rsidP="00D2591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E38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5671D55" w14:textId="135A0118" w:rsidR="00D25917" w:rsidRPr="00EE38F2" w:rsidRDefault="00D25917" w:rsidP="00D25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8F2">
              <w:rPr>
                <w:rFonts w:ascii="Times New Roman" w:hAnsi="Times New Roman"/>
                <w:sz w:val="24"/>
                <w:szCs w:val="24"/>
              </w:rPr>
              <w:t>Кузнецова Л.Е.</w:t>
            </w:r>
          </w:p>
        </w:tc>
      </w:tr>
    </w:tbl>
    <w:p w14:paraId="7F168356" w14:textId="2439803F" w:rsidR="00FF7D5C" w:rsidRDefault="000A09B3" w:rsidP="009A7873">
      <w:pPr>
        <w:ind w:hanging="284"/>
        <w:rPr>
          <w:rFonts w:ascii="Times New Roman" w:hAnsi="Times New Roman"/>
          <w:b/>
          <w:sz w:val="20"/>
          <w:szCs w:val="20"/>
        </w:rPr>
      </w:pPr>
      <w:r w:rsidRPr="000A09B3">
        <w:rPr>
          <w:rFonts w:ascii="Times New Roman" w:hAnsi="Times New Roman"/>
          <w:b/>
          <w:sz w:val="20"/>
          <w:szCs w:val="20"/>
        </w:rPr>
        <w:t>*- в случае неблагоприятных погодных условий мероприятие будет отменено</w:t>
      </w:r>
    </w:p>
    <w:p w14:paraId="197A25AE" w14:textId="5AF68A4F" w:rsidR="00B906B6" w:rsidRPr="009A7873" w:rsidRDefault="00B906B6" w:rsidP="00B906B6">
      <w:pPr>
        <w:ind w:hanging="284"/>
        <w:rPr>
          <w:rFonts w:ascii="Times New Roman" w:hAnsi="Times New Roman"/>
          <w:b/>
          <w:sz w:val="20"/>
          <w:szCs w:val="20"/>
        </w:rPr>
      </w:pPr>
    </w:p>
    <w:sectPr w:rsidR="00B906B6" w:rsidRPr="009A7873" w:rsidSect="005F18E8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E68A" w14:textId="77777777" w:rsidR="00DF648C" w:rsidRPr="00D637F7" w:rsidRDefault="00DF648C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14:paraId="4D0E342F" w14:textId="77777777" w:rsidR="00DF648C" w:rsidRPr="00D637F7" w:rsidRDefault="00DF648C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A40E" w14:textId="77777777" w:rsidR="00DF648C" w:rsidRPr="00D637F7" w:rsidRDefault="00DF648C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14:paraId="31015699" w14:textId="77777777" w:rsidR="00DF648C" w:rsidRPr="00D637F7" w:rsidRDefault="00DF648C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A7"/>
    <w:multiLevelType w:val="hybridMultilevel"/>
    <w:tmpl w:val="7DD6115C"/>
    <w:lvl w:ilvl="0" w:tplc="7B7A5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479286A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545B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C609E4"/>
    <w:multiLevelType w:val="hybridMultilevel"/>
    <w:tmpl w:val="0E66AC2E"/>
    <w:lvl w:ilvl="0" w:tplc="8FA65046">
      <w:start w:val="2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447DEE"/>
    <w:multiLevelType w:val="hybridMultilevel"/>
    <w:tmpl w:val="C2ACE6C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C"/>
    <w:rsid w:val="00000235"/>
    <w:rsid w:val="00000718"/>
    <w:rsid w:val="000039A8"/>
    <w:rsid w:val="00006928"/>
    <w:rsid w:val="000104F4"/>
    <w:rsid w:val="00010716"/>
    <w:rsid w:val="00012DBB"/>
    <w:rsid w:val="00013AA5"/>
    <w:rsid w:val="00015C84"/>
    <w:rsid w:val="00025860"/>
    <w:rsid w:val="00025E0E"/>
    <w:rsid w:val="00026F90"/>
    <w:rsid w:val="00035C39"/>
    <w:rsid w:val="00050FFE"/>
    <w:rsid w:val="00051660"/>
    <w:rsid w:val="000518E6"/>
    <w:rsid w:val="00057D3E"/>
    <w:rsid w:val="00061E4D"/>
    <w:rsid w:val="00065865"/>
    <w:rsid w:val="00077E7F"/>
    <w:rsid w:val="0008047B"/>
    <w:rsid w:val="00082B5D"/>
    <w:rsid w:val="0008511E"/>
    <w:rsid w:val="00090507"/>
    <w:rsid w:val="00093FDA"/>
    <w:rsid w:val="00094E41"/>
    <w:rsid w:val="00095D02"/>
    <w:rsid w:val="000A09B3"/>
    <w:rsid w:val="000B7AD3"/>
    <w:rsid w:val="000C3337"/>
    <w:rsid w:val="000C4A33"/>
    <w:rsid w:val="000C6C18"/>
    <w:rsid w:val="000D267B"/>
    <w:rsid w:val="000D2AC6"/>
    <w:rsid w:val="000E130B"/>
    <w:rsid w:val="000E1DC3"/>
    <w:rsid w:val="000E2077"/>
    <w:rsid w:val="000E5158"/>
    <w:rsid w:val="000F171E"/>
    <w:rsid w:val="000F5C2B"/>
    <w:rsid w:val="000F71E7"/>
    <w:rsid w:val="000F77F4"/>
    <w:rsid w:val="00105C2B"/>
    <w:rsid w:val="0011739D"/>
    <w:rsid w:val="001174FA"/>
    <w:rsid w:val="00117879"/>
    <w:rsid w:val="001205BE"/>
    <w:rsid w:val="00134FDB"/>
    <w:rsid w:val="001435A5"/>
    <w:rsid w:val="00150219"/>
    <w:rsid w:val="00154A3E"/>
    <w:rsid w:val="00160EB8"/>
    <w:rsid w:val="00166A5E"/>
    <w:rsid w:val="00170F8A"/>
    <w:rsid w:val="00173389"/>
    <w:rsid w:val="00174B82"/>
    <w:rsid w:val="00177ECB"/>
    <w:rsid w:val="001806EC"/>
    <w:rsid w:val="001810A2"/>
    <w:rsid w:val="0018579B"/>
    <w:rsid w:val="00196A99"/>
    <w:rsid w:val="001978D1"/>
    <w:rsid w:val="001A1736"/>
    <w:rsid w:val="001A5E32"/>
    <w:rsid w:val="001A6860"/>
    <w:rsid w:val="001A6F3F"/>
    <w:rsid w:val="001A7186"/>
    <w:rsid w:val="001A721E"/>
    <w:rsid w:val="001B0880"/>
    <w:rsid w:val="001B0966"/>
    <w:rsid w:val="001B4603"/>
    <w:rsid w:val="001B6E51"/>
    <w:rsid w:val="001C04B7"/>
    <w:rsid w:val="001C761C"/>
    <w:rsid w:val="001C76C7"/>
    <w:rsid w:val="001D1D7F"/>
    <w:rsid w:val="001D62D2"/>
    <w:rsid w:val="001E0F26"/>
    <w:rsid w:val="001E57F0"/>
    <w:rsid w:val="001F45C8"/>
    <w:rsid w:val="00204A54"/>
    <w:rsid w:val="00207738"/>
    <w:rsid w:val="00207B4B"/>
    <w:rsid w:val="00212728"/>
    <w:rsid w:val="002139BB"/>
    <w:rsid w:val="00214B52"/>
    <w:rsid w:val="00224D33"/>
    <w:rsid w:val="002305AA"/>
    <w:rsid w:val="00231F8A"/>
    <w:rsid w:val="002332AB"/>
    <w:rsid w:val="00234894"/>
    <w:rsid w:val="0023622A"/>
    <w:rsid w:val="0023721F"/>
    <w:rsid w:val="00240CAF"/>
    <w:rsid w:val="00241614"/>
    <w:rsid w:val="00242E44"/>
    <w:rsid w:val="00243AC1"/>
    <w:rsid w:val="0024784C"/>
    <w:rsid w:val="00247F84"/>
    <w:rsid w:val="00247F94"/>
    <w:rsid w:val="0026001B"/>
    <w:rsid w:val="00260628"/>
    <w:rsid w:val="002607B7"/>
    <w:rsid w:val="002612B8"/>
    <w:rsid w:val="002634AD"/>
    <w:rsid w:val="002856B7"/>
    <w:rsid w:val="0028758E"/>
    <w:rsid w:val="0029244A"/>
    <w:rsid w:val="00295BAB"/>
    <w:rsid w:val="00295EB3"/>
    <w:rsid w:val="00296CCE"/>
    <w:rsid w:val="002A4A24"/>
    <w:rsid w:val="002B2AD1"/>
    <w:rsid w:val="002B2F2E"/>
    <w:rsid w:val="002C431E"/>
    <w:rsid w:val="002C7972"/>
    <w:rsid w:val="002D12A1"/>
    <w:rsid w:val="002D1FFA"/>
    <w:rsid w:val="002D3203"/>
    <w:rsid w:val="002D7144"/>
    <w:rsid w:val="002E54D8"/>
    <w:rsid w:val="002F49DF"/>
    <w:rsid w:val="002F573B"/>
    <w:rsid w:val="002F6DFC"/>
    <w:rsid w:val="00306698"/>
    <w:rsid w:val="00324DB4"/>
    <w:rsid w:val="00326401"/>
    <w:rsid w:val="00334F67"/>
    <w:rsid w:val="00346AC4"/>
    <w:rsid w:val="00346B31"/>
    <w:rsid w:val="0035730C"/>
    <w:rsid w:val="00357FC8"/>
    <w:rsid w:val="0036120E"/>
    <w:rsid w:val="00362A45"/>
    <w:rsid w:val="00362C29"/>
    <w:rsid w:val="003645B4"/>
    <w:rsid w:val="003654FE"/>
    <w:rsid w:val="00370908"/>
    <w:rsid w:val="00370A93"/>
    <w:rsid w:val="00371FC3"/>
    <w:rsid w:val="00374BBA"/>
    <w:rsid w:val="00382CCC"/>
    <w:rsid w:val="00383074"/>
    <w:rsid w:val="00386B01"/>
    <w:rsid w:val="00392DCE"/>
    <w:rsid w:val="00397157"/>
    <w:rsid w:val="003A1038"/>
    <w:rsid w:val="003A3F04"/>
    <w:rsid w:val="003A747A"/>
    <w:rsid w:val="003A7B72"/>
    <w:rsid w:val="003B079D"/>
    <w:rsid w:val="003B3E51"/>
    <w:rsid w:val="003B3F4D"/>
    <w:rsid w:val="003B4916"/>
    <w:rsid w:val="003C3BE5"/>
    <w:rsid w:val="003C6DDE"/>
    <w:rsid w:val="003D1520"/>
    <w:rsid w:val="003D2F8A"/>
    <w:rsid w:val="003D4053"/>
    <w:rsid w:val="003E07AA"/>
    <w:rsid w:val="003E5DA8"/>
    <w:rsid w:val="003E6D0A"/>
    <w:rsid w:val="0040459E"/>
    <w:rsid w:val="00404C1C"/>
    <w:rsid w:val="00407EC9"/>
    <w:rsid w:val="00412B7F"/>
    <w:rsid w:val="004150BA"/>
    <w:rsid w:val="00415DBB"/>
    <w:rsid w:val="00415E0A"/>
    <w:rsid w:val="004249BC"/>
    <w:rsid w:val="00430014"/>
    <w:rsid w:val="00433B3E"/>
    <w:rsid w:val="00437C8A"/>
    <w:rsid w:val="00440846"/>
    <w:rsid w:val="00444792"/>
    <w:rsid w:val="004450BB"/>
    <w:rsid w:val="00445BDE"/>
    <w:rsid w:val="00451887"/>
    <w:rsid w:val="004566B7"/>
    <w:rsid w:val="00456736"/>
    <w:rsid w:val="00457533"/>
    <w:rsid w:val="0047372F"/>
    <w:rsid w:val="004744D8"/>
    <w:rsid w:val="004802F2"/>
    <w:rsid w:val="0048151C"/>
    <w:rsid w:val="00490E93"/>
    <w:rsid w:val="0049354F"/>
    <w:rsid w:val="00496F36"/>
    <w:rsid w:val="004A0E09"/>
    <w:rsid w:val="004A59D6"/>
    <w:rsid w:val="004A6794"/>
    <w:rsid w:val="004B114F"/>
    <w:rsid w:val="004B142F"/>
    <w:rsid w:val="004B3DB2"/>
    <w:rsid w:val="004B74AC"/>
    <w:rsid w:val="004C00CC"/>
    <w:rsid w:val="004C05AD"/>
    <w:rsid w:val="004C0817"/>
    <w:rsid w:val="004C0B31"/>
    <w:rsid w:val="004C1CEA"/>
    <w:rsid w:val="004C3B2A"/>
    <w:rsid w:val="004C6985"/>
    <w:rsid w:val="004C7F9D"/>
    <w:rsid w:val="004D0AFE"/>
    <w:rsid w:val="004D1FB9"/>
    <w:rsid w:val="004D4DEF"/>
    <w:rsid w:val="004D4ED2"/>
    <w:rsid w:val="004D72F4"/>
    <w:rsid w:val="004E176C"/>
    <w:rsid w:val="004E1956"/>
    <w:rsid w:val="004E2F53"/>
    <w:rsid w:val="004E7283"/>
    <w:rsid w:val="004E7FD0"/>
    <w:rsid w:val="004F151D"/>
    <w:rsid w:val="0050246B"/>
    <w:rsid w:val="005034B7"/>
    <w:rsid w:val="0051025F"/>
    <w:rsid w:val="005111D8"/>
    <w:rsid w:val="00512991"/>
    <w:rsid w:val="00516907"/>
    <w:rsid w:val="00517F8A"/>
    <w:rsid w:val="00521BB1"/>
    <w:rsid w:val="005258AF"/>
    <w:rsid w:val="0052705B"/>
    <w:rsid w:val="005376A7"/>
    <w:rsid w:val="00547566"/>
    <w:rsid w:val="00550244"/>
    <w:rsid w:val="00553C19"/>
    <w:rsid w:val="00553F6A"/>
    <w:rsid w:val="00554E01"/>
    <w:rsid w:val="00563037"/>
    <w:rsid w:val="0057434E"/>
    <w:rsid w:val="00576210"/>
    <w:rsid w:val="00582F92"/>
    <w:rsid w:val="00591162"/>
    <w:rsid w:val="00594F2A"/>
    <w:rsid w:val="00596118"/>
    <w:rsid w:val="00597577"/>
    <w:rsid w:val="005A0C51"/>
    <w:rsid w:val="005A29E9"/>
    <w:rsid w:val="005A2EAD"/>
    <w:rsid w:val="005A41C6"/>
    <w:rsid w:val="005A5E00"/>
    <w:rsid w:val="005A6269"/>
    <w:rsid w:val="005A7C8E"/>
    <w:rsid w:val="005B4D95"/>
    <w:rsid w:val="005B5C01"/>
    <w:rsid w:val="005C1276"/>
    <w:rsid w:val="005C3A3C"/>
    <w:rsid w:val="005C5FCA"/>
    <w:rsid w:val="005C7B2B"/>
    <w:rsid w:val="005D0D7B"/>
    <w:rsid w:val="005D49DA"/>
    <w:rsid w:val="005D4A4D"/>
    <w:rsid w:val="005D4FE0"/>
    <w:rsid w:val="005D66E6"/>
    <w:rsid w:val="005E3D0D"/>
    <w:rsid w:val="005F0728"/>
    <w:rsid w:val="005F0B48"/>
    <w:rsid w:val="005F18E8"/>
    <w:rsid w:val="005F4834"/>
    <w:rsid w:val="005F6386"/>
    <w:rsid w:val="005F7447"/>
    <w:rsid w:val="006009CA"/>
    <w:rsid w:val="00604572"/>
    <w:rsid w:val="00605BE0"/>
    <w:rsid w:val="0060611E"/>
    <w:rsid w:val="006072BA"/>
    <w:rsid w:val="00611006"/>
    <w:rsid w:val="00611DAB"/>
    <w:rsid w:val="0061641F"/>
    <w:rsid w:val="00622DAE"/>
    <w:rsid w:val="00623414"/>
    <w:rsid w:val="0062459E"/>
    <w:rsid w:val="00631E35"/>
    <w:rsid w:val="00636AFE"/>
    <w:rsid w:val="006373CA"/>
    <w:rsid w:val="006408F2"/>
    <w:rsid w:val="00643F31"/>
    <w:rsid w:val="00646170"/>
    <w:rsid w:val="00647B90"/>
    <w:rsid w:val="00647CF7"/>
    <w:rsid w:val="006540CB"/>
    <w:rsid w:val="0066157C"/>
    <w:rsid w:val="006642D6"/>
    <w:rsid w:val="0067606B"/>
    <w:rsid w:val="006803EC"/>
    <w:rsid w:val="00683FB8"/>
    <w:rsid w:val="006844EC"/>
    <w:rsid w:val="006864EC"/>
    <w:rsid w:val="00687F88"/>
    <w:rsid w:val="0069134E"/>
    <w:rsid w:val="006A1CA0"/>
    <w:rsid w:val="006A29F3"/>
    <w:rsid w:val="006A37E7"/>
    <w:rsid w:val="006A472E"/>
    <w:rsid w:val="006B0521"/>
    <w:rsid w:val="006B1611"/>
    <w:rsid w:val="006B32CC"/>
    <w:rsid w:val="006B37FA"/>
    <w:rsid w:val="006B4C9A"/>
    <w:rsid w:val="006B551C"/>
    <w:rsid w:val="006D0C48"/>
    <w:rsid w:val="006E0E75"/>
    <w:rsid w:val="006E7CAF"/>
    <w:rsid w:val="006F2A80"/>
    <w:rsid w:val="006F65D1"/>
    <w:rsid w:val="006F676C"/>
    <w:rsid w:val="00701092"/>
    <w:rsid w:val="00705105"/>
    <w:rsid w:val="00705BA1"/>
    <w:rsid w:val="00705E8F"/>
    <w:rsid w:val="00706899"/>
    <w:rsid w:val="00710AE4"/>
    <w:rsid w:val="007126D8"/>
    <w:rsid w:val="00720172"/>
    <w:rsid w:val="00724B84"/>
    <w:rsid w:val="00725D5D"/>
    <w:rsid w:val="007307FF"/>
    <w:rsid w:val="00730D6C"/>
    <w:rsid w:val="007344D5"/>
    <w:rsid w:val="0073518D"/>
    <w:rsid w:val="00737E50"/>
    <w:rsid w:val="00743D74"/>
    <w:rsid w:val="00747971"/>
    <w:rsid w:val="007530D2"/>
    <w:rsid w:val="00760B85"/>
    <w:rsid w:val="00760BFE"/>
    <w:rsid w:val="00760F71"/>
    <w:rsid w:val="007617DA"/>
    <w:rsid w:val="007618E7"/>
    <w:rsid w:val="00761CE4"/>
    <w:rsid w:val="00775056"/>
    <w:rsid w:val="00781E72"/>
    <w:rsid w:val="00786264"/>
    <w:rsid w:val="007873F7"/>
    <w:rsid w:val="007918CE"/>
    <w:rsid w:val="00795C7A"/>
    <w:rsid w:val="00797BDF"/>
    <w:rsid w:val="007A120A"/>
    <w:rsid w:val="007B4CAD"/>
    <w:rsid w:val="007C09B6"/>
    <w:rsid w:val="007C2882"/>
    <w:rsid w:val="007C2922"/>
    <w:rsid w:val="007C44C0"/>
    <w:rsid w:val="007C7D36"/>
    <w:rsid w:val="007D0635"/>
    <w:rsid w:val="007D4A3D"/>
    <w:rsid w:val="007D69EB"/>
    <w:rsid w:val="007E379B"/>
    <w:rsid w:val="007E4057"/>
    <w:rsid w:val="007E4611"/>
    <w:rsid w:val="007E7742"/>
    <w:rsid w:val="007F08C4"/>
    <w:rsid w:val="007F2933"/>
    <w:rsid w:val="007F46E5"/>
    <w:rsid w:val="00801C63"/>
    <w:rsid w:val="00803DB4"/>
    <w:rsid w:val="00805F6B"/>
    <w:rsid w:val="00817AF8"/>
    <w:rsid w:val="0082067B"/>
    <w:rsid w:val="008258C2"/>
    <w:rsid w:val="0082756E"/>
    <w:rsid w:val="00836409"/>
    <w:rsid w:val="00837CFB"/>
    <w:rsid w:val="00853D67"/>
    <w:rsid w:val="008546B4"/>
    <w:rsid w:val="00855E83"/>
    <w:rsid w:val="008629C6"/>
    <w:rsid w:val="0086496A"/>
    <w:rsid w:val="00871913"/>
    <w:rsid w:val="00874AFB"/>
    <w:rsid w:val="00880711"/>
    <w:rsid w:val="008860FA"/>
    <w:rsid w:val="00894371"/>
    <w:rsid w:val="00895F9A"/>
    <w:rsid w:val="008A2C44"/>
    <w:rsid w:val="008A2D4D"/>
    <w:rsid w:val="008A325B"/>
    <w:rsid w:val="008A436B"/>
    <w:rsid w:val="008A591E"/>
    <w:rsid w:val="008B2CD6"/>
    <w:rsid w:val="008B5E46"/>
    <w:rsid w:val="008C518A"/>
    <w:rsid w:val="008D0535"/>
    <w:rsid w:val="008D2D22"/>
    <w:rsid w:val="008F0845"/>
    <w:rsid w:val="008F1FE5"/>
    <w:rsid w:val="008F5C27"/>
    <w:rsid w:val="008F6B61"/>
    <w:rsid w:val="009016A9"/>
    <w:rsid w:val="0090265A"/>
    <w:rsid w:val="00905A66"/>
    <w:rsid w:val="00906FCA"/>
    <w:rsid w:val="00907FE3"/>
    <w:rsid w:val="009113B2"/>
    <w:rsid w:val="00913992"/>
    <w:rsid w:val="00936033"/>
    <w:rsid w:val="0094003A"/>
    <w:rsid w:val="0094339C"/>
    <w:rsid w:val="00946420"/>
    <w:rsid w:val="009545E0"/>
    <w:rsid w:val="00954CEF"/>
    <w:rsid w:val="009612A4"/>
    <w:rsid w:val="00962897"/>
    <w:rsid w:val="00975930"/>
    <w:rsid w:val="00976EE6"/>
    <w:rsid w:val="009815BB"/>
    <w:rsid w:val="009960F9"/>
    <w:rsid w:val="009A578B"/>
    <w:rsid w:val="009A7873"/>
    <w:rsid w:val="009B0168"/>
    <w:rsid w:val="009B07B4"/>
    <w:rsid w:val="009B0E3E"/>
    <w:rsid w:val="009B3EC0"/>
    <w:rsid w:val="009C23FF"/>
    <w:rsid w:val="009C6A05"/>
    <w:rsid w:val="009C72B4"/>
    <w:rsid w:val="009D09F9"/>
    <w:rsid w:val="009D1B8D"/>
    <w:rsid w:val="009D2AA0"/>
    <w:rsid w:val="009D7C86"/>
    <w:rsid w:val="009E4A32"/>
    <w:rsid w:val="009F151E"/>
    <w:rsid w:val="009F6151"/>
    <w:rsid w:val="00A01C28"/>
    <w:rsid w:val="00A11749"/>
    <w:rsid w:val="00A20478"/>
    <w:rsid w:val="00A2176B"/>
    <w:rsid w:val="00A21A4F"/>
    <w:rsid w:val="00A230E0"/>
    <w:rsid w:val="00A25C88"/>
    <w:rsid w:val="00A267EF"/>
    <w:rsid w:val="00A26889"/>
    <w:rsid w:val="00A31F08"/>
    <w:rsid w:val="00A36458"/>
    <w:rsid w:val="00A36E86"/>
    <w:rsid w:val="00A373BD"/>
    <w:rsid w:val="00A40B45"/>
    <w:rsid w:val="00A444B6"/>
    <w:rsid w:val="00A55F3D"/>
    <w:rsid w:val="00A65738"/>
    <w:rsid w:val="00A71D02"/>
    <w:rsid w:val="00A720F5"/>
    <w:rsid w:val="00A82A99"/>
    <w:rsid w:val="00A83ECB"/>
    <w:rsid w:val="00A85AF9"/>
    <w:rsid w:val="00A965B1"/>
    <w:rsid w:val="00A97099"/>
    <w:rsid w:val="00A97AF6"/>
    <w:rsid w:val="00AA2566"/>
    <w:rsid w:val="00AA55A2"/>
    <w:rsid w:val="00AB6A1B"/>
    <w:rsid w:val="00AC4B1B"/>
    <w:rsid w:val="00AC591D"/>
    <w:rsid w:val="00AC7E16"/>
    <w:rsid w:val="00AD16CD"/>
    <w:rsid w:val="00AD2B6F"/>
    <w:rsid w:val="00AD33D7"/>
    <w:rsid w:val="00AE0E11"/>
    <w:rsid w:val="00AF07DF"/>
    <w:rsid w:val="00AF7EC2"/>
    <w:rsid w:val="00B10FBC"/>
    <w:rsid w:val="00B11A7A"/>
    <w:rsid w:val="00B11F1D"/>
    <w:rsid w:val="00B12C67"/>
    <w:rsid w:val="00B17C1E"/>
    <w:rsid w:val="00B203B2"/>
    <w:rsid w:val="00B247FB"/>
    <w:rsid w:val="00B24A6B"/>
    <w:rsid w:val="00B27C32"/>
    <w:rsid w:val="00B302B4"/>
    <w:rsid w:val="00B35658"/>
    <w:rsid w:val="00B356C3"/>
    <w:rsid w:val="00B3587B"/>
    <w:rsid w:val="00B407C8"/>
    <w:rsid w:val="00B511F7"/>
    <w:rsid w:val="00B51E22"/>
    <w:rsid w:val="00B57290"/>
    <w:rsid w:val="00B606C3"/>
    <w:rsid w:val="00B71362"/>
    <w:rsid w:val="00B74EE3"/>
    <w:rsid w:val="00B76803"/>
    <w:rsid w:val="00B9060F"/>
    <w:rsid w:val="00B906B6"/>
    <w:rsid w:val="00B91055"/>
    <w:rsid w:val="00B92339"/>
    <w:rsid w:val="00B956B4"/>
    <w:rsid w:val="00BA25CB"/>
    <w:rsid w:val="00BA437A"/>
    <w:rsid w:val="00BA4DC0"/>
    <w:rsid w:val="00BB50D1"/>
    <w:rsid w:val="00BB66E6"/>
    <w:rsid w:val="00BC0401"/>
    <w:rsid w:val="00BC1F63"/>
    <w:rsid w:val="00BC34C2"/>
    <w:rsid w:val="00BC5D00"/>
    <w:rsid w:val="00BD674F"/>
    <w:rsid w:val="00BE1642"/>
    <w:rsid w:val="00BE4E7D"/>
    <w:rsid w:val="00BE7112"/>
    <w:rsid w:val="00BF77D3"/>
    <w:rsid w:val="00C01122"/>
    <w:rsid w:val="00C0139E"/>
    <w:rsid w:val="00C03778"/>
    <w:rsid w:val="00C1148D"/>
    <w:rsid w:val="00C146D1"/>
    <w:rsid w:val="00C17EE4"/>
    <w:rsid w:val="00C20643"/>
    <w:rsid w:val="00C210C7"/>
    <w:rsid w:val="00C21B5D"/>
    <w:rsid w:val="00C21D63"/>
    <w:rsid w:val="00C248C7"/>
    <w:rsid w:val="00C257DC"/>
    <w:rsid w:val="00C267D1"/>
    <w:rsid w:val="00C30E59"/>
    <w:rsid w:val="00C350E2"/>
    <w:rsid w:val="00C35BD9"/>
    <w:rsid w:val="00C41328"/>
    <w:rsid w:val="00C431D3"/>
    <w:rsid w:val="00C55336"/>
    <w:rsid w:val="00C562C5"/>
    <w:rsid w:val="00C616A1"/>
    <w:rsid w:val="00C63C10"/>
    <w:rsid w:val="00C71CD5"/>
    <w:rsid w:val="00C740C6"/>
    <w:rsid w:val="00C75EFB"/>
    <w:rsid w:val="00C76A42"/>
    <w:rsid w:val="00C8011D"/>
    <w:rsid w:val="00C81AE4"/>
    <w:rsid w:val="00C905C4"/>
    <w:rsid w:val="00C9106C"/>
    <w:rsid w:val="00C91336"/>
    <w:rsid w:val="00C92B1A"/>
    <w:rsid w:val="00C92F72"/>
    <w:rsid w:val="00C93796"/>
    <w:rsid w:val="00C9470A"/>
    <w:rsid w:val="00C94911"/>
    <w:rsid w:val="00CA15A4"/>
    <w:rsid w:val="00CA2E2B"/>
    <w:rsid w:val="00CA6EDB"/>
    <w:rsid w:val="00CC0502"/>
    <w:rsid w:val="00CC3588"/>
    <w:rsid w:val="00CC732B"/>
    <w:rsid w:val="00CD1413"/>
    <w:rsid w:val="00CE11F6"/>
    <w:rsid w:val="00CE4BE9"/>
    <w:rsid w:val="00CE5EAC"/>
    <w:rsid w:val="00CE76D1"/>
    <w:rsid w:val="00CF1C02"/>
    <w:rsid w:val="00CF1D5A"/>
    <w:rsid w:val="00CF2464"/>
    <w:rsid w:val="00CF4EF1"/>
    <w:rsid w:val="00CF5360"/>
    <w:rsid w:val="00D030BC"/>
    <w:rsid w:val="00D05ACC"/>
    <w:rsid w:val="00D063D6"/>
    <w:rsid w:val="00D2250F"/>
    <w:rsid w:val="00D25917"/>
    <w:rsid w:val="00D331F8"/>
    <w:rsid w:val="00D33FDC"/>
    <w:rsid w:val="00D34CAF"/>
    <w:rsid w:val="00D42D0C"/>
    <w:rsid w:val="00D457C6"/>
    <w:rsid w:val="00D504EF"/>
    <w:rsid w:val="00D56CF7"/>
    <w:rsid w:val="00D61326"/>
    <w:rsid w:val="00D637F7"/>
    <w:rsid w:val="00D662C2"/>
    <w:rsid w:val="00D66948"/>
    <w:rsid w:val="00D76363"/>
    <w:rsid w:val="00D80DBA"/>
    <w:rsid w:val="00D85155"/>
    <w:rsid w:val="00D908CC"/>
    <w:rsid w:val="00D930EE"/>
    <w:rsid w:val="00D931A1"/>
    <w:rsid w:val="00D9454F"/>
    <w:rsid w:val="00D95ED4"/>
    <w:rsid w:val="00D96AB8"/>
    <w:rsid w:val="00DA2A04"/>
    <w:rsid w:val="00DA3BA2"/>
    <w:rsid w:val="00DA6794"/>
    <w:rsid w:val="00DB6808"/>
    <w:rsid w:val="00DC3A56"/>
    <w:rsid w:val="00DC65B2"/>
    <w:rsid w:val="00DD0F98"/>
    <w:rsid w:val="00DD503D"/>
    <w:rsid w:val="00DD6D1F"/>
    <w:rsid w:val="00DE46EA"/>
    <w:rsid w:val="00DE489D"/>
    <w:rsid w:val="00DF648C"/>
    <w:rsid w:val="00E00C0E"/>
    <w:rsid w:val="00E02985"/>
    <w:rsid w:val="00E06182"/>
    <w:rsid w:val="00E07A0D"/>
    <w:rsid w:val="00E12A13"/>
    <w:rsid w:val="00E163A1"/>
    <w:rsid w:val="00E265B2"/>
    <w:rsid w:val="00E27156"/>
    <w:rsid w:val="00E27F16"/>
    <w:rsid w:val="00E32049"/>
    <w:rsid w:val="00E3682F"/>
    <w:rsid w:val="00E43571"/>
    <w:rsid w:val="00E45825"/>
    <w:rsid w:val="00E5380B"/>
    <w:rsid w:val="00E54F09"/>
    <w:rsid w:val="00E55DF2"/>
    <w:rsid w:val="00E61083"/>
    <w:rsid w:val="00E61DE8"/>
    <w:rsid w:val="00E65EB8"/>
    <w:rsid w:val="00E708A0"/>
    <w:rsid w:val="00E7772E"/>
    <w:rsid w:val="00E82496"/>
    <w:rsid w:val="00E85B4F"/>
    <w:rsid w:val="00E86053"/>
    <w:rsid w:val="00E9483E"/>
    <w:rsid w:val="00E97113"/>
    <w:rsid w:val="00EA3924"/>
    <w:rsid w:val="00EA5E1E"/>
    <w:rsid w:val="00EA7DA0"/>
    <w:rsid w:val="00EB0D6F"/>
    <w:rsid w:val="00EB68D9"/>
    <w:rsid w:val="00EC7606"/>
    <w:rsid w:val="00ED1F31"/>
    <w:rsid w:val="00EE1DD8"/>
    <w:rsid w:val="00EE34D6"/>
    <w:rsid w:val="00EE38F2"/>
    <w:rsid w:val="00EE43D6"/>
    <w:rsid w:val="00EE5DE9"/>
    <w:rsid w:val="00EE78F3"/>
    <w:rsid w:val="00EF0109"/>
    <w:rsid w:val="00EF759A"/>
    <w:rsid w:val="00EF7F8B"/>
    <w:rsid w:val="00F06169"/>
    <w:rsid w:val="00F17CB6"/>
    <w:rsid w:val="00F20802"/>
    <w:rsid w:val="00F22BC2"/>
    <w:rsid w:val="00F24CA4"/>
    <w:rsid w:val="00F32E1E"/>
    <w:rsid w:val="00F378B8"/>
    <w:rsid w:val="00F4020A"/>
    <w:rsid w:val="00F40EA9"/>
    <w:rsid w:val="00F43EA2"/>
    <w:rsid w:val="00F46C11"/>
    <w:rsid w:val="00F53596"/>
    <w:rsid w:val="00F545DD"/>
    <w:rsid w:val="00F55DFA"/>
    <w:rsid w:val="00F636CE"/>
    <w:rsid w:val="00F66CCB"/>
    <w:rsid w:val="00F70957"/>
    <w:rsid w:val="00F870BC"/>
    <w:rsid w:val="00F92688"/>
    <w:rsid w:val="00F95E30"/>
    <w:rsid w:val="00F95EE4"/>
    <w:rsid w:val="00FA2EC6"/>
    <w:rsid w:val="00FA6904"/>
    <w:rsid w:val="00FA77EB"/>
    <w:rsid w:val="00FB0658"/>
    <w:rsid w:val="00FC4713"/>
    <w:rsid w:val="00FC552A"/>
    <w:rsid w:val="00FD2391"/>
    <w:rsid w:val="00FD6D83"/>
    <w:rsid w:val="00FF1B08"/>
    <w:rsid w:val="00FF73A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C6CC"/>
  <w15:docId w15:val="{EF3DE1E1-BDF6-42CC-B88D-CBDE8A7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7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FDC"/>
    <w:pPr>
      <w:ind w:left="720"/>
      <w:contextualSpacing/>
    </w:pPr>
  </w:style>
  <w:style w:type="character" w:styleId="a4">
    <w:name w:val="Hyperlink"/>
    <w:uiPriority w:val="99"/>
    <w:rsid w:val="00D33FD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3FD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link w:val="a5"/>
    <w:uiPriority w:val="99"/>
    <w:locked/>
    <w:rsid w:val="00D33FD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33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C8011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uiPriority w:val="99"/>
    <w:qFormat/>
    <w:rsid w:val="0047372F"/>
    <w:rPr>
      <w:sz w:val="22"/>
      <w:szCs w:val="22"/>
    </w:rPr>
  </w:style>
  <w:style w:type="paragraph" w:styleId="a8">
    <w:name w:val="header"/>
    <w:basedOn w:val="a"/>
    <w:link w:val="a9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637F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37F7"/>
    <w:rPr>
      <w:rFonts w:cs="Times New Roman"/>
    </w:rPr>
  </w:style>
  <w:style w:type="table" w:styleId="ac">
    <w:name w:val="Table Grid"/>
    <w:basedOn w:val="a1"/>
    <w:uiPriority w:val="99"/>
    <w:rsid w:val="00691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3A3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A3F04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DE4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962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1"/>
      <w:sz w:val="24"/>
      <w:szCs w:val="16"/>
    </w:rPr>
  </w:style>
  <w:style w:type="character" w:customStyle="1" w:styleId="22">
    <w:name w:val="Основной текст 2 Знак"/>
    <w:basedOn w:val="a0"/>
    <w:link w:val="21"/>
    <w:semiHidden/>
    <w:rsid w:val="00962897"/>
    <w:rPr>
      <w:rFonts w:ascii="Times New Roman" w:hAnsi="Times New Roman"/>
      <w:spacing w:val="1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Заведующий сектором по правовым и организационным вопросам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Заведующий сектором по правовым и организационным вопросам</dc:title>
  <dc:creator>sport1</dc:creator>
  <cp:lastModifiedBy>user</cp:lastModifiedBy>
  <cp:revision>2</cp:revision>
  <cp:lastPrinted>2024-09-13T12:53:00Z</cp:lastPrinted>
  <dcterms:created xsi:type="dcterms:W3CDTF">2024-09-16T08:29:00Z</dcterms:created>
  <dcterms:modified xsi:type="dcterms:W3CDTF">2024-09-16T08:29:00Z</dcterms:modified>
</cp:coreProperties>
</file>