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F59F" w14:textId="77777777" w:rsidR="00FF7D5C" w:rsidRPr="00FA2EC6" w:rsidRDefault="00FF7D5C" w:rsidP="001B6E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C6BB7C" w14:textId="77777777" w:rsidR="00FF7D5C" w:rsidRPr="00FA2EC6" w:rsidRDefault="00FF7D5C" w:rsidP="001B6E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3F45EB" w14:textId="77777777" w:rsidR="001C2D25" w:rsidRPr="001C2D25" w:rsidRDefault="001C2D25" w:rsidP="001C2D25">
      <w:pPr>
        <w:spacing w:after="0" w:line="240" w:lineRule="auto"/>
        <w:jc w:val="center"/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</w:pPr>
      <w:r w:rsidRPr="001C2D25"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396A3983" w14:textId="77777777" w:rsidR="001C2D25" w:rsidRPr="001C2D25" w:rsidRDefault="001C2D25" w:rsidP="001C2D25">
      <w:pPr>
        <w:spacing w:after="0" w:line="240" w:lineRule="auto"/>
        <w:jc w:val="center"/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</w:pPr>
      <w:r w:rsidRPr="001C2D25"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3B2D3B38" w14:textId="77777777" w:rsidR="001C2D25" w:rsidRPr="001C2D25" w:rsidRDefault="001C2D25" w:rsidP="001C2D25">
      <w:pPr>
        <w:spacing w:after="0" w:line="240" w:lineRule="auto"/>
        <w:jc w:val="center"/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</w:pPr>
      <w:r w:rsidRPr="001C2D25"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5145AB02" w14:textId="77777777" w:rsidR="001C2D25" w:rsidRPr="001C2D25" w:rsidRDefault="001C2D25" w:rsidP="001C2D25">
      <w:pPr>
        <w:spacing w:after="0" w:line="240" w:lineRule="auto"/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</w:pPr>
      <w:r w:rsidRPr="001C2D25"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78BE597E" w14:textId="346E1D19" w:rsidR="001C2D25" w:rsidRPr="001C2D25" w:rsidRDefault="001C2D25" w:rsidP="001C2D25">
      <w:pPr>
        <w:spacing w:after="0" w:line="240" w:lineRule="auto"/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</w:pPr>
      <w:r w:rsidRPr="001C2D25"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>18.12.2024 № 12-</w:t>
      </w:r>
      <w:r>
        <w:rPr>
          <w:rFonts w:ascii="Times New Roman" w:eastAsia="Noto Serif CJK SC" w:hAnsi="Times New Roman"/>
          <w:b/>
          <w:bCs/>
          <w:kern w:val="2"/>
          <w:sz w:val="28"/>
          <w:szCs w:val="28"/>
          <w:lang w:eastAsia="zh-CN" w:bidi="hi-IN"/>
        </w:rPr>
        <w:t>5</w:t>
      </w:r>
    </w:p>
    <w:p w14:paraId="397C3AF3" w14:textId="77777777" w:rsidR="001C2D25" w:rsidRPr="001C2D25" w:rsidRDefault="001C2D25" w:rsidP="001C2D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991338" w14:textId="71DDC80F" w:rsidR="00B6139F" w:rsidRDefault="00B6139F" w:rsidP="007C28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085B84" w14:textId="78ABBE80" w:rsidR="00B6139F" w:rsidRDefault="00B6139F" w:rsidP="007C28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B835C0" w14:textId="08F2ED55" w:rsidR="00B6139F" w:rsidRDefault="00B6139F" w:rsidP="007C28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877C9D" w14:textId="77777777" w:rsidR="00B6139F" w:rsidRDefault="00B6139F" w:rsidP="007C28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6F48A0" w14:textId="77777777" w:rsidR="00B6139F" w:rsidRDefault="00B6139F" w:rsidP="007C28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9A6AD3" w14:textId="27833AB0" w:rsidR="007C2882" w:rsidRPr="00B6139F" w:rsidRDefault="007C2882" w:rsidP="007C2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139F">
        <w:rPr>
          <w:rFonts w:ascii="Times New Roman" w:hAnsi="Times New Roman"/>
          <w:b/>
          <w:sz w:val="28"/>
          <w:szCs w:val="28"/>
        </w:rPr>
        <w:t xml:space="preserve">О согласовании сводного районного плана по </w:t>
      </w:r>
    </w:p>
    <w:p w14:paraId="5175E1CF" w14:textId="77777777" w:rsidR="007C2882" w:rsidRPr="00B6139F" w:rsidRDefault="007C2882" w:rsidP="007C2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139F">
        <w:rPr>
          <w:rFonts w:ascii="Times New Roman" w:hAnsi="Times New Roman"/>
          <w:b/>
          <w:sz w:val="28"/>
          <w:szCs w:val="28"/>
        </w:rPr>
        <w:t xml:space="preserve">досуговой, социально-воспитательной, </w:t>
      </w:r>
    </w:p>
    <w:p w14:paraId="5FAC1B26" w14:textId="3264949F" w:rsidR="007C2882" w:rsidRPr="00B6139F" w:rsidRDefault="007C2882" w:rsidP="007C28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139F">
        <w:rPr>
          <w:rFonts w:ascii="Times New Roman" w:hAnsi="Times New Roman"/>
          <w:b/>
          <w:sz w:val="28"/>
          <w:szCs w:val="28"/>
        </w:rPr>
        <w:t>физкультурно-оздоровительной и спортивной</w:t>
      </w:r>
    </w:p>
    <w:p w14:paraId="57A66A1B" w14:textId="77777777" w:rsidR="007C2882" w:rsidRPr="00B6139F" w:rsidRDefault="007C2882" w:rsidP="007C28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139F">
        <w:rPr>
          <w:rFonts w:ascii="Times New Roman" w:hAnsi="Times New Roman"/>
          <w:b/>
          <w:sz w:val="28"/>
          <w:szCs w:val="28"/>
        </w:rPr>
        <w:t xml:space="preserve">работе с населением по месту жительства </w:t>
      </w:r>
    </w:p>
    <w:p w14:paraId="03856750" w14:textId="5D7AF1EE" w:rsidR="00FF7D5C" w:rsidRPr="00B6139F" w:rsidRDefault="007C2882" w:rsidP="007C2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9F">
        <w:rPr>
          <w:rFonts w:ascii="Times New Roman" w:hAnsi="Times New Roman"/>
          <w:b/>
          <w:sz w:val="28"/>
          <w:szCs w:val="28"/>
        </w:rPr>
        <w:t>на</w:t>
      </w:r>
      <w:r w:rsidR="00F06169" w:rsidRPr="00B6139F">
        <w:rPr>
          <w:rFonts w:ascii="Times New Roman" w:hAnsi="Times New Roman"/>
          <w:b/>
          <w:sz w:val="28"/>
          <w:szCs w:val="28"/>
        </w:rPr>
        <w:t xml:space="preserve"> </w:t>
      </w:r>
      <w:r w:rsidR="009041DA" w:rsidRPr="00B6139F">
        <w:rPr>
          <w:rFonts w:ascii="Times New Roman" w:hAnsi="Times New Roman"/>
          <w:b/>
          <w:sz w:val="28"/>
          <w:szCs w:val="28"/>
        </w:rPr>
        <w:t>1</w:t>
      </w:r>
      <w:r w:rsidR="00E07A0D" w:rsidRPr="00B6139F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9041DA" w:rsidRPr="00B6139F">
        <w:rPr>
          <w:rFonts w:ascii="Times New Roman" w:hAnsi="Times New Roman"/>
          <w:b/>
          <w:sz w:val="28"/>
          <w:szCs w:val="28"/>
        </w:rPr>
        <w:t>5</w:t>
      </w:r>
      <w:r w:rsidRPr="00B6139F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2FD927C1" w14:textId="77777777" w:rsidR="00FF7D5C" w:rsidRPr="00B6139F" w:rsidRDefault="00FF7D5C" w:rsidP="001B6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9F">
        <w:rPr>
          <w:rFonts w:ascii="Times New Roman" w:hAnsi="Times New Roman"/>
          <w:sz w:val="28"/>
          <w:szCs w:val="28"/>
        </w:rPr>
        <w:tab/>
      </w:r>
    </w:p>
    <w:p w14:paraId="38D6D9BA" w14:textId="77777777" w:rsidR="00FF7D5C" w:rsidRPr="00B6139F" w:rsidRDefault="00FF7D5C" w:rsidP="001B6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9F">
        <w:rPr>
          <w:rFonts w:ascii="Times New Roman" w:hAnsi="Times New Roman"/>
          <w:sz w:val="28"/>
          <w:szCs w:val="28"/>
        </w:rPr>
        <w:tab/>
      </w:r>
    </w:p>
    <w:p w14:paraId="256B7A68" w14:textId="410E580E" w:rsidR="00CF5360" w:rsidRPr="00B6139F" w:rsidRDefault="00CF5360" w:rsidP="00CF536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6139F">
        <w:rPr>
          <w:rFonts w:ascii="Times New Roman" w:hAnsi="Times New Roman"/>
          <w:sz w:val="28"/>
          <w:szCs w:val="28"/>
        </w:rPr>
        <w:t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</w:t>
      </w:r>
      <w:r w:rsidR="00BC34C2" w:rsidRPr="00B6139F">
        <w:rPr>
          <w:rFonts w:ascii="Times New Roman" w:hAnsi="Times New Roman"/>
          <w:sz w:val="28"/>
          <w:szCs w:val="28"/>
        </w:rPr>
        <w:t>,</w:t>
      </w:r>
      <w:r w:rsidRPr="00B6139F">
        <w:rPr>
          <w:rFonts w:ascii="Times New Roman" w:hAnsi="Times New Roman"/>
          <w:sz w:val="28"/>
          <w:szCs w:val="28"/>
        </w:rPr>
        <w:t xml:space="preserve"> принимая во внимание обращение </w:t>
      </w:r>
      <w:r w:rsidRPr="00B6139F">
        <w:rPr>
          <w:rFonts w:ascii="Times New Roman" w:hAnsi="Times New Roman"/>
          <w:color w:val="000000"/>
          <w:spacing w:val="4"/>
          <w:sz w:val="28"/>
          <w:szCs w:val="28"/>
        </w:rPr>
        <w:t xml:space="preserve">главы управы района </w:t>
      </w:r>
      <w:r w:rsidRPr="00B6139F">
        <w:rPr>
          <w:rFonts w:ascii="Times New Roman" w:hAnsi="Times New Roman"/>
          <w:sz w:val="28"/>
          <w:szCs w:val="28"/>
        </w:rPr>
        <w:t xml:space="preserve">Левобережный города Москвы </w:t>
      </w:r>
      <w:r w:rsidR="00761CE4" w:rsidRPr="00B6139F">
        <w:rPr>
          <w:rFonts w:ascii="Times New Roman" w:hAnsi="Times New Roman"/>
          <w:sz w:val="28"/>
          <w:szCs w:val="28"/>
        </w:rPr>
        <w:t>А.А.</w:t>
      </w:r>
      <w:r w:rsidR="00855933">
        <w:rPr>
          <w:rFonts w:ascii="Times New Roman" w:hAnsi="Times New Roman"/>
          <w:sz w:val="28"/>
          <w:szCs w:val="28"/>
        </w:rPr>
        <w:t xml:space="preserve"> </w:t>
      </w:r>
      <w:r w:rsidR="00761CE4" w:rsidRPr="00B6139F">
        <w:rPr>
          <w:rFonts w:ascii="Times New Roman" w:hAnsi="Times New Roman"/>
          <w:sz w:val="28"/>
          <w:szCs w:val="28"/>
        </w:rPr>
        <w:t>Извекова</w:t>
      </w:r>
      <w:r w:rsidRPr="00B6139F">
        <w:rPr>
          <w:rFonts w:ascii="Times New Roman" w:hAnsi="Times New Roman"/>
          <w:color w:val="000000"/>
          <w:spacing w:val="1"/>
          <w:sz w:val="28"/>
          <w:szCs w:val="28"/>
        </w:rPr>
        <w:t xml:space="preserve"> от </w:t>
      </w:r>
      <w:r w:rsidR="00DE46EA" w:rsidRPr="00B6139F"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 w:rsidR="00836409" w:rsidRPr="00B6139F"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 w:rsidR="00DE46EA" w:rsidRPr="00B6139F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9041DA" w:rsidRPr="00B6139F">
        <w:rPr>
          <w:rFonts w:ascii="Times New Roman" w:hAnsi="Times New Roman"/>
          <w:color w:val="000000"/>
          <w:spacing w:val="1"/>
          <w:sz w:val="28"/>
          <w:szCs w:val="28"/>
        </w:rPr>
        <w:t>12</w:t>
      </w:r>
      <w:r w:rsidRPr="00B6139F">
        <w:rPr>
          <w:rFonts w:ascii="Times New Roman" w:hAnsi="Times New Roman"/>
          <w:color w:val="000000"/>
          <w:spacing w:val="1"/>
          <w:sz w:val="28"/>
          <w:szCs w:val="28"/>
        </w:rPr>
        <w:t>.202</w:t>
      </w:r>
      <w:r w:rsidR="00DE46EA" w:rsidRPr="00B6139F"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Pr="00B6139F">
        <w:rPr>
          <w:rFonts w:ascii="Times New Roman" w:hAnsi="Times New Roman"/>
          <w:color w:val="000000"/>
          <w:spacing w:val="1"/>
          <w:sz w:val="28"/>
          <w:szCs w:val="28"/>
        </w:rPr>
        <w:t xml:space="preserve"> № </w:t>
      </w:r>
      <w:r w:rsidR="00D56CF7" w:rsidRPr="00B6139F">
        <w:rPr>
          <w:rFonts w:ascii="Times New Roman" w:hAnsi="Times New Roman"/>
          <w:color w:val="000000"/>
          <w:spacing w:val="1"/>
          <w:sz w:val="28"/>
          <w:szCs w:val="28"/>
        </w:rPr>
        <w:t>11-</w:t>
      </w:r>
      <w:r w:rsidR="00563037" w:rsidRPr="00B6139F">
        <w:rPr>
          <w:rFonts w:ascii="Times New Roman" w:hAnsi="Times New Roman"/>
          <w:color w:val="000000"/>
          <w:spacing w:val="1"/>
          <w:sz w:val="28"/>
          <w:szCs w:val="28"/>
        </w:rPr>
        <w:t>7</w:t>
      </w:r>
      <w:r w:rsidR="00D56CF7" w:rsidRPr="00B6139F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="00881E5E" w:rsidRPr="00B6139F">
        <w:rPr>
          <w:rFonts w:ascii="Times New Roman" w:hAnsi="Times New Roman"/>
          <w:color w:val="000000"/>
          <w:spacing w:val="1"/>
          <w:sz w:val="28"/>
          <w:szCs w:val="28"/>
        </w:rPr>
        <w:t>1115</w:t>
      </w:r>
      <w:r w:rsidR="00DE46EA" w:rsidRPr="00B6139F">
        <w:rPr>
          <w:rFonts w:ascii="Times New Roman" w:hAnsi="Times New Roman"/>
          <w:color w:val="000000"/>
          <w:spacing w:val="1"/>
          <w:sz w:val="28"/>
          <w:szCs w:val="28"/>
        </w:rPr>
        <w:t>/24</w:t>
      </w:r>
      <w:r w:rsidR="00D56CF7" w:rsidRPr="00B6139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DE46EA" w:rsidRPr="00B6139F">
        <w:rPr>
          <w:rFonts w:ascii="Times New Roman" w:hAnsi="Times New Roman"/>
          <w:sz w:val="28"/>
          <w:szCs w:val="28"/>
        </w:rPr>
        <w:t>(зарегистрировано 1</w:t>
      </w:r>
      <w:r w:rsidR="00836409" w:rsidRPr="00B6139F">
        <w:rPr>
          <w:rFonts w:ascii="Times New Roman" w:hAnsi="Times New Roman"/>
          <w:sz w:val="28"/>
          <w:szCs w:val="28"/>
        </w:rPr>
        <w:t>0</w:t>
      </w:r>
      <w:r w:rsidR="00DE46EA" w:rsidRPr="00B6139F">
        <w:rPr>
          <w:rFonts w:ascii="Times New Roman" w:hAnsi="Times New Roman"/>
          <w:sz w:val="28"/>
          <w:szCs w:val="28"/>
        </w:rPr>
        <w:t>.</w:t>
      </w:r>
      <w:r w:rsidR="009041DA" w:rsidRPr="00B6139F">
        <w:rPr>
          <w:rFonts w:ascii="Times New Roman" w:hAnsi="Times New Roman"/>
          <w:sz w:val="28"/>
          <w:szCs w:val="28"/>
        </w:rPr>
        <w:t>12</w:t>
      </w:r>
      <w:r w:rsidRPr="00B6139F">
        <w:rPr>
          <w:rFonts w:ascii="Times New Roman" w:hAnsi="Times New Roman"/>
          <w:sz w:val="28"/>
          <w:szCs w:val="28"/>
        </w:rPr>
        <w:t>.202</w:t>
      </w:r>
      <w:r w:rsidR="00BA4DC0" w:rsidRPr="00B6139F">
        <w:rPr>
          <w:rFonts w:ascii="Times New Roman" w:hAnsi="Times New Roman"/>
          <w:sz w:val="28"/>
          <w:szCs w:val="28"/>
        </w:rPr>
        <w:t>4</w:t>
      </w:r>
      <w:r w:rsidR="007D4A3D" w:rsidRPr="00B6139F">
        <w:rPr>
          <w:rFonts w:ascii="Times New Roman" w:hAnsi="Times New Roman"/>
          <w:sz w:val="28"/>
          <w:szCs w:val="28"/>
        </w:rPr>
        <w:t>).</w:t>
      </w:r>
    </w:p>
    <w:p w14:paraId="2743A659" w14:textId="77777777" w:rsidR="00CF5360" w:rsidRPr="00B6139F" w:rsidRDefault="00CF5360" w:rsidP="00CF5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8217CE" w14:textId="77777777" w:rsidR="00962897" w:rsidRPr="00B6139F" w:rsidRDefault="00962897" w:rsidP="00962897">
      <w:pPr>
        <w:pStyle w:val="21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B6139F">
        <w:rPr>
          <w:b/>
          <w:bCs/>
          <w:color w:val="000000" w:themeColor="text1"/>
          <w:sz w:val="28"/>
          <w:szCs w:val="28"/>
        </w:rPr>
        <w:t>Совет депутатов муниципального округа Левобережный решил:</w:t>
      </w:r>
    </w:p>
    <w:p w14:paraId="747C6582" w14:textId="77777777" w:rsidR="00CF5360" w:rsidRPr="00B6139F" w:rsidRDefault="00CF5360" w:rsidP="00CF5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4F31E6" w14:textId="57C80737" w:rsidR="00CF5360" w:rsidRPr="00B6139F" w:rsidRDefault="00CF5360" w:rsidP="00CF53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85328909"/>
      <w:r w:rsidRPr="00B6139F">
        <w:rPr>
          <w:rFonts w:ascii="Times New Roman" w:hAnsi="Times New Roman"/>
          <w:sz w:val="28"/>
          <w:szCs w:val="28"/>
        </w:rPr>
        <w:t xml:space="preserve">Согласовать сводный районный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="009041DA" w:rsidRPr="00B6139F">
        <w:rPr>
          <w:rFonts w:ascii="Times New Roman" w:hAnsi="Times New Roman"/>
          <w:sz w:val="28"/>
          <w:szCs w:val="28"/>
        </w:rPr>
        <w:t>1</w:t>
      </w:r>
      <w:r w:rsidR="00E07A0D" w:rsidRPr="00B6139F">
        <w:rPr>
          <w:rFonts w:ascii="Times New Roman" w:hAnsi="Times New Roman"/>
          <w:sz w:val="28"/>
          <w:szCs w:val="28"/>
        </w:rPr>
        <w:t xml:space="preserve"> квартал 202</w:t>
      </w:r>
      <w:r w:rsidR="009041DA" w:rsidRPr="00B6139F">
        <w:rPr>
          <w:rFonts w:ascii="Times New Roman" w:hAnsi="Times New Roman"/>
          <w:sz w:val="28"/>
          <w:szCs w:val="28"/>
        </w:rPr>
        <w:t>5</w:t>
      </w:r>
      <w:r w:rsidRPr="00B6139F">
        <w:rPr>
          <w:rFonts w:ascii="Times New Roman" w:hAnsi="Times New Roman"/>
          <w:sz w:val="28"/>
          <w:szCs w:val="28"/>
        </w:rPr>
        <w:t xml:space="preserve"> года (Приложение).</w:t>
      </w:r>
    </w:p>
    <w:p w14:paraId="703A2030" w14:textId="77777777" w:rsidR="00CF5360" w:rsidRPr="00B6139F" w:rsidRDefault="00CF5360" w:rsidP="00CF53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9F">
        <w:rPr>
          <w:rFonts w:ascii="Times New Roman" w:hAnsi="Times New Roman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префектуру Северного административного округа города Москвы и управу района Левобережный города Москвы.</w:t>
      </w:r>
    </w:p>
    <w:p w14:paraId="00F1D743" w14:textId="77777777" w:rsidR="00CF5360" w:rsidRPr="00B6139F" w:rsidRDefault="00CF5360" w:rsidP="00CF53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9F">
        <w:rPr>
          <w:rFonts w:ascii="Times New Roman" w:hAnsi="Times New Roman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Левобережный в информационно-телекоммуникационной сети «Интернет».</w:t>
      </w:r>
    </w:p>
    <w:p w14:paraId="58DBE8B3" w14:textId="77777777" w:rsidR="00CF5360" w:rsidRPr="00B6139F" w:rsidRDefault="00CF5360" w:rsidP="00CF53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39F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главу муниципального округа Левобережный Русанова Е.Е.</w:t>
      </w:r>
    </w:p>
    <w:bookmarkEnd w:id="0"/>
    <w:p w14:paraId="077B002F" w14:textId="77777777" w:rsidR="00FF7D5C" w:rsidRDefault="00FF7D5C" w:rsidP="001B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C2D242" w14:textId="77777777" w:rsidR="00FF7D5C" w:rsidRPr="00FA2EC6" w:rsidRDefault="00FF7D5C" w:rsidP="001B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655021" w14:textId="77777777" w:rsidR="00B6139F" w:rsidRPr="00B6139F" w:rsidRDefault="00B6139F" w:rsidP="00B613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139F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14:paraId="52BFD0BD" w14:textId="77777777" w:rsidR="00B6139F" w:rsidRPr="00B6139F" w:rsidRDefault="00B6139F" w:rsidP="00B613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39F">
        <w:rPr>
          <w:rFonts w:ascii="Times New Roman" w:hAnsi="Times New Roman"/>
          <w:b/>
          <w:sz w:val="28"/>
          <w:szCs w:val="28"/>
        </w:rPr>
        <w:t>Левобережный</w:t>
      </w:r>
      <w:r w:rsidRPr="00B6139F">
        <w:rPr>
          <w:rFonts w:ascii="Times New Roman" w:hAnsi="Times New Roman"/>
          <w:b/>
          <w:sz w:val="28"/>
          <w:szCs w:val="28"/>
        </w:rPr>
        <w:tab/>
      </w:r>
      <w:r w:rsidRPr="00B6139F">
        <w:rPr>
          <w:rFonts w:ascii="Times New Roman" w:hAnsi="Times New Roman"/>
          <w:b/>
          <w:sz w:val="28"/>
          <w:szCs w:val="28"/>
        </w:rPr>
        <w:tab/>
      </w:r>
      <w:r w:rsidRPr="00B6139F">
        <w:rPr>
          <w:rFonts w:ascii="Times New Roman" w:hAnsi="Times New Roman"/>
          <w:b/>
          <w:sz w:val="28"/>
          <w:szCs w:val="28"/>
        </w:rPr>
        <w:tab/>
      </w:r>
      <w:r w:rsidRPr="00B6139F">
        <w:rPr>
          <w:rFonts w:ascii="Times New Roman" w:hAnsi="Times New Roman"/>
          <w:b/>
          <w:sz w:val="28"/>
          <w:szCs w:val="28"/>
        </w:rPr>
        <w:tab/>
      </w:r>
      <w:r w:rsidRPr="00B6139F">
        <w:rPr>
          <w:rFonts w:ascii="Times New Roman" w:hAnsi="Times New Roman"/>
          <w:b/>
          <w:sz w:val="28"/>
          <w:szCs w:val="28"/>
        </w:rPr>
        <w:tab/>
      </w:r>
      <w:r w:rsidRPr="00B6139F">
        <w:rPr>
          <w:rFonts w:ascii="Times New Roman" w:hAnsi="Times New Roman"/>
          <w:b/>
          <w:sz w:val="28"/>
          <w:szCs w:val="28"/>
        </w:rPr>
        <w:tab/>
      </w:r>
      <w:r w:rsidRPr="00B6139F">
        <w:rPr>
          <w:rFonts w:ascii="Times New Roman" w:hAnsi="Times New Roman"/>
          <w:b/>
          <w:sz w:val="28"/>
          <w:szCs w:val="28"/>
        </w:rPr>
        <w:tab/>
      </w:r>
      <w:r w:rsidRPr="00B6139F">
        <w:rPr>
          <w:rFonts w:ascii="Times New Roman" w:hAnsi="Times New Roman"/>
          <w:b/>
          <w:sz w:val="28"/>
          <w:szCs w:val="28"/>
        </w:rPr>
        <w:tab/>
      </w:r>
      <w:r w:rsidRPr="00B6139F">
        <w:rPr>
          <w:rFonts w:ascii="Times New Roman" w:hAnsi="Times New Roman"/>
          <w:b/>
          <w:sz w:val="28"/>
          <w:szCs w:val="28"/>
        </w:rPr>
        <w:tab/>
        <w:t xml:space="preserve">    Е.Е. Русанов</w:t>
      </w:r>
    </w:p>
    <w:p w14:paraId="07815827" w14:textId="77777777" w:rsidR="00FF7D5C" w:rsidRDefault="00FF7D5C" w:rsidP="001B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1F9016" w14:textId="77777777" w:rsidR="00FF7D5C" w:rsidRDefault="00FF7D5C" w:rsidP="001B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1EB77B" w14:textId="77777777" w:rsidR="00FF7D5C" w:rsidRDefault="00FF7D5C" w:rsidP="001B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71D2CE" w14:textId="77777777" w:rsidR="00FF7D5C" w:rsidRDefault="00FF7D5C" w:rsidP="001B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A40BA" w14:textId="204830D8" w:rsidR="00FF7D5C" w:rsidRDefault="00FF7D5C" w:rsidP="007C2882">
      <w:pPr>
        <w:pageBreakBefore/>
        <w:tabs>
          <w:tab w:val="left" w:pos="-1134"/>
        </w:tabs>
        <w:spacing w:after="0" w:line="240" w:lineRule="auto"/>
        <w:ind w:left="6237"/>
        <w:rPr>
          <w:rFonts w:ascii="Times New Roman" w:hAnsi="Times New Roman"/>
        </w:rPr>
      </w:pPr>
      <w:r w:rsidRPr="005A41C6">
        <w:rPr>
          <w:rFonts w:ascii="Times New Roman" w:hAnsi="Times New Roman"/>
        </w:rPr>
        <w:lastRenderedPageBreak/>
        <w:t>Приложение к решению                                                                                                                                                            Совета депутатов муниципального округа Левобережный</w:t>
      </w:r>
    </w:p>
    <w:p w14:paraId="1EB1F058" w14:textId="65E5B2F9" w:rsidR="00FF7D5C" w:rsidRPr="005A41C6" w:rsidRDefault="00FF7D5C" w:rsidP="007C2882">
      <w:pPr>
        <w:widowControl w:val="0"/>
        <w:tabs>
          <w:tab w:val="left" w:pos="-1134"/>
        </w:tabs>
        <w:spacing w:after="0" w:line="240" w:lineRule="auto"/>
        <w:ind w:left="6237"/>
        <w:rPr>
          <w:rFonts w:ascii="Times New Roman" w:hAnsi="Times New Roman"/>
          <w:b/>
        </w:rPr>
      </w:pPr>
      <w:r w:rsidRPr="005A41C6">
        <w:rPr>
          <w:rFonts w:ascii="Times New Roman" w:hAnsi="Times New Roman"/>
        </w:rPr>
        <w:t xml:space="preserve">от </w:t>
      </w:r>
      <w:r w:rsidR="00B6139F">
        <w:rPr>
          <w:rFonts w:ascii="Times New Roman" w:hAnsi="Times New Roman"/>
        </w:rPr>
        <w:t>18.12.</w:t>
      </w:r>
      <w:r w:rsidR="00F06169">
        <w:rPr>
          <w:rFonts w:ascii="Times New Roman" w:hAnsi="Times New Roman"/>
        </w:rPr>
        <w:t>202</w:t>
      </w:r>
      <w:r w:rsidR="00787343">
        <w:rPr>
          <w:rFonts w:ascii="Times New Roman" w:hAnsi="Times New Roman"/>
        </w:rPr>
        <w:t>4</w:t>
      </w:r>
      <w:r w:rsidRPr="005A41C6">
        <w:rPr>
          <w:rFonts w:ascii="Times New Roman" w:hAnsi="Times New Roman"/>
        </w:rPr>
        <w:t xml:space="preserve"> № </w:t>
      </w:r>
      <w:r w:rsidR="00B6139F">
        <w:rPr>
          <w:rFonts w:ascii="Times New Roman" w:hAnsi="Times New Roman"/>
        </w:rPr>
        <w:t>12-5</w:t>
      </w:r>
    </w:p>
    <w:p w14:paraId="2B5E3277" w14:textId="77777777" w:rsidR="00FF7D5C" w:rsidRPr="00AC4B1B" w:rsidRDefault="00FF7D5C" w:rsidP="00D030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7C2D88B" w14:textId="77777777" w:rsidR="00FF7D5C" w:rsidRDefault="00FF7D5C" w:rsidP="00D030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8FA3A1D" w14:textId="77777777" w:rsidR="00FF7D5C" w:rsidRPr="00FA2EC6" w:rsidRDefault="00FF7D5C" w:rsidP="006B1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EC6">
        <w:rPr>
          <w:rFonts w:ascii="Times New Roman" w:hAnsi="Times New Roman"/>
          <w:b/>
          <w:sz w:val="24"/>
          <w:szCs w:val="24"/>
        </w:rPr>
        <w:t>П Л А Н</w:t>
      </w:r>
    </w:p>
    <w:p w14:paraId="629460C5" w14:textId="77777777" w:rsidR="00FF7D5C" w:rsidRDefault="00FF7D5C" w:rsidP="006B1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EC6">
        <w:rPr>
          <w:rFonts w:ascii="Times New Roman" w:hAnsi="Times New Roman"/>
          <w:b/>
          <w:sz w:val="24"/>
          <w:szCs w:val="24"/>
        </w:rPr>
        <w:t xml:space="preserve">районных мероприятий по досуговой, социально-воспитательной, физкультурно-оздоровительной и спортивной работе с населением по месту жительства </w:t>
      </w:r>
    </w:p>
    <w:p w14:paraId="71515788" w14:textId="431623F9" w:rsidR="00FF7D5C" w:rsidRPr="00FA2EC6" w:rsidRDefault="00FF7D5C" w:rsidP="006B1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EC6">
        <w:rPr>
          <w:rFonts w:ascii="Times New Roman" w:hAnsi="Times New Roman"/>
          <w:b/>
          <w:sz w:val="24"/>
          <w:szCs w:val="24"/>
        </w:rPr>
        <w:t xml:space="preserve">на </w:t>
      </w:r>
      <w:r w:rsidR="009041DA">
        <w:rPr>
          <w:rFonts w:ascii="Times New Roman" w:hAnsi="Times New Roman"/>
          <w:b/>
          <w:sz w:val="24"/>
          <w:szCs w:val="24"/>
        </w:rPr>
        <w:t>1</w:t>
      </w:r>
      <w:r w:rsidR="00E07A0D"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9041DA">
        <w:rPr>
          <w:rFonts w:ascii="Times New Roman" w:hAnsi="Times New Roman"/>
          <w:b/>
          <w:sz w:val="24"/>
          <w:szCs w:val="24"/>
        </w:rPr>
        <w:t>5</w:t>
      </w:r>
      <w:r w:rsidRPr="00FA2EC6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897E0CF" w14:textId="77777777" w:rsidR="00FF7D5C" w:rsidRDefault="00FF7D5C" w:rsidP="006B161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1417"/>
        <w:gridCol w:w="2267"/>
        <w:gridCol w:w="2692"/>
      </w:tblGrid>
      <w:tr w:rsidR="00BA4DC0" w:rsidRPr="00331F0F" w14:paraId="275D515E" w14:textId="77777777" w:rsidTr="00127AA5">
        <w:trPr>
          <w:trHeight w:val="5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1390" w14:textId="77777777" w:rsidR="00BA4DC0" w:rsidRPr="00331F0F" w:rsidRDefault="00BA4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2426" w14:textId="77777777" w:rsidR="00BA4DC0" w:rsidRPr="00331F0F" w:rsidRDefault="00BA4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9F6C" w14:textId="77777777" w:rsidR="00BA4DC0" w:rsidRPr="00331F0F" w:rsidRDefault="00BA4DC0">
            <w:pPr>
              <w:spacing w:after="0" w:line="240" w:lineRule="auto"/>
              <w:ind w:left="-444" w:firstLine="33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AEFF" w14:textId="77777777" w:rsidR="00BA4DC0" w:rsidRPr="00331F0F" w:rsidRDefault="00BA4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78C1" w14:textId="77777777" w:rsidR="00BA4DC0" w:rsidRPr="00331F0F" w:rsidRDefault="00BA4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Ответственный </w:t>
            </w:r>
          </w:p>
        </w:tc>
      </w:tr>
      <w:tr w:rsidR="00BA4DC0" w:rsidRPr="00331F0F" w14:paraId="2B56F7D2" w14:textId="77777777" w:rsidTr="00127AA5">
        <w:trPr>
          <w:trHeight w:val="287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410A" w14:textId="2715E840" w:rsidR="00BA4DC0" w:rsidRPr="00331F0F" w:rsidRDefault="009041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BA4DC0" w:rsidRPr="00331F0F" w14:paraId="134DD8EA" w14:textId="77777777" w:rsidTr="00127AA5">
        <w:trPr>
          <w:trHeight w:val="262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0F4D" w14:textId="77777777" w:rsidR="00BA4DC0" w:rsidRPr="00331F0F" w:rsidRDefault="00BA4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Физкультурно-оздоровительная и спортивная работа</w:t>
            </w:r>
          </w:p>
        </w:tc>
      </w:tr>
      <w:tr w:rsidR="002E0288" w:rsidRPr="00331F0F" w14:paraId="377EDFF2" w14:textId="77777777" w:rsidTr="00127AA5">
        <w:trPr>
          <w:trHeight w:val="1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F229" w14:textId="77777777" w:rsidR="002E0288" w:rsidRPr="00331F0F" w:rsidRDefault="002E0288" w:rsidP="002E02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E5A8" w14:textId="1488BF3F" w:rsidR="002E0288" w:rsidRPr="00331F0F" w:rsidRDefault="002E0288" w:rsidP="002E0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Мастер-класс по фигурному катанию</w:t>
            </w:r>
            <w:r w:rsidR="00331F0F" w:rsidRPr="00331F0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6B46" w14:textId="48F5BB7F" w:rsidR="002E0288" w:rsidRPr="00331F0F" w:rsidRDefault="002E0288" w:rsidP="00127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04.01.2025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1F0A" w14:textId="09D87F89" w:rsidR="002E0288" w:rsidRPr="00331F0F" w:rsidRDefault="002E0288" w:rsidP="002E028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Дворовая спортивная площадка, Беломорская ул., д.10, корп.3 / Каток с искусственным льдом, ул. Фестивальная, д.</w:t>
            </w:r>
            <w:r w:rsidR="0078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E01" w14:textId="77777777" w:rsidR="002E0288" w:rsidRPr="00331F0F" w:rsidRDefault="002E0288" w:rsidP="002E02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094BAED5" w14:textId="1CF058CB" w:rsidR="002E0288" w:rsidRPr="00331F0F" w:rsidRDefault="002E0288" w:rsidP="002E028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2E0288" w:rsidRPr="00331F0F" w14:paraId="786852AF" w14:textId="77777777" w:rsidTr="00127AA5">
        <w:trPr>
          <w:trHeight w:val="1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4D0C" w14:textId="77777777" w:rsidR="002E0288" w:rsidRPr="00331F0F" w:rsidRDefault="002E0288" w:rsidP="002E02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A425" w14:textId="3E7A3A4B" w:rsidR="002E0288" w:rsidRPr="00331F0F" w:rsidRDefault="002E0288" w:rsidP="002E0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Мастер-класс по хоккею</w:t>
            </w:r>
            <w:r w:rsidR="00331F0F" w:rsidRPr="00331F0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0AB" w14:textId="2D928BBF" w:rsidR="002E0288" w:rsidRPr="00331F0F" w:rsidRDefault="002E0288" w:rsidP="00127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14.01.2025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67CF" w14:textId="77777777" w:rsidR="00787343" w:rsidRDefault="002E0288" w:rsidP="002E028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 xml:space="preserve">Дворовая спортивная площадка, Беломорская ул., </w:t>
            </w:r>
          </w:p>
          <w:p w14:paraId="5B537FB3" w14:textId="19E0C710" w:rsidR="002E0288" w:rsidRPr="00331F0F" w:rsidRDefault="002E0288" w:rsidP="002E028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д.</w:t>
            </w:r>
            <w:r w:rsidR="0078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10, корп.</w:t>
            </w:r>
            <w:r w:rsidR="0078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9E4" w14:textId="77777777" w:rsidR="002E0288" w:rsidRPr="00331F0F" w:rsidRDefault="002E0288" w:rsidP="002E02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2D56DCFB" w14:textId="7C6AD489" w:rsidR="002E0288" w:rsidRPr="00331F0F" w:rsidRDefault="002E0288" w:rsidP="002E028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2E0288" w:rsidRPr="00331F0F" w14:paraId="47B77F93" w14:textId="77777777" w:rsidTr="00127AA5">
        <w:trPr>
          <w:trHeight w:val="1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379D" w14:textId="77777777" w:rsidR="002E0288" w:rsidRPr="00331F0F" w:rsidRDefault="002E0288" w:rsidP="002E02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5B20" w14:textId="538C0A76" w:rsidR="002E0288" w:rsidRPr="00331F0F" w:rsidRDefault="002E0288" w:rsidP="002E02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Мастер-класс по хоккею</w:t>
            </w:r>
            <w:r w:rsidR="00331F0F" w:rsidRPr="00331F0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B357" w14:textId="4B2744A5" w:rsidR="002E0288" w:rsidRPr="00331F0F" w:rsidRDefault="002E0288" w:rsidP="00127A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BA94" w14:textId="77777777" w:rsidR="00787343" w:rsidRDefault="002E0288" w:rsidP="002E02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 xml:space="preserve">Дворовая спортивная площадка, Беломорская ул., </w:t>
            </w:r>
          </w:p>
          <w:p w14:paraId="22BBE4F3" w14:textId="6B5A5DD6" w:rsidR="002E0288" w:rsidRPr="00331F0F" w:rsidRDefault="002E0288" w:rsidP="002E02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д.</w:t>
            </w:r>
            <w:r w:rsidR="0078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10, корп.</w:t>
            </w:r>
            <w:r w:rsidR="0078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80A3" w14:textId="77777777" w:rsidR="002E0288" w:rsidRPr="00331F0F" w:rsidRDefault="002E0288" w:rsidP="002E02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6253E650" w14:textId="509FCCF9" w:rsidR="002E0288" w:rsidRPr="00331F0F" w:rsidRDefault="002E0288" w:rsidP="002E028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2E0288" w:rsidRPr="00331F0F" w14:paraId="4462E013" w14:textId="77777777" w:rsidTr="00127AA5">
        <w:trPr>
          <w:trHeight w:val="11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D511" w14:textId="77777777" w:rsidR="002E0288" w:rsidRPr="00331F0F" w:rsidRDefault="002E0288" w:rsidP="002E02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C16F" w14:textId="6C0D4139" w:rsidR="002E0288" w:rsidRPr="00331F0F" w:rsidRDefault="002E0288" w:rsidP="002E0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праздник «В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 xml:space="preserve">еселые старты на </w:t>
            </w:r>
            <w:proofErr w:type="gramStart"/>
            <w:r w:rsidRPr="00331F0F">
              <w:rPr>
                <w:rFonts w:ascii="Times New Roman" w:hAnsi="Times New Roman"/>
                <w:sz w:val="24"/>
                <w:szCs w:val="24"/>
              </w:rPr>
              <w:t>коньках»</w:t>
            </w:r>
            <w:r w:rsidR="00331F0F" w:rsidRPr="00331F0F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8FCD" w14:textId="1626D8D9" w:rsidR="002E0288" w:rsidRPr="00331F0F" w:rsidRDefault="002E0288" w:rsidP="00127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16.01.2025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6219" w14:textId="3E6195CA" w:rsidR="002E0288" w:rsidRPr="00331F0F" w:rsidRDefault="002E0288" w:rsidP="002E028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Дворовая спортивная площадка, Беломорская ул., д.10, корп.3 / Каток с искусственным льдом, ул. Фестивальная, д.</w:t>
            </w:r>
            <w:r w:rsidR="00366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99F8" w14:textId="77777777" w:rsidR="002E0288" w:rsidRPr="00331F0F" w:rsidRDefault="002E0288" w:rsidP="002E02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48501C84" w14:textId="5672A2AC" w:rsidR="002E0288" w:rsidRPr="00331F0F" w:rsidRDefault="002E0288" w:rsidP="002E028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CE76D1" w:rsidRPr="00331F0F" w14:paraId="66F4D02B" w14:textId="77777777" w:rsidTr="00127AA5">
        <w:trPr>
          <w:trHeight w:val="255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4159" w14:textId="77777777" w:rsidR="00CE76D1" w:rsidRPr="00331F0F" w:rsidRDefault="00CE76D1" w:rsidP="00CE76D1">
            <w:pPr>
              <w:pStyle w:val="a5"/>
              <w:rPr>
                <w:color w:val="000000" w:themeColor="text1"/>
                <w:szCs w:val="24"/>
              </w:rPr>
            </w:pPr>
            <w:r w:rsidRPr="00331F0F">
              <w:rPr>
                <w:color w:val="000000" w:themeColor="text1"/>
                <w:szCs w:val="24"/>
              </w:rPr>
              <w:t>Социально-воспитательная и досуговая работа</w:t>
            </w:r>
          </w:p>
        </w:tc>
      </w:tr>
      <w:tr w:rsidR="00CE76D1" w:rsidRPr="00331F0F" w14:paraId="03837BFE" w14:textId="77777777" w:rsidTr="00127AA5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0996" w14:textId="77777777" w:rsidR="00CE76D1" w:rsidRPr="00331F0F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139" w14:textId="694C932D" w:rsidR="00775C7D" w:rsidRPr="00331F0F" w:rsidRDefault="003662D3" w:rsidP="00775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75C7D" w:rsidRPr="00331F0F">
              <w:rPr>
                <w:rFonts w:ascii="Times New Roman" w:hAnsi="Times New Roman"/>
                <w:sz w:val="24"/>
                <w:szCs w:val="24"/>
              </w:rPr>
              <w:t>Мы рисуем Рождество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775C7D" w:rsidRPr="00331F0F">
              <w:rPr>
                <w:rFonts w:ascii="Times New Roman" w:hAnsi="Times New Roman"/>
                <w:sz w:val="24"/>
                <w:szCs w:val="24"/>
              </w:rPr>
              <w:t xml:space="preserve">            Мастер-класс по живописи в студии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75C7D" w:rsidRPr="00331F0F">
              <w:rPr>
                <w:rFonts w:ascii="Times New Roman" w:hAnsi="Times New Roman"/>
                <w:sz w:val="24"/>
                <w:szCs w:val="24"/>
              </w:rPr>
              <w:t>Выдумщик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75C7D" w:rsidRPr="00331F0F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  <w:p w14:paraId="0766A71F" w14:textId="087EC0E0" w:rsidR="00CE76D1" w:rsidRPr="00331F0F" w:rsidRDefault="00CE76D1" w:rsidP="00CE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98E8" w14:textId="77777777" w:rsidR="00775C7D" w:rsidRPr="00331F0F" w:rsidRDefault="00775C7D" w:rsidP="00775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10.01.2025</w:t>
            </w:r>
          </w:p>
          <w:p w14:paraId="08260BC2" w14:textId="2EBB5C90" w:rsidR="00CE76D1" w:rsidRPr="00331F0F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B4D8" w14:textId="77777777" w:rsidR="003662D3" w:rsidRDefault="00775C7D" w:rsidP="00CE76D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 xml:space="preserve">, ул. Фестивальная, </w:t>
            </w:r>
          </w:p>
          <w:p w14:paraId="369DCD7F" w14:textId="3DCF297F" w:rsidR="00CE76D1" w:rsidRPr="00331F0F" w:rsidRDefault="00775C7D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д. 41, к. 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EB0B" w14:textId="77777777" w:rsidR="00775C7D" w:rsidRPr="00331F0F" w:rsidRDefault="00775C7D" w:rsidP="00775C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5EE14791" w14:textId="4A64F41E" w:rsidR="00CE76D1" w:rsidRPr="00331F0F" w:rsidRDefault="00775C7D" w:rsidP="00775C7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Зайцева С. Г.</w:t>
            </w:r>
          </w:p>
        </w:tc>
      </w:tr>
      <w:tr w:rsidR="001B3EB0" w:rsidRPr="00331F0F" w14:paraId="021E3631" w14:textId="77777777" w:rsidTr="00127AA5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BB9F" w14:textId="77777777" w:rsidR="001B3EB0" w:rsidRPr="00331F0F" w:rsidRDefault="001B3EB0" w:rsidP="001B3EB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8F57" w14:textId="144C531C" w:rsidR="001B3EB0" w:rsidRPr="00331F0F" w:rsidRDefault="001B3EB0" w:rsidP="00366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Мастер</w:t>
            </w:r>
            <w:r w:rsidR="00127AA5">
              <w:rPr>
                <w:rFonts w:ascii="Times New Roman" w:hAnsi="Times New Roman"/>
                <w:sz w:val="24"/>
                <w:szCs w:val="24"/>
              </w:rPr>
              <w:t>-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="003662D3">
              <w:rPr>
                <w:rFonts w:ascii="Times New Roman" w:hAnsi="Times New Roman"/>
                <w:sz w:val="24"/>
                <w:szCs w:val="24"/>
              </w:rPr>
              <w:t>«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Снова Новый год</w:t>
            </w:r>
            <w:r w:rsidR="003662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96B0" w14:textId="77777777" w:rsidR="001B3EB0" w:rsidRPr="00331F0F" w:rsidRDefault="001B3EB0" w:rsidP="001B3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13.01.2025</w:t>
            </w:r>
          </w:p>
          <w:p w14:paraId="1060C883" w14:textId="7A9EF554" w:rsidR="001B3EB0" w:rsidRPr="00331F0F" w:rsidRDefault="001B3EB0" w:rsidP="001B3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17A0" w14:textId="77777777" w:rsidR="003662D3" w:rsidRDefault="00DE484F" w:rsidP="001B3EB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 xml:space="preserve">РЦ «Место встречи Нева», Беломорская ул., </w:t>
            </w:r>
          </w:p>
          <w:p w14:paraId="6BF8FD23" w14:textId="652787F8" w:rsidR="001B3EB0" w:rsidRPr="00331F0F" w:rsidRDefault="00DE484F" w:rsidP="001B3EB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д. 16А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AD95" w14:textId="77777777" w:rsidR="001B3EB0" w:rsidRPr="00331F0F" w:rsidRDefault="001B3EB0" w:rsidP="001B3EB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0DAC36ED" w14:textId="77777777" w:rsidR="001B3EB0" w:rsidRPr="00331F0F" w:rsidRDefault="001B3EB0" w:rsidP="001B3EB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4A1426B8" w14:textId="22C3D713" w:rsidR="001B3EB0" w:rsidRPr="00331F0F" w:rsidRDefault="001B3EB0" w:rsidP="001B3E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С.Н.</w:t>
            </w:r>
          </w:p>
        </w:tc>
      </w:tr>
      <w:tr w:rsidR="001B3EB0" w:rsidRPr="00331F0F" w14:paraId="2702F07D" w14:textId="77777777" w:rsidTr="00127AA5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1850" w14:textId="77777777" w:rsidR="001B3EB0" w:rsidRPr="00331F0F" w:rsidRDefault="001B3EB0" w:rsidP="001B3EB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BDA9" w14:textId="768EF3AF" w:rsidR="001B3EB0" w:rsidRPr="00331F0F" w:rsidRDefault="001B3EB0" w:rsidP="00366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 xml:space="preserve">Фотовыставка </w:t>
            </w:r>
            <w:r w:rsidR="003662D3">
              <w:rPr>
                <w:rFonts w:ascii="Times New Roman" w:hAnsi="Times New Roman"/>
                <w:sz w:val="24"/>
                <w:szCs w:val="24"/>
              </w:rPr>
              <w:t>«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Блокадный Ленинград</w:t>
            </w:r>
            <w:r w:rsidR="003662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1AC1" w14:textId="77777777" w:rsidR="001B3EB0" w:rsidRPr="00331F0F" w:rsidRDefault="001B3EB0" w:rsidP="001B3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20-31.01.2025</w:t>
            </w:r>
          </w:p>
          <w:p w14:paraId="7944B4F6" w14:textId="2E27C258" w:rsidR="001B3EB0" w:rsidRPr="00331F0F" w:rsidRDefault="001B3EB0" w:rsidP="001B3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DC96" w14:textId="77777777" w:rsidR="001B3EB0" w:rsidRPr="00331F0F" w:rsidRDefault="001B3EB0" w:rsidP="001B3EB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55BC16F8" w14:textId="77777777" w:rsidR="001B3EB0" w:rsidRPr="00331F0F" w:rsidRDefault="001B3EB0" w:rsidP="001B3EB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2BCA15F1" w14:textId="77777777" w:rsidR="001B3EB0" w:rsidRPr="00331F0F" w:rsidRDefault="001B3EB0" w:rsidP="001B3EB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5BDF46E3" w14:textId="02B87CF8" w:rsidR="001B3EB0" w:rsidRPr="00331F0F" w:rsidRDefault="001B3EB0" w:rsidP="001B3EB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B77D" w14:textId="77777777" w:rsidR="001B3EB0" w:rsidRPr="00331F0F" w:rsidRDefault="001B3EB0" w:rsidP="001B3EB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0B720A1C" w14:textId="77777777" w:rsidR="001B3EB0" w:rsidRPr="00331F0F" w:rsidRDefault="001B3EB0" w:rsidP="001B3EB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1FAF66AE" w14:textId="30FA8387" w:rsidR="001B3EB0" w:rsidRPr="00331F0F" w:rsidRDefault="001B3EB0" w:rsidP="001B3E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С.Н.</w:t>
            </w:r>
          </w:p>
        </w:tc>
      </w:tr>
      <w:tr w:rsidR="00CE76D1" w:rsidRPr="00331F0F" w14:paraId="0F486222" w14:textId="77777777" w:rsidTr="00127AA5">
        <w:trPr>
          <w:trHeight w:val="2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1D1" w14:textId="77777777" w:rsidR="00CE76D1" w:rsidRPr="00331F0F" w:rsidRDefault="00CE76D1" w:rsidP="00CE76D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767B" w14:textId="4F15E5AC" w:rsidR="00994AE0" w:rsidRPr="00331F0F" w:rsidRDefault="003662D3" w:rsidP="00994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94AE0" w:rsidRPr="00331F0F">
              <w:rPr>
                <w:rFonts w:ascii="Times New Roman" w:hAnsi="Times New Roman"/>
                <w:sz w:val="24"/>
                <w:szCs w:val="24"/>
              </w:rPr>
              <w:t xml:space="preserve">Зимние </w:t>
            </w:r>
            <w:proofErr w:type="spellStart"/>
            <w:r w:rsidR="00994AE0" w:rsidRPr="00331F0F">
              <w:rPr>
                <w:rFonts w:ascii="Times New Roman" w:hAnsi="Times New Roman"/>
                <w:sz w:val="24"/>
                <w:szCs w:val="24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994AE0" w:rsidRPr="00331F0F">
              <w:rPr>
                <w:rFonts w:ascii="Times New Roman" w:hAnsi="Times New Roman"/>
                <w:sz w:val="24"/>
                <w:szCs w:val="24"/>
              </w:rPr>
              <w:t xml:space="preserve"> Музыкальный вечер </w:t>
            </w:r>
          </w:p>
          <w:p w14:paraId="6DF10462" w14:textId="2CCBEEC6" w:rsidR="00CE76D1" w:rsidRPr="00331F0F" w:rsidRDefault="00CE76D1" w:rsidP="00CE76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7A39" w14:textId="77777777" w:rsidR="00994AE0" w:rsidRPr="00331F0F" w:rsidRDefault="00994AE0" w:rsidP="0099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21.01.2025</w:t>
            </w:r>
          </w:p>
          <w:p w14:paraId="52420C0D" w14:textId="2206352A" w:rsidR="00CE76D1" w:rsidRPr="00331F0F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30A7" w14:textId="6BB632A6" w:rsidR="00CE76D1" w:rsidRPr="00331F0F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31F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Ленинградское ш.,   д. </w:t>
            </w:r>
            <w:r w:rsidR="00994AE0" w:rsidRPr="00331F0F">
              <w:rPr>
                <w:rFonts w:ascii="Times New Roman" w:hAnsi="Times New Roman"/>
                <w:sz w:val="24"/>
                <w:szCs w:val="24"/>
              </w:rPr>
              <w:t>11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8, к.</w:t>
            </w:r>
            <w:r w:rsidR="0078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54B6" w14:textId="77777777" w:rsidR="00CE76D1" w:rsidRPr="00331F0F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6FB86004" w14:textId="1A5C4C3D" w:rsidR="00CE76D1" w:rsidRPr="00331F0F" w:rsidRDefault="00994AE0" w:rsidP="00CE76D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Корнева А.А.</w:t>
            </w:r>
          </w:p>
        </w:tc>
      </w:tr>
      <w:tr w:rsidR="00CE76D1" w:rsidRPr="00331F0F" w14:paraId="2F9839F0" w14:textId="77777777" w:rsidTr="00127AA5">
        <w:trPr>
          <w:trHeight w:val="480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7E84" w14:textId="622C5FE6" w:rsidR="00CE76D1" w:rsidRPr="00331F0F" w:rsidRDefault="009041DA" w:rsidP="00CE7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CE76D1" w:rsidRPr="00331F0F" w14:paraId="003EDC2F" w14:textId="77777777" w:rsidTr="00127AA5">
        <w:trPr>
          <w:trHeight w:val="480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7790" w14:textId="77777777" w:rsidR="00CE76D1" w:rsidRPr="00331F0F" w:rsidRDefault="00CE76D1" w:rsidP="00CE7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Физкультурно-оздоровительная и спортивная работа</w:t>
            </w:r>
          </w:p>
        </w:tc>
      </w:tr>
      <w:tr w:rsidR="002E0288" w:rsidRPr="00331F0F" w14:paraId="26190387" w14:textId="77777777" w:rsidTr="00127AA5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96D9" w14:textId="77777777" w:rsidR="002E0288" w:rsidRPr="00331F0F" w:rsidRDefault="002E0288" w:rsidP="002E02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F8EB" w14:textId="085ABC78" w:rsidR="002E0288" w:rsidRPr="00331F0F" w:rsidRDefault="002E0288" w:rsidP="002E028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</w:t>
            </w:r>
            <w:r w:rsidRPr="00331F0F">
              <w:rPr>
                <w:rFonts w:ascii="Times New Roman" w:hAnsi="Times New Roman"/>
                <w:sz w:val="24"/>
                <w:szCs w:val="24"/>
              </w:rPr>
              <w:br/>
              <w:t>в рамках массового городского движения «Московский двор – спортивный двор»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BCB3" w14:textId="00E23AAD" w:rsidR="002E0288" w:rsidRPr="00331F0F" w:rsidRDefault="002E0288" w:rsidP="002E02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08.02.2025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D53B" w14:textId="227E68CC" w:rsidR="002E0288" w:rsidRPr="00331F0F" w:rsidRDefault="00F00F0A" w:rsidP="002E028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0288" w:rsidRPr="00331F0F">
              <w:rPr>
                <w:rFonts w:ascii="Times New Roman" w:hAnsi="Times New Roman"/>
                <w:sz w:val="24"/>
                <w:szCs w:val="24"/>
              </w:rPr>
              <w:t>Ленинградское ш., д. 124, корп.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21EF" w14:textId="77777777" w:rsidR="002E0288" w:rsidRPr="00331F0F" w:rsidRDefault="002E0288" w:rsidP="002E02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53274F46" w14:textId="6A8BB885" w:rsidR="002E0288" w:rsidRPr="00331F0F" w:rsidRDefault="002E0288" w:rsidP="002E028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1B3EB0" w:rsidRPr="00331F0F" w14:paraId="620DF6FE" w14:textId="77777777" w:rsidTr="00127AA5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1DF5" w14:textId="77777777" w:rsidR="001B3EB0" w:rsidRPr="00331F0F" w:rsidRDefault="001B3EB0" w:rsidP="002E02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EBB0" w14:textId="34CF28E1" w:rsidR="001B3EB0" w:rsidRPr="00331F0F" w:rsidRDefault="001B3EB0" w:rsidP="002E028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84A6" w14:textId="77777777" w:rsidR="001B3EB0" w:rsidRPr="00331F0F" w:rsidRDefault="001B3EB0" w:rsidP="001B3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16.02.2025</w:t>
            </w:r>
          </w:p>
          <w:p w14:paraId="0E6FA04F" w14:textId="77777777" w:rsidR="001B3EB0" w:rsidRPr="00331F0F" w:rsidRDefault="001B3EB0" w:rsidP="002E0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2C2" w14:textId="77777777" w:rsidR="001B3EB0" w:rsidRPr="00331F0F" w:rsidRDefault="001B3EB0" w:rsidP="001B3EB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5983351F" w14:textId="77777777" w:rsidR="001B3EB0" w:rsidRPr="00331F0F" w:rsidRDefault="001B3EB0" w:rsidP="001B3EB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1999CC64" w14:textId="77777777" w:rsidR="001B3EB0" w:rsidRPr="00331F0F" w:rsidRDefault="001B3EB0" w:rsidP="001B3EB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6B65BEEE" w14:textId="3C42E1E9" w:rsidR="001B3EB0" w:rsidRPr="00331F0F" w:rsidRDefault="001B3EB0" w:rsidP="001B3EB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A525" w14:textId="77777777" w:rsidR="001B3EB0" w:rsidRPr="00331F0F" w:rsidRDefault="001B3EB0" w:rsidP="001B3EB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484A5635" w14:textId="77777777" w:rsidR="001B3EB0" w:rsidRPr="00331F0F" w:rsidRDefault="001B3EB0" w:rsidP="001B3EB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395A8E32" w14:textId="66B27779" w:rsidR="001B3EB0" w:rsidRPr="00331F0F" w:rsidRDefault="001B3EB0" w:rsidP="002E02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Гулько А.А.</w:t>
            </w:r>
          </w:p>
        </w:tc>
      </w:tr>
      <w:tr w:rsidR="002E0288" w:rsidRPr="00331F0F" w14:paraId="3F0AC0EA" w14:textId="77777777" w:rsidTr="00127AA5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F136" w14:textId="77777777" w:rsidR="002E0288" w:rsidRPr="00331F0F" w:rsidRDefault="002E0288" w:rsidP="002E02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522C" w14:textId="00D7D485" w:rsidR="002E0288" w:rsidRPr="00331F0F" w:rsidRDefault="002E0288" w:rsidP="002E028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Районные соревнования по шашкам, шахматам</w:t>
            </w:r>
            <w:r w:rsidRPr="00331F0F">
              <w:rPr>
                <w:rFonts w:ascii="Times New Roman" w:hAnsi="Times New Roman"/>
                <w:sz w:val="24"/>
                <w:szCs w:val="24"/>
              </w:rPr>
              <w:br/>
              <w:t>в рамках Спартакиады «Мой спортивный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4C9D" w14:textId="2FDFF100" w:rsidR="002E0288" w:rsidRPr="00331F0F" w:rsidRDefault="002E0288" w:rsidP="002E02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22.02.2025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CDD3" w14:textId="47C2003E" w:rsidR="002E0288" w:rsidRPr="00331F0F" w:rsidRDefault="00F00F0A" w:rsidP="002E02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0288" w:rsidRPr="00331F0F">
              <w:rPr>
                <w:rFonts w:ascii="Times New Roman" w:hAnsi="Times New Roman"/>
                <w:sz w:val="24"/>
                <w:szCs w:val="24"/>
              </w:rPr>
              <w:t>Фестивальная</w:t>
            </w:r>
            <w:r w:rsidR="001441F3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="002E0288" w:rsidRPr="00331F0F">
              <w:rPr>
                <w:rFonts w:ascii="Times New Roman" w:hAnsi="Times New Roman"/>
                <w:sz w:val="24"/>
                <w:szCs w:val="24"/>
              </w:rPr>
              <w:t>, д.41, к</w:t>
            </w:r>
            <w:r w:rsidR="00787343">
              <w:rPr>
                <w:rFonts w:ascii="Times New Roman" w:hAnsi="Times New Roman"/>
                <w:sz w:val="24"/>
                <w:szCs w:val="24"/>
              </w:rPr>
              <w:t>.</w:t>
            </w:r>
            <w:r w:rsidR="002E0288" w:rsidRPr="00331F0F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B5D9" w14:textId="77777777" w:rsidR="002E0288" w:rsidRPr="00331F0F" w:rsidRDefault="002E0288" w:rsidP="002E02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1506C045" w14:textId="2FD11329" w:rsidR="002E0288" w:rsidRPr="00331F0F" w:rsidRDefault="002E0288" w:rsidP="002E02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2E0288" w:rsidRPr="00331F0F" w14:paraId="43ED42CE" w14:textId="77777777" w:rsidTr="00127AA5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04A" w14:textId="77777777" w:rsidR="002E0288" w:rsidRPr="00331F0F" w:rsidRDefault="002E0288" w:rsidP="002E02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41BC" w14:textId="4369D1C6" w:rsidR="002E0288" w:rsidRPr="00331F0F" w:rsidRDefault="002E0288" w:rsidP="002E028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Районные соревнования по шашкам, шахматам</w:t>
            </w:r>
            <w:r w:rsidRPr="00331F0F">
              <w:rPr>
                <w:rFonts w:ascii="Times New Roman" w:hAnsi="Times New Roman"/>
                <w:sz w:val="24"/>
                <w:szCs w:val="24"/>
              </w:rPr>
              <w:br/>
              <w:t>в рамках Спартакиады, посвященный</w:t>
            </w:r>
            <w:r w:rsidRPr="00331F0F">
              <w:rPr>
                <w:rFonts w:ascii="Times New Roman" w:hAnsi="Times New Roman"/>
                <w:sz w:val="24"/>
                <w:szCs w:val="24"/>
              </w:rPr>
              <w:br/>
              <w:t>Дню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4BE" w14:textId="0F6C2C42" w:rsidR="002E0288" w:rsidRPr="00331F0F" w:rsidRDefault="002E0288" w:rsidP="002E02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22.02.2025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C8FF" w14:textId="2F08E84B" w:rsidR="002E0288" w:rsidRPr="00331F0F" w:rsidRDefault="00F00F0A" w:rsidP="002E0288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0288" w:rsidRPr="00331F0F">
              <w:rPr>
                <w:rFonts w:ascii="Times New Roman" w:hAnsi="Times New Roman"/>
                <w:sz w:val="24"/>
                <w:szCs w:val="24"/>
              </w:rPr>
              <w:t>Фестивальная</w:t>
            </w:r>
            <w:r w:rsidR="001441F3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="002E0288" w:rsidRPr="00331F0F">
              <w:rPr>
                <w:rFonts w:ascii="Times New Roman" w:hAnsi="Times New Roman"/>
                <w:sz w:val="24"/>
                <w:szCs w:val="24"/>
              </w:rPr>
              <w:t>, д.41, к</w:t>
            </w:r>
            <w:r w:rsidR="00787343">
              <w:rPr>
                <w:rFonts w:ascii="Times New Roman" w:hAnsi="Times New Roman"/>
                <w:sz w:val="24"/>
                <w:szCs w:val="24"/>
              </w:rPr>
              <w:t>.</w:t>
            </w:r>
            <w:r w:rsidR="002E0288" w:rsidRPr="00331F0F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532E" w14:textId="77777777" w:rsidR="002E0288" w:rsidRPr="00331F0F" w:rsidRDefault="002E0288" w:rsidP="002E02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5C65AEBC" w14:textId="29FCE81A" w:rsidR="002E0288" w:rsidRPr="00331F0F" w:rsidRDefault="002E0288" w:rsidP="002E02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2E0288" w:rsidRPr="00331F0F" w14:paraId="6F982407" w14:textId="77777777" w:rsidTr="00127AA5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906B" w14:textId="77777777" w:rsidR="002E0288" w:rsidRPr="00331F0F" w:rsidRDefault="002E0288" w:rsidP="002E02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2E5D" w14:textId="4F4EA3E7" w:rsidR="002E0288" w:rsidRPr="00331F0F" w:rsidRDefault="002E0288" w:rsidP="002E0288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Турнир по хоккею памяти Л.С. Попова,</w:t>
            </w:r>
            <w:r w:rsidR="00366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посвященный празднованию Дня защитника Отечества</w:t>
            </w:r>
            <w:r w:rsidR="00331F0F" w:rsidRPr="00331F0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894A" w14:textId="1C551637" w:rsidR="002E0288" w:rsidRPr="00331F0F" w:rsidRDefault="002E0288" w:rsidP="002E02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24.02.2025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BE1C" w14:textId="1D27DBB2" w:rsidR="002E0288" w:rsidRPr="00331F0F" w:rsidRDefault="002E0288" w:rsidP="002E028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Дворовая спортивная площадка, Беломорская ул., д.10, корп.</w:t>
            </w:r>
            <w:r w:rsidR="0078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3/ Каток с искусственным льдом, ул. Фестивальная, д.</w:t>
            </w:r>
            <w:r w:rsidR="0078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6A29" w14:textId="77777777" w:rsidR="002E0288" w:rsidRPr="00331F0F" w:rsidRDefault="002E0288" w:rsidP="002E02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13383D66" w14:textId="393E82AF" w:rsidR="002E0288" w:rsidRPr="00331F0F" w:rsidRDefault="002E0288" w:rsidP="002E02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CE76D1" w:rsidRPr="00331F0F" w14:paraId="101BBA50" w14:textId="77777777" w:rsidTr="00127AA5">
        <w:trPr>
          <w:trHeight w:val="369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68C2" w14:textId="77777777" w:rsidR="00CE76D1" w:rsidRPr="00331F0F" w:rsidRDefault="00CE76D1" w:rsidP="00CE76D1">
            <w:pPr>
              <w:pStyle w:val="a5"/>
              <w:rPr>
                <w:color w:val="000000" w:themeColor="text1"/>
                <w:szCs w:val="24"/>
              </w:rPr>
            </w:pPr>
            <w:r w:rsidRPr="00331F0F">
              <w:rPr>
                <w:color w:val="000000" w:themeColor="text1"/>
                <w:szCs w:val="24"/>
              </w:rPr>
              <w:t>Социально-воспитательная и досуговая работа</w:t>
            </w:r>
          </w:p>
        </w:tc>
      </w:tr>
      <w:tr w:rsidR="00DE484F" w:rsidRPr="00331F0F" w14:paraId="0021A68C" w14:textId="77777777" w:rsidTr="00127AA5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7A74" w14:textId="77777777" w:rsidR="00DE484F" w:rsidRPr="00331F0F" w:rsidRDefault="00DE484F" w:rsidP="00DE484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7DB9" w14:textId="241942E1" w:rsidR="00DE484F" w:rsidRPr="00331F0F" w:rsidRDefault="00DE484F" w:rsidP="003662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3662D3">
              <w:rPr>
                <w:rFonts w:ascii="Times New Roman" w:hAnsi="Times New Roman"/>
                <w:sz w:val="24"/>
                <w:szCs w:val="24"/>
              </w:rPr>
              <w:t>«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Победа на Волге</w:t>
            </w:r>
            <w:r w:rsidR="003662D3">
              <w:rPr>
                <w:rFonts w:ascii="Times New Roman" w:hAnsi="Times New Roman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, посвящается победе в Сталинградской битве в 1943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9E4" w14:textId="77777777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01-09.02 2025</w:t>
            </w:r>
          </w:p>
          <w:p w14:paraId="2DD3E3EC" w14:textId="77777777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33A4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5669DCD0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36490748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34DB93AD" w14:textId="2AA92854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E9D2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7122E5D1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66BD1D80" w14:textId="62D77C88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С.Н.</w:t>
            </w:r>
          </w:p>
        </w:tc>
      </w:tr>
      <w:tr w:rsidR="00DE484F" w:rsidRPr="00331F0F" w14:paraId="0DE23AC0" w14:textId="77777777" w:rsidTr="00127AA5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C30" w14:textId="77777777" w:rsidR="00DE484F" w:rsidRPr="00331F0F" w:rsidRDefault="00DE484F" w:rsidP="00DE484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1BC7" w14:textId="4DB75916" w:rsidR="00DE484F" w:rsidRPr="00331F0F" w:rsidRDefault="00DE484F" w:rsidP="00366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Мастер</w:t>
            </w:r>
            <w:r w:rsidR="003662D3">
              <w:rPr>
                <w:rFonts w:ascii="Times New Roman" w:hAnsi="Times New Roman"/>
                <w:sz w:val="24"/>
                <w:szCs w:val="24"/>
              </w:rPr>
              <w:t>-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="003662D3">
              <w:rPr>
                <w:rFonts w:ascii="Times New Roman" w:hAnsi="Times New Roman"/>
                <w:sz w:val="24"/>
                <w:szCs w:val="24"/>
              </w:rPr>
              <w:t>«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Слава нашим Защитникам</w:t>
            </w:r>
            <w:r w:rsidR="003662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3713" w14:textId="77777777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17.02.2025</w:t>
            </w:r>
          </w:p>
          <w:p w14:paraId="7F9E48B4" w14:textId="21833368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11D8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62596023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19CA024C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7658100F" w14:textId="75C6E071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5026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5318C0CF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2B6CF43B" w14:textId="60028941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Кузнецова Л.Е.</w:t>
            </w:r>
          </w:p>
        </w:tc>
      </w:tr>
      <w:tr w:rsidR="00DE484F" w:rsidRPr="00331F0F" w14:paraId="488A741D" w14:textId="77777777" w:rsidTr="00127AA5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9E09" w14:textId="77777777" w:rsidR="00DE484F" w:rsidRPr="00331F0F" w:rsidRDefault="00DE484F" w:rsidP="00DE484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C7B6" w14:textId="5B454DE2" w:rsidR="00DE484F" w:rsidRPr="00331F0F" w:rsidRDefault="00DE484F" w:rsidP="00366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 xml:space="preserve">Праздничное занятие </w:t>
            </w:r>
            <w:r w:rsidR="003662D3">
              <w:rPr>
                <w:rFonts w:ascii="Times New Roman" w:hAnsi="Times New Roman"/>
                <w:sz w:val="24"/>
                <w:szCs w:val="24"/>
              </w:rPr>
              <w:t>«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Будем Родине служить</w:t>
            </w:r>
            <w:r w:rsidR="003662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879" w14:textId="26005949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3C1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586A487F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006C119F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6FA097CB" w14:textId="4CECC04D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2503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018ABDA2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7EEC411A" w14:textId="14FA43AA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Мазова Г.Б.</w:t>
            </w:r>
          </w:p>
        </w:tc>
      </w:tr>
      <w:tr w:rsidR="00DE484F" w:rsidRPr="00331F0F" w14:paraId="4EC1E970" w14:textId="77777777" w:rsidTr="00127AA5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BCE" w14:textId="77777777" w:rsidR="00DE484F" w:rsidRPr="00331F0F" w:rsidRDefault="00DE484F" w:rsidP="00DE484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266" w14:textId="2EE42122" w:rsidR="00DE484F" w:rsidRPr="00331F0F" w:rsidRDefault="003662D3" w:rsidP="00DE4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DE484F"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Открытка для папы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</w:t>
            </w:r>
            <w:r w:rsidR="00DE484F"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исуем вместе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="00DE484F"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посвященная Дню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E3F" w14:textId="78EDDD12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21.02.2025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CCA8" w14:textId="77777777" w:rsidR="00787343" w:rsidRDefault="00DE484F" w:rsidP="00DE48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 xml:space="preserve">, ул. Фестивальная, </w:t>
            </w:r>
          </w:p>
          <w:p w14:paraId="4C1683C2" w14:textId="1D240000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д. 41, к. 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CE3C" w14:textId="77777777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16C99766" w14:textId="4CB0B581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Зайцева С. Г.</w:t>
            </w:r>
          </w:p>
        </w:tc>
      </w:tr>
      <w:tr w:rsidR="00DE484F" w:rsidRPr="00331F0F" w14:paraId="0F19AC48" w14:textId="77777777" w:rsidTr="00127AA5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FC74" w14:textId="77777777" w:rsidR="00DE484F" w:rsidRPr="00331F0F" w:rsidRDefault="00DE484F" w:rsidP="00DE484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CC2D" w14:textId="176EF021" w:rsidR="00DE484F" w:rsidRPr="00331F0F" w:rsidRDefault="00DE484F" w:rsidP="00DE48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«Безопасность детей дома» участие во Всероссийской акции «Безопасность детства», Размещение информационного стенда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EDF8" w14:textId="77777777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24-28.02.2025</w:t>
            </w:r>
          </w:p>
          <w:p w14:paraId="6FFBFD9C" w14:textId="4C6A6764" w:rsidR="00DE484F" w:rsidRPr="00331F0F" w:rsidRDefault="00DE484F" w:rsidP="00DE4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5EB29E" w14:textId="77777777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B27" w14:textId="77777777" w:rsidR="00DE484F" w:rsidRPr="00331F0F" w:rsidRDefault="00DE484F" w:rsidP="00B613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43CDCB9D" w14:textId="77777777" w:rsidR="00DE484F" w:rsidRPr="00331F0F" w:rsidRDefault="00DE484F" w:rsidP="00B613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490914B6" w14:textId="77777777" w:rsidR="00DE484F" w:rsidRPr="00331F0F" w:rsidRDefault="00DE484F" w:rsidP="00B613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27F709D4" w14:textId="7C6C5950" w:rsidR="00DE484F" w:rsidRPr="00331F0F" w:rsidRDefault="00DE484F" w:rsidP="00B613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20A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3E772CC3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4B40C6DB" w14:textId="7CFD1A97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С.Н.</w:t>
            </w:r>
          </w:p>
        </w:tc>
      </w:tr>
      <w:tr w:rsidR="00DE484F" w:rsidRPr="00331F0F" w14:paraId="32013D0C" w14:textId="77777777" w:rsidTr="00127AA5">
        <w:trPr>
          <w:trHeight w:val="14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0A22" w14:textId="77777777" w:rsidR="00DE484F" w:rsidRPr="00331F0F" w:rsidRDefault="00DE484F" w:rsidP="00DE484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565" w14:textId="6BF47428" w:rsidR="00DE484F" w:rsidRPr="00331F0F" w:rsidRDefault="00DE484F" w:rsidP="003662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 xml:space="preserve">Мастер класс </w:t>
            </w:r>
            <w:r w:rsidR="003662D3">
              <w:rPr>
                <w:rFonts w:ascii="Times New Roman" w:hAnsi="Times New Roman"/>
                <w:sz w:val="24"/>
                <w:szCs w:val="24"/>
              </w:rPr>
              <w:t>«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Вкусные блины</w:t>
            </w:r>
            <w:r w:rsidR="003662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502" w14:textId="77777777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 xml:space="preserve">26.02.2025 </w:t>
            </w:r>
          </w:p>
          <w:p w14:paraId="307A82A0" w14:textId="27E58949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E5D8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02D67E5E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79BA8907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66F21348" w14:textId="0427CA2F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234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3920D00D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6FDAA538" w14:textId="3ADA4E2D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Кузнецова Л.Е.</w:t>
            </w:r>
          </w:p>
        </w:tc>
      </w:tr>
      <w:tr w:rsidR="00DE484F" w:rsidRPr="00331F0F" w14:paraId="2B22A0F3" w14:textId="77777777" w:rsidTr="00127AA5">
        <w:trPr>
          <w:trHeight w:val="311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8C79" w14:textId="67A65D60" w:rsidR="00DE484F" w:rsidRPr="00331F0F" w:rsidRDefault="00DE484F" w:rsidP="00DE484F">
            <w:pPr>
              <w:pStyle w:val="a5"/>
              <w:rPr>
                <w:color w:val="000000" w:themeColor="text1"/>
                <w:szCs w:val="24"/>
              </w:rPr>
            </w:pPr>
            <w:r w:rsidRPr="00331F0F">
              <w:rPr>
                <w:color w:val="000000" w:themeColor="text1"/>
                <w:szCs w:val="24"/>
              </w:rPr>
              <w:t>Март</w:t>
            </w:r>
          </w:p>
        </w:tc>
      </w:tr>
      <w:tr w:rsidR="00DE484F" w:rsidRPr="00331F0F" w14:paraId="195ED015" w14:textId="77777777" w:rsidTr="00127AA5">
        <w:trPr>
          <w:trHeight w:val="389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5D72" w14:textId="77777777" w:rsidR="00DE484F" w:rsidRPr="00331F0F" w:rsidRDefault="00DE484F" w:rsidP="00DE484F">
            <w:pPr>
              <w:pStyle w:val="a5"/>
              <w:rPr>
                <w:color w:val="000000" w:themeColor="text1"/>
                <w:szCs w:val="24"/>
              </w:rPr>
            </w:pPr>
            <w:r w:rsidRPr="00331F0F">
              <w:rPr>
                <w:color w:val="000000" w:themeColor="text1"/>
                <w:szCs w:val="24"/>
              </w:rPr>
              <w:t>Физкультурно-оздоровительная и спортивная работа</w:t>
            </w:r>
          </w:p>
        </w:tc>
      </w:tr>
      <w:tr w:rsidR="00DE484F" w:rsidRPr="00331F0F" w14:paraId="7B0214B5" w14:textId="77777777" w:rsidTr="00127AA5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61AC" w14:textId="77777777" w:rsidR="00DE484F" w:rsidRPr="00331F0F" w:rsidRDefault="00DE484F" w:rsidP="00DE484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BA8F" w14:textId="61A6B29D" w:rsidR="00DE484F" w:rsidRPr="00331F0F" w:rsidRDefault="00DE484F" w:rsidP="00DE484F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Соревнования по фигурному катанию на коньках, посвященные празднованию Международного женского Дня 8 марта</w:t>
            </w:r>
            <w:r w:rsidR="00331F0F" w:rsidRPr="00331F0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C6D6" w14:textId="69FEA1AE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05.03.</w:t>
            </w:r>
            <w:r w:rsidR="00127AA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ACC6" w14:textId="4A57F58A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Спортивная площадка, Беломорская ул., д.10, корп.3/ Каток с искусственным льдом, ул. Фестивальная, д.</w:t>
            </w:r>
            <w:r w:rsidR="0078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66AA" w14:textId="77777777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53E10823" w14:textId="1C477AC6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DE484F" w:rsidRPr="00331F0F" w14:paraId="6862B034" w14:textId="77777777" w:rsidTr="00127AA5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F809" w14:textId="77777777" w:rsidR="00DE484F" w:rsidRPr="00331F0F" w:rsidRDefault="00DE484F" w:rsidP="00DE484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542D" w14:textId="59994066" w:rsidR="00DE484F" w:rsidRPr="00331F0F" w:rsidRDefault="00DE484F" w:rsidP="00DE484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 xml:space="preserve">Турнир по айкидо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1332" w14:textId="1857964A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07.03.</w:t>
            </w:r>
            <w:r w:rsidR="00127AA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605F" w14:textId="77777777" w:rsidR="001441F3" w:rsidRDefault="00DE484F" w:rsidP="00DE48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331F0F">
              <w:rPr>
                <w:rFonts w:ascii="Times New Roman" w:hAnsi="Times New Roman"/>
                <w:sz w:val="24"/>
                <w:szCs w:val="24"/>
              </w:rPr>
              <w:t>Буюкан</w:t>
            </w:r>
            <w:proofErr w:type="spellEnd"/>
            <w:r w:rsidRPr="00331F0F">
              <w:rPr>
                <w:rFonts w:ascii="Times New Roman" w:hAnsi="Times New Roman"/>
                <w:sz w:val="24"/>
                <w:szCs w:val="24"/>
              </w:rPr>
              <w:br/>
              <w:t>ул. Приорова</w:t>
            </w:r>
            <w:r w:rsidR="001441F3">
              <w:rPr>
                <w:rFonts w:ascii="Times New Roman" w:hAnsi="Times New Roman"/>
                <w:sz w:val="24"/>
                <w:szCs w:val="24"/>
              </w:rPr>
              <w:t>,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AA3EA2" w14:textId="1CC0E1BF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д.</w:t>
            </w:r>
            <w:r w:rsidR="00144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12А</w:t>
            </w:r>
            <w:r w:rsidR="001441F3">
              <w:rPr>
                <w:rFonts w:ascii="Times New Roman" w:hAnsi="Times New Roman"/>
                <w:sz w:val="24"/>
                <w:szCs w:val="24"/>
              </w:rPr>
              <w:t>,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 стр.1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14C" w14:textId="77777777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3F317BAF" w14:textId="077C565F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DE484F" w:rsidRPr="00331F0F" w14:paraId="0723822C" w14:textId="77777777" w:rsidTr="00127AA5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D199" w14:textId="77777777" w:rsidR="00DE484F" w:rsidRPr="00331F0F" w:rsidRDefault="00DE484F" w:rsidP="00DE484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EA6" w14:textId="5FC47453" w:rsidR="00DE484F" w:rsidRPr="00331F0F" w:rsidRDefault="00DE484F" w:rsidP="00DE484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Районные соревнования по шашкам, шахматам</w:t>
            </w:r>
            <w:r w:rsidRPr="00331F0F">
              <w:rPr>
                <w:rFonts w:ascii="Times New Roman" w:hAnsi="Times New Roman"/>
                <w:sz w:val="24"/>
                <w:szCs w:val="24"/>
              </w:rPr>
              <w:br/>
              <w:t>в рамках Спартакиады «Мой спортивный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77A5" w14:textId="1BFA68E3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14.03.2025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B766" w14:textId="09BF511E" w:rsidR="00DE484F" w:rsidRPr="00331F0F" w:rsidRDefault="00F00F0A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484F" w:rsidRPr="00331F0F">
              <w:rPr>
                <w:rFonts w:ascii="Times New Roman" w:hAnsi="Times New Roman"/>
                <w:sz w:val="24"/>
                <w:szCs w:val="24"/>
              </w:rPr>
              <w:t>Фестивальная</w:t>
            </w:r>
            <w:r w:rsidR="001441F3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="00DE484F" w:rsidRPr="00331F0F">
              <w:rPr>
                <w:rFonts w:ascii="Times New Roman" w:hAnsi="Times New Roman"/>
                <w:sz w:val="24"/>
                <w:szCs w:val="24"/>
              </w:rPr>
              <w:t>, д.</w:t>
            </w:r>
            <w:r w:rsidR="0078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84F" w:rsidRPr="00331F0F">
              <w:rPr>
                <w:rFonts w:ascii="Times New Roman" w:hAnsi="Times New Roman"/>
                <w:sz w:val="24"/>
                <w:szCs w:val="24"/>
              </w:rPr>
              <w:t>41, к</w:t>
            </w:r>
            <w:r w:rsidR="00787343">
              <w:rPr>
                <w:rFonts w:ascii="Times New Roman" w:hAnsi="Times New Roman"/>
                <w:sz w:val="24"/>
                <w:szCs w:val="24"/>
              </w:rPr>
              <w:t>.</w:t>
            </w:r>
            <w:r w:rsidR="00DE484F" w:rsidRPr="00331F0F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5076" w14:textId="77777777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1DD4C8AE" w14:textId="0CAA93EA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DE484F" w:rsidRPr="00331F0F" w14:paraId="2E584550" w14:textId="77777777" w:rsidTr="00127AA5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B416" w14:textId="77777777" w:rsidR="00DE484F" w:rsidRPr="00331F0F" w:rsidRDefault="00DE484F" w:rsidP="00DE484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5E85" w14:textId="12C4C22E" w:rsidR="00DE484F" w:rsidRPr="00331F0F" w:rsidRDefault="00DE484F" w:rsidP="00DE484F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Турнир, посвященный выводу советских войск из Афганистана (Кубок 56 ДШБ)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0CCE" w14:textId="0947F250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18-19.03.</w:t>
            </w:r>
            <w:r w:rsidR="00127AA5">
              <w:rPr>
                <w:rFonts w:ascii="Times New Roman" w:hAnsi="Times New Roman"/>
                <w:sz w:val="24"/>
                <w:szCs w:val="24"/>
              </w:rPr>
              <w:t>20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8583" w14:textId="77777777" w:rsidR="00787343" w:rsidRDefault="00DE484F" w:rsidP="00DE48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 xml:space="preserve">Спорткомплекс </w:t>
            </w:r>
            <w:r w:rsidR="001441F3">
              <w:rPr>
                <w:rFonts w:ascii="Times New Roman" w:hAnsi="Times New Roman"/>
                <w:sz w:val="24"/>
                <w:szCs w:val="24"/>
              </w:rPr>
              <w:t>«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Эдельвейс</w:t>
            </w:r>
            <w:r w:rsidR="001441F3">
              <w:rPr>
                <w:rFonts w:ascii="Times New Roman" w:hAnsi="Times New Roman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sz w:val="24"/>
                <w:szCs w:val="24"/>
              </w:rPr>
              <w:br/>
              <w:t xml:space="preserve">ул. Уральская, </w:t>
            </w:r>
          </w:p>
          <w:p w14:paraId="1D6FF150" w14:textId="0B979749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д. 19А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4590" w14:textId="77777777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6A893F8F" w14:textId="737392A1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DE484F" w:rsidRPr="00331F0F" w14:paraId="17A8CDB6" w14:textId="77777777" w:rsidTr="00127AA5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103B" w14:textId="77777777" w:rsidR="00DE484F" w:rsidRPr="00331F0F" w:rsidRDefault="00DE484F" w:rsidP="00DE484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6B4" w14:textId="2B02EED6" w:rsidR="00DE484F" w:rsidRPr="00331F0F" w:rsidRDefault="00DE484F" w:rsidP="00DE484F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Районные соревнования по настольному теннису</w:t>
            </w:r>
            <w:r w:rsidRPr="00331F0F">
              <w:rPr>
                <w:rFonts w:ascii="Times New Roman" w:hAnsi="Times New Roman"/>
                <w:sz w:val="24"/>
                <w:szCs w:val="24"/>
              </w:rPr>
              <w:br/>
              <w:t>в рамках Спартакиады «Мой спортивный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DE56" w14:textId="140CBE8A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19.03.</w:t>
            </w:r>
            <w:r w:rsidR="00127AA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6853" w14:textId="4AADCADD" w:rsidR="00DE484F" w:rsidRPr="00331F0F" w:rsidRDefault="00F00F0A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484F" w:rsidRPr="00331F0F">
              <w:rPr>
                <w:rFonts w:ascii="Times New Roman" w:hAnsi="Times New Roman"/>
                <w:sz w:val="24"/>
                <w:szCs w:val="24"/>
              </w:rPr>
              <w:t>Ленинградское ш., д. 124, корп.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D0DF" w14:textId="77777777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74B3253F" w14:textId="4782FE23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Леонов А.С.</w:t>
            </w:r>
          </w:p>
        </w:tc>
      </w:tr>
      <w:tr w:rsidR="00DE484F" w:rsidRPr="00331F0F" w14:paraId="0B905686" w14:textId="77777777" w:rsidTr="00127AA5">
        <w:trPr>
          <w:trHeight w:val="271"/>
          <w:jc w:val="center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87F3" w14:textId="77777777" w:rsidR="00DE484F" w:rsidRPr="00331F0F" w:rsidRDefault="00DE484F" w:rsidP="00DE484F">
            <w:pPr>
              <w:pStyle w:val="a5"/>
              <w:rPr>
                <w:color w:val="000000" w:themeColor="text1"/>
                <w:szCs w:val="24"/>
              </w:rPr>
            </w:pPr>
            <w:r w:rsidRPr="00331F0F">
              <w:rPr>
                <w:color w:val="000000" w:themeColor="text1"/>
                <w:szCs w:val="24"/>
              </w:rPr>
              <w:t>Социально-воспитательная и досуговая работа</w:t>
            </w:r>
          </w:p>
        </w:tc>
      </w:tr>
      <w:tr w:rsidR="00DE484F" w:rsidRPr="00331F0F" w14:paraId="73CEF520" w14:textId="77777777" w:rsidTr="00127AA5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2B84" w14:textId="77777777" w:rsidR="00DE484F" w:rsidRPr="00331F0F" w:rsidRDefault="00DE484F" w:rsidP="00DE484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21A3" w14:textId="0619C38E" w:rsidR="00DE484F" w:rsidRPr="00331F0F" w:rsidRDefault="00DE484F" w:rsidP="00DE4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 xml:space="preserve">Праздник для детей дошкольного возраста </w:t>
            </w:r>
            <w:r w:rsidR="003662D3">
              <w:rPr>
                <w:rFonts w:ascii="Times New Roman" w:hAnsi="Times New Roman"/>
                <w:sz w:val="24"/>
                <w:szCs w:val="24"/>
              </w:rPr>
              <w:t>«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Мы давно блинов не ели!</w:t>
            </w:r>
            <w:r w:rsidR="003662D3">
              <w:rPr>
                <w:rFonts w:ascii="Times New Roman" w:hAnsi="Times New Roman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 xml:space="preserve"> - в рамках программы </w:t>
            </w:r>
            <w:r w:rsidR="003662D3">
              <w:rPr>
                <w:rFonts w:ascii="Times New Roman" w:hAnsi="Times New Roman"/>
                <w:sz w:val="24"/>
                <w:szCs w:val="24"/>
              </w:rPr>
              <w:t>«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Эх</w:t>
            </w:r>
            <w:r w:rsidR="003662D3">
              <w:rPr>
                <w:rFonts w:ascii="Times New Roman" w:hAnsi="Times New Roman"/>
                <w:sz w:val="24"/>
                <w:szCs w:val="24"/>
              </w:rPr>
              <w:t>,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 xml:space="preserve"> Масленица!</w:t>
            </w:r>
            <w:r w:rsidR="003662D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F4934F3" w14:textId="77777777" w:rsidR="00DE484F" w:rsidRPr="00331F0F" w:rsidRDefault="00DE484F" w:rsidP="00DE4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51DA" w14:textId="3AE3D08F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02.03.2025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C9DB" w14:textId="77777777" w:rsidR="00331F0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 xml:space="preserve">, ул. Фестивальная, </w:t>
            </w:r>
          </w:p>
          <w:p w14:paraId="1A2DF08A" w14:textId="38AF54A3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д. 41, к. 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6131" w14:textId="77777777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6F719786" w14:textId="4ABB7A7E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Прасолова И.Г.</w:t>
            </w:r>
          </w:p>
        </w:tc>
      </w:tr>
      <w:tr w:rsidR="00DE484F" w:rsidRPr="00331F0F" w14:paraId="4250E149" w14:textId="77777777" w:rsidTr="00127AA5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4689" w14:textId="77777777" w:rsidR="00DE484F" w:rsidRPr="00331F0F" w:rsidRDefault="00DE484F" w:rsidP="00DE484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71B" w14:textId="7904E282" w:rsidR="00DE484F" w:rsidRPr="00331F0F" w:rsidRDefault="00DE484F" w:rsidP="00DE4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 для детей и взрослых </w:t>
            </w:r>
            <w:proofErr w:type="gramStart"/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662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Широкая Масленица</w:t>
            </w:r>
            <w:r w:rsidR="003662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 рамках программы </w:t>
            </w:r>
            <w:r w:rsidR="003662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Эх</w:t>
            </w:r>
            <w:r w:rsidR="003662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Масленица!</w:t>
            </w:r>
            <w:r w:rsidR="003662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331F0F" w:rsidRPr="00331F0F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6FA3" w14:textId="0F1EA281" w:rsidR="00DE484F" w:rsidRPr="00331F0F" w:rsidRDefault="00DE484F" w:rsidP="00DE484F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1F0F">
              <w:rPr>
                <w:color w:val="000000"/>
              </w:rPr>
              <w:t>02.03.2025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830" w14:textId="5571949E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Каток с искусственным льдом,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 xml:space="preserve"> ул. Фестивальная, д. 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9E79" w14:textId="77777777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33579737" w14:textId="168572E3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 В.А.</w:t>
            </w:r>
          </w:p>
        </w:tc>
      </w:tr>
      <w:tr w:rsidR="00DE484F" w:rsidRPr="00331F0F" w14:paraId="39566358" w14:textId="77777777" w:rsidTr="00127AA5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F6D" w14:textId="77777777" w:rsidR="00DE484F" w:rsidRPr="00331F0F" w:rsidRDefault="00DE484F" w:rsidP="00DE484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592F" w14:textId="2E1170FA" w:rsidR="00DE484F" w:rsidRPr="00331F0F" w:rsidRDefault="00DE484F" w:rsidP="003662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Мастер</w:t>
            </w:r>
            <w:r w:rsidR="003662D3">
              <w:rPr>
                <w:rFonts w:ascii="Times New Roman" w:hAnsi="Times New Roman"/>
                <w:sz w:val="24"/>
                <w:szCs w:val="24"/>
              </w:rPr>
              <w:t>-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класс «Букет для мамочки»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E694" w14:textId="77777777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03.03.2025</w:t>
            </w:r>
          </w:p>
          <w:p w14:paraId="07D218B9" w14:textId="589BF09E" w:rsidR="00DE484F" w:rsidRPr="00331F0F" w:rsidRDefault="00DE484F" w:rsidP="00DE484F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C325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0D5D60C6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525648FF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220B30F9" w14:textId="533B39E6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0F89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1C45D297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22628A0A" w14:textId="3DAC99D6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Кузнецова Л.Е.</w:t>
            </w:r>
          </w:p>
        </w:tc>
      </w:tr>
      <w:tr w:rsidR="00DE484F" w:rsidRPr="00331F0F" w14:paraId="6B89A066" w14:textId="77777777" w:rsidTr="00127AA5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DC4D" w14:textId="77777777" w:rsidR="00DE484F" w:rsidRPr="00331F0F" w:rsidRDefault="00DE484F" w:rsidP="00DE484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3090" w14:textId="57198809" w:rsidR="00DE484F" w:rsidRPr="00331F0F" w:rsidRDefault="00DE484F" w:rsidP="00DE48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  <w:r w:rsidR="003662D3">
              <w:rPr>
                <w:rFonts w:ascii="Times New Roman" w:hAnsi="Times New Roman"/>
                <w:sz w:val="24"/>
                <w:szCs w:val="24"/>
              </w:rPr>
              <w:t>«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Для милых дам</w:t>
            </w:r>
            <w:r w:rsidR="003662D3">
              <w:rPr>
                <w:rFonts w:ascii="Times New Roman" w:hAnsi="Times New Roman"/>
                <w:sz w:val="24"/>
                <w:szCs w:val="24"/>
              </w:rPr>
              <w:t>»,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62D3">
              <w:rPr>
                <w:rFonts w:ascii="Times New Roman" w:hAnsi="Times New Roman"/>
                <w:sz w:val="24"/>
                <w:szCs w:val="24"/>
              </w:rPr>
              <w:t>п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освященный Международному женскому дню 8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1F9" w14:textId="77777777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06.03.2025</w:t>
            </w:r>
          </w:p>
          <w:p w14:paraId="753D0629" w14:textId="0BFCC161" w:rsidR="00DE484F" w:rsidRPr="00331F0F" w:rsidRDefault="00DE484F" w:rsidP="00DE484F">
            <w:pPr>
              <w:pStyle w:val="a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4ADB" w14:textId="6BD3B7C6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, Ленинградское ш.,   д. 118, к.1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6908" w14:textId="77777777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Саоразвитие</w:t>
            </w:r>
            <w:proofErr w:type="spellEnd"/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Территориальное управление - 5</w:t>
            </w:r>
          </w:p>
          <w:p w14:paraId="5B9E860E" w14:textId="5D9D4227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Корнева А.А.</w:t>
            </w:r>
          </w:p>
        </w:tc>
      </w:tr>
      <w:tr w:rsidR="00DE484F" w:rsidRPr="00331F0F" w14:paraId="27185CD7" w14:textId="77777777" w:rsidTr="00127AA5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8548" w14:textId="77777777" w:rsidR="00DE484F" w:rsidRPr="00331F0F" w:rsidRDefault="00DE484F" w:rsidP="00DE484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E11" w14:textId="1DB60E70" w:rsidR="00DE484F" w:rsidRPr="00331F0F" w:rsidRDefault="00DE484F" w:rsidP="00DE4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3662D3">
              <w:rPr>
                <w:rFonts w:ascii="Times New Roman" w:hAnsi="Times New Roman"/>
                <w:sz w:val="24"/>
                <w:szCs w:val="24"/>
              </w:rPr>
              <w:t>«</w:t>
            </w:r>
            <w:r w:rsidRPr="00331F0F">
              <w:rPr>
                <w:rFonts w:ascii="Times New Roman" w:hAnsi="Times New Roman"/>
                <w:sz w:val="24"/>
                <w:szCs w:val="24"/>
              </w:rPr>
              <w:t>Масленица в русской живописи</w:t>
            </w:r>
            <w:r w:rsidR="003662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F2A" w14:textId="77777777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21-31.03.2025</w:t>
            </w:r>
          </w:p>
          <w:p w14:paraId="7DFC13E1" w14:textId="73812B43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F32A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296D5E03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63BC6511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4A93998C" w14:textId="4D7E1E0F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F9F7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02A974BE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1B765E9D" w14:textId="39F041D0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С.Н.</w:t>
            </w:r>
          </w:p>
        </w:tc>
      </w:tr>
      <w:tr w:rsidR="00DE484F" w:rsidRPr="00331F0F" w14:paraId="47800308" w14:textId="77777777" w:rsidTr="00127AA5">
        <w:trPr>
          <w:trHeight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875D" w14:textId="77777777" w:rsidR="00DE484F" w:rsidRPr="00331F0F" w:rsidRDefault="00DE484F" w:rsidP="00DE484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BC32" w14:textId="06DBC4FF" w:rsidR="00DE484F" w:rsidRPr="00331F0F" w:rsidRDefault="003662D3" w:rsidP="00366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E484F" w:rsidRPr="00331F0F">
              <w:rPr>
                <w:rFonts w:ascii="Times New Roman" w:hAnsi="Times New Roman"/>
                <w:sz w:val="24"/>
                <w:szCs w:val="24"/>
              </w:rPr>
              <w:t xml:space="preserve">идеопрезентация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E484F" w:rsidRPr="00331F0F">
              <w:rPr>
                <w:rFonts w:ascii="Times New Roman" w:hAnsi="Times New Roman"/>
                <w:sz w:val="24"/>
                <w:szCs w:val="24"/>
              </w:rPr>
              <w:t>Час земли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4D8" w14:textId="77777777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sz w:val="24"/>
                <w:szCs w:val="24"/>
              </w:rPr>
              <w:t>29.03.2025</w:t>
            </w:r>
          </w:p>
          <w:p w14:paraId="5D34B9F5" w14:textId="3D659384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018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1F320CC2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5E201F41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Валдайский пр., </w:t>
            </w:r>
          </w:p>
          <w:p w14:paraId="4ACEC624" w14:textId="115BE3F9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7564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ГБУК г. Москвы «ОКЦ САО» ОСП </w:t>
            </w:r>
          </w:p>
          <w:p w14:paraId="3CB53E11" w14:textId="77777777" w:rsidR="00DE484F" w:rsidRPr="00331F0F" w:rsidRDefault="00DE484F" w:rsidP="00DE48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КЦ «Ладога»</w:t>
            </w:r>
          </w:p>
          <w:p w14:paraId="7994409F" w14:textId="101AE99F" w:rsidR="00DE484F" w:rsidRPr="00331F0F" w:rsidRDefault="00DE484F" w:rsidP="00DE4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1F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Шишкова С.Н.</w:t>
            </w:r>
          </w:p>
        </w:tc>
      </w:tr>
    </w:tbl>
    <w:p w14:paraId="7F168356" w14:textId="2439803F" w:rsidR="00FF7D5C" w:rsidRDefault="000A09B3" w:rsidP="009A7873">
      <w:pPr>
        <w:ind w:hanging="284"/>
        <w:rPr>
          <w:rFonts w:ascii="Times New Roman" w:hAnsi="Times New Roman"/>
          <w:b/>
          <w:sz w:val="20"/>
          <w:szCs w:val="20"/>
        </w:rPr>
      </w:pPr>
      <w:r w:rsidRPr="000A09B3">
        <w:rPr>
          <w:rFonts w:ascii="Times New Roman" w:hAnsi="Times New Roman"/>
          <w:b/>
          <w:sz w:val="20"/>
          <w:szCs w:val="20"/>
        </w:rPr>
        <w:t>*- в случае неблагоприятных погодных условий мероприятие будет отменено</w:t>
      </w:r>
    </w:p>
    <w:p w14:paraId="197A25AE" w14:textId="5AF68A4F" w:rsidR="00B906B6" w:rsidRPr="009A7873" w:rsidRDefault="00B906B6" w:rsidP="00B906B6">
      <w:pPr>
        <w:ind w:hanging="284"/>
        <w:rPr>
          <w:rFonts w:ascii="Times New Roman" w:hAnsi="Times New Roman"/>
          <w:b/>
          <w:sz w:val="20"/>
          <w:szCs w:val="20"/>
        </w:rPr>
      </w:pPr>
    </w:p>
    <w:sectPr w:rsidR="00B906B6" w:rsidRPr="009A7873" w:rsidSect="005F18E8">
      <w:pgSz w:w="11906" w:h="16838"/>
      <w:pgMar w:top="284" w:right="99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5255" w14:textId="77777777" w:rsidR="00AB7EEF" w:rsidRPr="00D637F7" w:rsidRDefault="00AB7EEF" w:rsidP="00D637F7">
      <w:pPr>
        <w:pStyle w:val="a5"/>
        <w:rPr>
          <w:rFonts w:ascii="Calibri" w:hAnsi="Calibri"/>
          <w:b w:val="0"/>
          <w:sz w:val="22"/>
          <w:szCs w:val="22"/>
        </w:rPr>
      </w:pPr>
      <w:r>
        <w:separator/>
      </w:r>
    </w:p>
  </w:endnote>
  <w:endnote w:type="continuationSeparator" w:id="0">
    <w:p w14:paraId="39C112BE" w14:textId="77777777" w:rsidR="00AB7EEF" w:rsidRPr="00D637F7" w:rsidRDefault="00AB7EEF" w:rsidP="00D637F7">
      <w:pPr>
        <w:pStyle w:val="a5"/>
        <w:rPr>
          <w:rFonts w:ascii="Calibri" w:hAnsi="Calibr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D579" w14:textId="77777777" w:rsidR="00AB7EEF" w:rsidRPr="00D637F7" w:rsidRDefault="00AB7EEF" w:rsidP="00D637F7">
      <w:pPr>
        <w:pStyle w:val="a5"/>
        <w:rPr>
          <w:rFonts w:ascii="Calibri" w:hAnsi="Calibri"/>
          <w:b w:val="0"/>
          <w:sz w:val="22"/>
          <w:szCs w:val="22"/>
        </w:rPr>
      </w:pPr>
      <w:r>
        <w:separator/>
      </w:r>
    </w:p>
  </w:footnote>
  <w:footnote w:type="continuationSeparator" w:id="0">
    <w:p w14:paraId="25A50E16" w14:textId="77777777" w:rsidR="00AB7EEF" w:rsidRPr="00D637F7" w:rsidRDefault="00AB7EEF" w:rsidP="00D637F7">
      <w:pPr>
        <w:pStyle w:val="a5"/>
        <w:rPr>
          <w:rFonts w:ascii="Calibri" w:hAnsi="Calibri"/>
          <w:b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43A7"/>
    <w:multiLevelType w:val="hybridMultilevel"/>
    <w:tmpl w:val="7DD6115C"/>
    <w:lvl w:ilvl="0" w:tplc="7B7A5E9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1" w15:restartNumberingAfterBreak="0">
    <w:nsid w:val="1479286A"/>
    <w:multiLevelType w:val="hybridMultilevel"/>
    <w:tmpl w:val="3290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45545B"/>
    <w:multiLevelType w:val="hybridMultilevel"/>
    <w:tmpl w:val="3290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C609E4"/>
    <w:multiLevelType w:val="hybridMultilevel"/>
    <w:tmpl w:val="0E66AC2E"/>
    <w:lvl w:ilvl="0" w:tplc="8FA65046">
      <w:start w:val="27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7C447DEE"/>
    <w:multiLevelType w:val="hybridMultilevel"/>
    <w:tmpl w:val="C2ACE6CA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DC"/>
    <w:rsid w:val="00000235"/>
    <w:rsid w:val="00000718"/>
    <w:rsid w:val="000039A8"/>
    <w:rsid w:val="00006928"/>
    <w:rsid w:val="000104F4"/>
    <w:rsid w:val="00010716"/>
    <w:rsid w:val="00012DBB"/>
    <w:rsid w:val="00013AA5"/>
    <w:rsid w:val="00015C84"/>
    <w:rsid w:val="00025860"/>
    <w:rsid w:val="00025E0E"/>
    <w:rsid w:val="00026F90"/>
    <w:rsid w:val="00035C39"/>
    <w:rsid w:val="00050FFE"/>
    <w:rsid w:val="00051660"/>
    <w:rsid w:val="000518E6"/>
    <w:rsid w:val="00057D3E"/>
    <w:rsid w:val="00061E4D"/>
    <w:rsid w:val="00065865"/>
    <w:rsid w:val="00077E7F"/>
    <w:rsid w:val="0008047B"/>
    <w:rsid w:val="00082B5D"/>
    <w:rsid w:val="0008511E"/>
    <w:rsid w:val="00090507"/>
    <w:rsid w:val="00093FDA"/>
    <w:rsid w:val="00094E41"/>
    <w:rsid w:val="00095D02"/>
    <w:rsid w:val="000A09B3"/>
    <w:rsid w:val="000B651E"/>
    <w:rsid w:val="000B7AD3"/>
    <w:rsid w:val="000C3337"/>
    <w:rsid w:val="000C4A33"/>
    <w:rsid w:val="000C6C18"/>
    <w:rsid w:val="000D267B"/>
    <w:rsid w:val="000D2AC6"/>
    <w:rsid w:val="000E130B"/>
    <w:rsid w:val="000E1DC3"/>
    <w:rsid w:val="000E2077"/>
    <w:rsid w:val="000E5158"/>
    <w:rsid w:val="000F171E"/>
    <w:rsid w:val="000F5C2B"/>
    <w:rsid w:val="000F71E7"/>
    <w:rsid w:val="000F77F4"/>
    <w:rsid w:val="00105C2B"/>
    <w:rsid w:val="0011739D"/>
    <w:rsid w:val="001174FA"/>
    <w:rsid w:val="00117879"/>
    <w:rsid w:val="001205BE"/>
    <w:rsid w:val="00127AA5"/>
    <w:rsid w:val="00134FDB"/>
    <w:rsid w:val="001435A5"/>
    <w:rsid w:val="001441F3"/>
    <w:rsid w:val="00150219"/>
    <w:rsid w:val="00154A3E"/>
    <w:rsid w:val="00160EB8"/>
    <w:rsid w:val="00166A5E"/>
    <w:rsid w:val="00170F8A"/>
    <w:rsid w:val="00173389"/>
    <w:rsid w:val="00174B82"/>
    <w:rsid w:val="00177ECB"/>
    <w:rsid w:val="001806EC"/>
    <w:rsid w:val="001810A2"/>
    <w:rsid w:val="0018579B"/>
    <w:rsid w:val="00196A99"/>
    <w:rsid w:val="001978D1"/>
    <w:rsid w:val="001A1736"/>
    <w:rsid w:val="001A5E32"/>
    <w:rsid w:val="001A6860"/>
    <w:rsid w:val="001A6F3F"/>
    <w:rsid w:val="001A7186"/>
    <w:rsid w:val="001A721E"/>
    <w:rsid w:val="001B0880"/>
    <w:rsid w:val="001B0966"/>
    <w:rsid w:val="001B3EB0"/>
    <w:rsid w:val="001B4603"/>
    <w:rsid w:val="001B6E51"/>
    <w:rsid w:val="001C04B7"/>
    <w:rsid w:val="001C2D25"/>
    <w:rsid w:val="001C761C"/>
    <w:rsid w:val="001C76C7"/>
    <w:rsid w:val="001D1D7F"/>
    <w:rsid w:val="001D62D2"/>
    <w:rsid w:val="001E0F26"/>
    <w:rsid w:val="001E57F0"/>
    <w:rsid w:val="001F45C8"/>
    <w:rsid w:val="00204A54"/>
    <w:rsid w:val="00207738"/>
    <w:rsid w:val="00207B4B"/>
    <w:rsid w:val="00212728"/>
    <w:rsid w:val="002139BB"/>
    <w:rsid w:val="00214B52"/>
    <w:rsid w:val="00224D33"/>
    <w:rsid w:val="002305AA"/>
    <w:rsid w:val="00231F8A"/>
    <w:rsid w:val="002332AB"/>
    <w:rsid w:val="00234894"/>
    <w:rsid w:val="0023622A"/>
    <w:rsid w:val="0023721F"/>
    <w:rsid w:val="00240CAF"/>
    <w:rsid w:val="00241614"/>
    <w:rsid w:val="00242E44"/>
    <w:rsid w:val="00243AC1"/>
    <w:rsid w:val="0024784C"/>
    <w:rsid w:val="00247F84"/>
    <w:rsid w:val="00247F94"/>
    <w:rsid w:val="0026001B"/>
    <w:rsid w:val="00260628"/>
    <w:rsid w:val="002607B7"/>
    <w:rsid w:val="002612B8"/>
    <w:rsid w:val="002634AD"/>
    <w:rsid w:val="002856B7"/>
    <w:rsid w:val="0028758E"/>
    <w:rsid w:val="0029244A"/>
    <w:rsid w:val="00295BAB"/>
    <w:rsid w:val="00295EB3"/>
    <w:rsid w:val="00296CCE"/>
    <w:rsid w:val="002A4A24"/>
    <w:rsid w:val="002B2AD1"/>
    <w:rsid w:val="002B2F2E"/>
    <w:rsid w:val="002C431E"/>
    <w:rsid w:val="002C7972"/>
    <w:rsid w:val="002D12A1"/>
    <w:rsid w:val="002D1FFA"/>
    <w:rsid w:val="002D7144"/>
    <w:rsid w:val="002E0288"/>
    <w:rsid w:val="002E54D8"/>
    <w:rsid w:val="002F49DF"/>
    <w:rsid w:val="002F573B"/>
    <w:rsid w:val="002F6DFC"/>
    <w:rsid w:val="00306698"/>
    <w:rsid w:val="00324DB4"/>
    <w:rsid w:val="00326401"/>
    <w:rsid w:val="00331F0F"/>
    <w:rsid w:val="00334F67"/>
    <w:rsid w:val="00346AC4"/>
    <w:rsid w:val="00346B31"/>
    <w:rsid w:val="0035730C"/>
    <w:rsid w:val="00357FC8"/>
    <w:rsid w:val="0036120E"/>
    <w:rsid w:val="00362A45"/>
    <w:rsid w:val="00362C29"/>
    <w:rsid w:val="003645B4"/>
    <w:rsid w:val="003654FE"/>
    <w:rsid w:val="003662D3"/>
    <w:rsid w:val="00370908"/>
    <w:rsid w:val="00370A93"/>
    <w:rsid w:val="00371FC3"/>
    <w:rsid w:val="00374BBA"/>
    <w:rsid w:val="00382CCC"/>
    <w:rsid w:val="00383074"/>
    <w:rsid w:val="00386B01"/>
    <w:rsid w:val="00392DCE"/>
    <w:rsid w:val="00397157"/>
    <w:rsid w:val="003A1038"/>
    <w:rsid w:val="003A3F04"/>
    <w:rsid w:val="003A747A"/>
    <w:rsid w:val="003A7B72"/>
    <w:rsid w:val="003B079D"/>
    <w:rsid w:val="003B3E51"/>
    <w:rsid w:val="003B3F4D"/>
    <w:rsid w:val="003B4916"/>
    <w:rsid w:val="003C3BE5"/>
    <w:rsid w:val="003C6DDE"/>
    <w:rsid w:val="003D1520"/>
    <w:rsid w:val="003D2F8A"/>
    <w:rsid w:val="003D4053"/>
    <w:rsid w:val="003E07AA"/>
    <w:rsid w:val="003E5DA8"/>
    <w:rsid w:val="003E6D0A"/>
    <w:rsid w:val="0040459E"/>
    <w:rsid w:val="00404C1C"/>
    <w:rsid w:val="00407EC9"/>
    <w:rsid w:val="00412B7F"/>
    <w:rsid w:val="004150BA"/>
    <w:rsid w:val="00415DBB"/>
    <w:rsid w:val="00415E0A"/>
    <w:rsid w:val="004249BC"/>
    <w:rsid w:val="00424E9B"/>
    <w:rsid w:val="00430014"/>
    <w:rsid w:val="00433B3E"/>
    <w:rsid w:val="004343BB"/>
    <w:rsid w:val="00437C8A"/>
    <w:rsid w:val="00440846"/>
    <w:rsid w:val="00444792"/>
    <w:rsid w:val="004450BB"/>
    <w:rsid w:val="00445BDE"/>
    <w:rsid w:val="00451887"/>
    <w:rsid w:val="004566B7"/>
    <w:rsid w:val="00456736"/>
    <w:rsid w:val="00457533"/>
    <w:rsid w:val="0047372F"/>
    <w:rsid w:val="004744D8"/>
    <w:rsid w:val="004802F2"/>
    <w:rsid w:val="0048151C"/>
    <w:rsid w:val="00490E93"/>
    <w:rsid w:val="0049354F"/>
    <w:rsid w:val="00496F36"/>
    <w:rsid w:val="004A0E09"/>
    <w:rsid w:val="004A59D6"/>
    <w:rsid w:val="004A6794"/>
    <w:rsid w:val="004B114F"/>
    <w:rsid w:val="004B142F"/>
    <w:rsid w:val="004B3DB2"/>
    <w:rsid w:val="004B74AC"/>
    <w:rsid w:val="004C00CC"/>
    <w:rsid w:val="004C05AD"/>
    <w:rsid w:val="004C0817"/>
    <w:rsid w:val="004C0B31"/>
    <w:rsid w:val="004C1CEA"/>
    <w:rsid w:val="004C3B2A"/>
    <w:rsid w:val="004C6985"/>
    <w:rsid w:val="004C7F9D"/>
    <w:rsid w:val="004D0AFE"/>
    <w:rsid w:val="004D1FB9"/>
    <w:rsid w:val="004D4DEF"/>
    <w:rsid w:val="004D4ED2"/>
    <w:rsid w:val="004D72F4"/>
    <w:rsid w:val="004E176C"/>
    <w:rsid w:val="004E1956"/>
    <w:rsid w:val="004E2F53"/>
    <w:rsid w:val="004E7283"/>
    <w:rsid w:val="004E7FD0"/>
    <w:rsid w:val="004F151D"/>
    <w:rsid w:val="0050246B"/>
    <w:rsid w:val="005034B7"/>
    <w:rsid w:val="0051025F"/>
    <w:rsid w:val="005111D8"/>
    <w:rsid w:val="00512991"/>
    <w:rsid w:val="00516907"/>
    <w:rsid w:val="00517F8A"/>
    <w:rsid w:val="00521BB1"/>
    <w:rsid w:val="005258AF"/>
    <w:rsid w:val="0052705B"/>
    <w:rsid w:val="005376A7"/>
    <w:rsid w:val="00547566"/>
    <w:rsid w:val="00550244"/>
    <w:rsid w:val="00553C19"/>
    <w:rsid w:val="00553F6A"/>
    <w:rsid w:val="00554E01"/>
    <w:rsid w:val="00563037"/>
    <w:rsid w:val="0057434E"/>
    <w:rsid w:val="00576210"/>
    <w:rsid w:val="00582F92"/>
    <w:rsid w:val="00591162"/>
    <w:rsid w:val="00594F2A"/>
    <w:rsid w:val="00596118"/>
    <w:rsid w:val="00597577"/>
    <w:rsid w:val="005A0C51"/>
    <w:rsid w:val="005A29E9"/>
    <w:rsid w:val="005A2EAD"/>
    <w:rsid w:val="005A41C6"/>
    <w:rsid w:val="005A5E00"/>
    <w:rsid w:val="005A6269"/>
    <w:rsid w:val="005A7C8E"/>
    <w:rsid w:val="005B5C01"/>
    <w:rsid w:val="005C1276"/>
    <w:rsid w:val="005C3A3C"/>
    <w:rsid w:val="005C5FCA"/>
    <w:rsid w:val="005C7B2B"/>
    <w:rsid w:val="005D0D7B"/>
    <w:rsid w:val="005D49DA"/>
    <w:rsid w:val="005D4A4D"/>
    <w:rsid w:val="005D4FE0"/>
    <w:rsid w:val="005D66E6"/>
    <w:rsid w:val="005E3D0D"/>
    <w:rsid w:val="005F0728"/>
    <w:rsid w:val="005F0B48"/>
    <w:rsid w:val="005F18E8"/>
    <w:rsid w:val="005F4834"/>
    <w:rsid w:val="005F6386"/>
    <w:rsid w:val="005F7447"/>
    <w:rsid w:val="006009CA"/>
    <w:rsid w:val="00604572"/>
    <w:rsid w:val="00605BE0"/>
    <w:rsid w:val="0060611E"/>
    <w:rsid w:val="006072BA"/>
    <w:rsid w:val="00611006"/>
    <w:rsid w:val="00611DAB"/>
    <w:rsid w:val="0061641F"/>
    <w:rsid w:val="00622DAE"/>
    <w:rsid w:val="00623414"/>
    <w:rsid w:val="0062459E"/>
    <w:rsid w:val="00631E35"/>
    <w:rsid w:val="00636AFE"/>
    <w:rsid w:val="006373CA"/>
    <w:rsid w:val="006408F2"/>
    <w:rsid w:val="00643F31"/>
    <w:rsid w:val="00646170"/>
    <w:rsid w:val="00647B90"/>
    <w:rsid w:val="00647CF7"/>
    <w:rsid w:val="006540CB"/>
    <w:rsid w:val="0066157C"/>
    <w:rsid w:val="006642D6"/>
    <w:rsid w:val="0067606B"/>
    <w:rsid w:val="006803EC"/>
    <w:rsid w:val="00683FB8"/>
    <w:rsid w:val="006844EC"/>
    <w:rsid w:val="006864EC"/>
    <w:rsid w:val="0069134E"/>
    <w:rsid w:val="00691B57"/>
    <w:rsid w:val="006A1CA0"/>
    <w:rsid w:val="006A29F3"/>
    <w:rsid w:val="006A37E7"/>
    <w:rsid w:val="006A472E"/>
    <w:rsid w:val="006B0521"/>
    <w:rsid w:val="006B1611"/>
    <w:rsid w:val="006B32CC"/>
    <w:rsid w:val="006B37FA"/>
    <w:rsid w:val="006B4C9A"/>
    <w:rsid w:val="006B551C"/>
    <w:rsid w:val="006D0C48"/>
    <w:rsid w:val="006E7CAF"/>
    <w:rsid w:val="006F2A80"/>
    <w:rsid w:val="006F65D1"/>
    <w:rsid w:val="006F676C"/>
    <w:rsid w:val="00701092"/>
    <w:rsid w:val="00705105"/>
    <w:rsid w:val="00705BA1"/>
    <w:rsid w:val="00705E8F"/>
    <w:rsid w:val="00706899"/>
    <w:rsid w:val="00710AE4"/>
    <w:rsid w:val="007126D8"/>
    <w:rsid w:val="00720172"/>
    <w:rsid w:val="00724B84"/>
    <w:rsid w:val="00725D5D"/>
    <w:rsid w:val="007307FF"/>
    <w:rsid w:val="00730D6C"/>
    <w:rsid w:val="007344D5"/>
    <w:rsid w:val="0073518D"/>
    <w:rsid w:val="00737E50"/>
    <w:rsid w:val="00743C0E"/>
    <w:rsid w:val="00743D74"/>
    <w:rsid w:val="00745CA9"/>
    <w:rsid w:val="00747971"/>
    <w:rsid w:val="007530D2"/>
    <w:rsid w:val="00760B85"/>
    <w:rsid w:val="00760BFE"/>
    <w:rsid w:val="00760F71"/>
    <w:rsid w:val="007617DA"/>
    <w:rsid w:val="007618E7"/>
    <w:rsid w:val="00761CE4"/>
    <w:rsid w:val="00775056"/>
    <w:rsid w:val="00775C7D"/>
    <w:rsid w:val="00781E72"/>
    <w:rsid w:val="00786264"/>
    <w:rsid w:val="00787343"/>
    <w:rsid w:val="007873F7"/>
    <w:rsid w:val="007918CE"/>
    <w:rsid w:val="00795C7A"/>
    <w:rsid w:val="00797BDF"/>
    <w:rsid w:val="007A120A"/>
    <w:rsid w:val="007B4CAD"/>
    <w:rsid w:val="007C09B6"/>
    <w:rsid w:val="007C2882"/>
    <w:rsid w:val="007C2922"/>
    <w:rsid w:val="007C44C0"/>
    <w:rsid w:val="007C7D36"/>
    <w:rsid w:val="007D0635"/>
    <w:rsid w:val="007D4A3D"/>
    <w:rsid w:val="007E379B"/>
    <w:rsid w:val="007E4057"/>
    <w:rsid w:val="007E4611"/>
    <w:rsid w:val="007E7742"/>
    <w:rsid w:val="007F08C4"/>
    <w:rsid w:val="007F2933"/>
    <w:rsid w:val="007F46E5"/>
    <w:rsid w:val="00801C63"/>
    <w:rsid w:val="00803DB4"/>
    <w:rsid w:val="00805F6B"/>
    <w:rsid w:val="00817AF8"/>
    <w:rsid w:val="0082067B"/>
    <w:rsid w:val="008258C2"/>
    <w:rsid w:val="0082756E"/>
    <w:rsid w:val="00836409"/>
    <w:rsid w:val="00837CFB"/>
    <w:rsid w:val="00853D67"/>
    <w:rsid w:val="008546B4"/>
    <w:rsid w:val="00855933"/>
    <w:rsid w:val="00855E83"/>
    <w:rsid w:val="008629C6"/>
    <w:rsid w:val="0086496A"/>
    <w:rsid w:val="00871913"/>
    <w:rsid w:val="00874AFB"/>
    <w:rsid w:val="00880711"/>
    <w:rsid w:val="00881E5E"/>
    <w:rsid w:val="00894371"/>
    <w:rsid w:val="00895F9A"/>
    <w:rsid w:val="008A2C44"/>
    <w:rsid w:val="008A2D4D"/>
    <w:rsid w:val="008A325B"/>
    <w:rsid w:val="008A436B"/>
    <w:rsid w:val="008A591E"/>
    <w:rsid w:val="008B2CD6"/>
    <w:rsid w:val="008B5E46"/>
    <w:rsid w:val="008C518A"/>
    <w:rsid w:val="008D0535"/>
    <w:rsid w:val="008D2D22"/>
    <w:rsid w:val="008F0845"/>
    <w:rsid w:val="008F1FE5"/>
    <w:rsid w:val="008F5C27"/>
    <w:rsid w:val="008F6B61"/>
    <w:rsid w:val="009016A9"/>
    <w:rsid w:val="0090265A"/>
    <w:rsid w:val="009041DA"/>
    <w:rsid w:val="00905A66"/>
    <w:rsid w:val="00906FCA"/>
    <w:rsid w:val="00907FE3"/>
    <w:rsid w:val="009113B2"/>
    <w:rsid w:val="00913992"/>
    <w:rsid w:val="00936033"/>
    <w:rsid w:val="0094003A"/>
    <w:rsid w:val="0094339C"/>
    <w:rsid w:val="00946420"/>
    <w:rsid w:val="009545E0"/>
    <w:rsid w:val="00954CEF"/>
    <w:rsid w:val="009612A4"/>
    <w:rsid w:val="00962897"/>
    <w:rsid w:val="00975930"/>
    <w:rsid w:val="00976EE6"/>
    <w:rsid w:val="009815BB"/>
    <w:rsid w:val="00994AE0"/>
    <w:rsid w:val="009960F9"/>
    <w:rsid w:val="009A1D16"/>
    <w:rsid w:val="009A578B"/>
    <w:rsid w:val="009A7873"/>
    <w:rsid w:val="009B0168"/>
    <w:rsid w:val="009B07B4"/>
    <w:rsid w:val="009B0E3E"/>
    <w:rsid w:val="009B3EC0"/>
    <w:rsid w:val="009B63AF"/>
    <w:rsid w:val="009C23FF"/>
    <w:rsid w:val="009C6A05"/>
    <w:rsid w:val="009C72B4"/>
    <w:rsid w:val="009D09F9"/>
    <w:rsid w:val="009D1B8D"/>
    <w:rsid w:val="009D2AA0"/>
    <w:rsid w:val="009D7C86"/>
    <w:rsid w:val="009E4A32"/>
    <w:rsid w:val="009F151E"/>
    <w:rsid w:val="009F6151"/>
    <w:rsid w:val="00A01C28"/>
    <w:rsid w:val="00A11749"/>
    <w:rsid w:val="00A20478"/>
    <w:rsid w:val="00A2176B"/>
    <w:rsid w:val="00A21A4F"/>
    <w:rsid w:val="00A230E0"/>
    <w:rsid w:val="00A25C88"/>
    <w:rsid w:val="00A267EF"/>
    <w:rsid w:val="00A26889"/>
    <w:rsid w:val="00A31F08"/>
    <w:rsid w:val="00A36458"/>
    <w:rsid w:val="00A36E86"/>
    <w:rsid w:val="00A373BD"/>
    <w:rsid w:val="00A40B45"/>
    <w:rsid w:val="00A444B6"/>
    <w:rsid w:val="00A55F3D"/>
    <w:rsid w:val="00A65738"/>
    <w:rsid w:val="00A71D02"/>
    <w:rsid w:val="00A720F5"/>
    <w:rsid w:val="00A82A99"/>
    <w:rsid w:val="00A83ECB"/>
    <w:rsid w:val="00A85AF9"/>
    <w:rsid w:val="00A965B1"/>
    <w:rsid w:val="00A97099"/>
    <w:rsid w:val="00A97AF6"/>
    <w:rsid w:val="00AA2566"/>
    <w:rsid w:val="00AA55A2"/>
    <w:rsid w:val="00AB6A1B"/>
    <w:rsid w:val="00AB7EEF"/>
    <w:rsid w:val="00AC140C"/>
    <w:rsid w:val="00AC4B1B"/>
    <w:rsid w:val="00AC591D"/>
    <w:rsid w:val="00AC7E16"/>
    <w:rsid w:val="00AD16CD"/>
    <w:rsid w:val="00AD2B6F"/>
    <w:rsid w:val="00AD33D7"/>
    <w:rsid w:val="00AE0E11"/>
    <w:rsid w:val="00AF07DF"/>
    <w:rsid w:val="00AF7EC2"/>
    <w:rsid w:val="00B10FBC"/>
    <w:rsid w:val="00B11A7A"/>
    <w:rsid w:val="00B11F1D"/>
    <w:rsid w:val="00B12C67"/>
    <w:rsid w:val="00B17C1E"/>
    <w:rsid w:val="00B203B2"/>
    <w:rsid w:val="00B247FB"/>
    <w:rsid w:val="00B24A6B"/>
    <w:rsid w:val="00B27C32"/>
    <w:rsid w:val="00B302B4"/>
    <w:rsid w:val="00B35658"/>
    <w:rsid w:val="00B356C3"/>
    <w:rsid w:val="00B3587B"/>
    <w:rsid w:val="00B407C8"/>
    <w:rsid w:val="00B511F7"/>
    <w:rsid w:val="00B51E22"/>
    <w:rsid w:val="00B57290"/>
    <w:rsid w:val="00B606C3"/>
    <w:rsid w:val="00B6139F"/>
    <w:rsid w:val="00B71362"/>
    <w:rsid w:val="00B74EE3"/>
    <w:rsid w:val="00B76803"/>
    <w:rsid w:val="00B9060F"/>
    <w:rsid w:val="00B906B6"/>
    <w:rsid w:val="00B91055"/>
    <w:rsid w:val="00B92339"/>
    <w:rsid w:val="00B956B4"/>
    <w:rsid w:val="00BA25CB"/>
    <w:rsid w:val="00BA437A"/>
    <w:rsid w:val="00BA4DC0"/>
    <w:rsid w:val="00BB50D1"/>
    <w:rsid w:val="00BB66E6"/>
    <w:rsid w:val="00BC0401"/>
    <w:rsid w:val="00BC1F63"/>
    <w:rsid w:val="00BC34C2"/>
    <w:rsid w:val="00BC5D00"/>
    <w:rsid w:val="00BD674F"/>
    <w:rsid w:val="00BE1642"/>
    <w:rsid w:val="00BE4E7D"/>
    <w:rsid w:val="00BE7112"/>
    <w:rsid w:val="00BF77D3"/>
    <w:rsid w:val="00C01122"/>
    <w:rsid w:val="00C0139E"/>
    <w:rsid w:val="00C03778"/>
    <w:rsid w:val="00C1148D"/>
    <w:rsid w:val="00C146D1"/>
    <w:rsid w:val="00C17EE4"/>
    <w:rsid w:val="00C20643"/>
    <w:rsid w:val="00C210C7"/>
    <w:rsid w:val="00C21B5D"/>
    <w:rsid w:val="00C21D63"/>
    <w:rsid w:val="00C248C7"/>
    <w:rsid w:val="00C257DC"/>
    <w:rsid w:val="00C267D1"/>
    <w:rsid w:val="00C30E59"/>
    <w:rsid w:val="00C350E2"/>
    <w:rsid w:val="00C35BD9"/>
    <w:rsid w:val="00C41328"/>
    <w:rsid w:val="00C431D3"/>
    <w:rsid w:val="00C55336"/>
    <w:rsid w:val="00C562C5"/>
    <w:rsid w:val="00C616A1"/>
    <w:rsid w:val="00C63C10"/>
    <w:rsid w:val="00C71CD5"/>
    <w:rsid w:val="00C740C6"/>
    <w:rsid w:val="00C75EFB"/>
    <w:rsid w:val="00C76A42"/>
    <w:rsid w:val="00C8011D"/>
    <w:rsid w:val="00C905C4"/>
    <w:rsid w:val="00C9106C"/>
    <w:rsid w:val="00C91336"/>
    <w:rsid w:val="00C92B1A"/>
    <w:rsid w:val="00C92F72"/>
    <w:rsid w:val="00C93796"/>
    <w:rsid w:val="00C9470A"/>
    <w:rsid w:val="00C94911"/>
    <w:rsid w:val="00CA15A4"/>
    <w:rsid w:val="00CA2E2B"/>
    <w:rsid w:val="00CA6EDB"/>
    <w:rsid w:val="00CC0502"/>
    <w:rsid w:val="00CC3588"/>
    <w:rsid w:val="00CC732B"/>
    <w:rsid w:val="00CD1413"/>
    <w:rsid w:val="00CE11F6"/>
    <w:rsid w:val="00CE4BE9"/>
    <w:rsid w:val="00CE5EAC"/>
    <w:rsid w:val="00CE76D1"/>
    <w:rsid w:val="00CF1C02"/>
    <w:rsid w:val="00CF1D5A"/>
    <w:rsid w:val="00CF2464"/>
    <w:rsid w:val="00CF4EF1"/>
    <w:rsid w:val="00CF5360"/>
    <w:rsid w:val="00D030BC"/>
    <w:rsid w:val="00D05ACC"/>
    <w:rsid w:val="00D063D6"/>
    <w:rsid w:val="00D2250F"/>
    <w:rsid w:val="00D25917"/>
    <w:rsid w:val="00D331F8"/>
    <w:rsid w:val="00D33FDC"/>
    <w:rsid w:val="00D34CAF"/>
    <w:rsid w:val="00D42D0C"/>
    <w:rsid w:val="00D457C6"/>
    <w:rsid w:val="00D504EF"/>
    <w:rsid w:val="00D56CF7"/>
    <w:rsid w:val="00D61326"/>
    <w:rsid w:val="00D637F7"/>
    <w:rsid w:val="00D662C2"/>
    <w:rsid w:val="00D66948"/>
    <w:rsid w:val="00D76363"/>
    <w:rsid w:val="00D80DBA"/>
    <w:rsid w:val="00D85155"/>
    <w:rsid w:val="00D908CC"/>
    <w:rsid w:val="00D930EE"/>
    <w:rsid w:val="00D931A1"/>
    <w:rsid w:val="00D9454F"/>
    <w:rsid w:val="00D95ED4"/>
    <w:rsid w:val="00D96AB8"/>
    <w:rsid w:val="00DA2A04"/>
    <w:rsid w:val="00DA3BA2"/>
    <w:rsid w:val="00DA6794"/>
    <w:rsid w:val="00DB6808"/>
    <w:rsid w:val="00DC3A56"/>
    <w:rsid w:val="00DC65B2"/>
    <w:rsid w:val="00DD0F98"/>
    <w:rsid w:val="00DD503D"/>
    <w:rsid w:val="00DD6D1F"/>
    <w:rsid w:val="00DE46EA"/>
    <w:rsid w:val="00DE484F"/>
    <w:rsid w:val="00DE489D"/>
    <w:rsid w:val="00E00C0E"/>
    <w:rsid w:val="00E02985"/>
    <w:rsid w:val="00E06182"/>
    <w:rsid w:val="00E07A0D"/>
    <w:rsid w:val="00E12A13"/>
    <w:rsid w:val="00E265B2"/>
    <w:rsid w:val="00E27156"/>
    <w:rsid w:val="00E27F16"/>
    <w:rsid w:val="00E32049"/>
    <w:rsid w:val="00E3682F"/>
    <w:rsid w:val="00E43571"/>
    <w:rsid w:val="00E45825"/>
    <w:rsid w:val="00E5380B"/>
    <w:rsid w:val="00E54F09"/>
    <w:rsid w:val="00E55DF2"/>
    <w:rsid w:val="00E61083"/>
    <w:rsid w:val="00E61DE8"/>
    <w:rsid w:val="00E65EB8"/>
    <w:rsid w:val="00E708A0"/>
    <w:rsid w:val="00E7772E"/>
    <w:rsid w:val="00E82496"/>
    <w:rsid w:val="00E85B4F"/>
    <w:rsid w:val="00E86053"/>
    <w:rsid w:val="00E9483E"/>
    <w:rsid w:val="00E97113"/>
    <w:rsid w:val="00EA3924"/>
    <w:rsid w:val="00EA5E1E"/>
    <w:rsid w:val="00EA7DA0"/>
    <w:rsid w:val="00EB0D6F"/>
    <w:rsid w:val="00EB68D9"/>
    <w:rsid w:val="00EC7606"/>
    <w:rsid w:val="00ED1F31"/>
    <w:rsid w:val="00ED711F"/>
    <w:rsid w:val="00EE1DD8"/>
    <w:rsid w:val="00EE34D6"/>
    <w:rsid w:val="00EE38F2"/>
    <w:rsid w:val="00EE43D6"/>
    <w:rsid w:val="00EE5DE9"/>
    <w:rsid w:val="00EE78F3"/>
    <w:rsid w:val="00EF0109"/>
    <w:rsid w:val="00EF759A"/>
    <w:rsid w:val="00EF7F8B"/>
    <w:rsid w:val="00F00F0A"/>
    <w:rsid w:val="00F06169"/>
    <w:rsid w:val="00F17CB6"/>
    <w:rsid w:val="00F22BC2"/>
    <w:rsid w:val="00F24CA4"/>
    <w:rsid w:val="00F32E1E"/>
    <w:rsid w:val="00F378B8"/>
    <w:rsid w:val="00F4020A"/>
    <w:rsid w:val="00F40EA9"/>
    <w:rsid w:val="00F43EA2"/>
    <w:rsid w:val="00F46C11"/>
    <w:rsid w:val="00F53596"/>
    <w:rsid w:val="00F545DD"/>
    <w:rsid w:val="00F55DFA"/>
    <w:rsid w:val="00F636CE"/>
    <w:rsid w:val="00F66CCB"/>
    <w:rsid w:val="00F70957"/>
    <w:rsid w:val="00F870BC"/>
    <w:rsid w:val="00F874EE"/>
    <w:rsid w:val="00F92688"/>
    <w:rsid w:val="00F95E30"/>
    <w:rsid w:val="00F95EE4"/>
    <w:rsid w:val="00FA2EC6"/>
    <w:rsid w:val="00FA6904"/>
    <w:rsid w:val="00FA77EB"/>
    <w:rsid w:val="00FB0658"/>
    <w:rsid w:val="00FC4713"/>
    <w:rsid w:val="00FC552A"/>
    <w:rsid w:val="00FD2391"/>
    <w:rsid w:val="00FD6D83"/>
    <w:rsid w:val="00FF1B08"/>
    <w:rsid w:val="00FF73AF"/>
    <w:rsid w:val="00FF7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5C6CC"/>
  <w15:docId w15:val="{EF3DE1E1-BDF6-42CC-B88D-CBDE8A73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F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37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5961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FDC"/>
    <w:pPr>
      <w:ind w:left="720"/>
      <w:contextualSpacing/>
    </w:pPr>
  </w:style>
  <w:style w:type="character" w:styleId="a4">
    <w:name w:val="Hyperlink"/>
    <w:uiPriority w:val="99"/>
    <w:rsid w:val="00D33FDC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D33FDC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Заголовок Знак"/>
    <w:link w:val="a5"/>
    <w:uiPriority w:val="99"/>
    <w:locked/>
    <w:rsid w:val="00D33FDC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D33F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uiPriority w:val="99"/>
    <w:rsid w:val="00C8011D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7">
    <w:name w:val="No Spacing"/>
    <w:uiPriority w:val="99"/>
    <w:qFormat/>
    <w:rsid w:val="0047372F"/>
    <w:rPr>
      <w:sz w:val="22"/>
      <w:szCs w:val="22"/>
    </w:rPr>
  </w:style>
  <w:style w:type="paragraph" w:styleId="a8">
    <w:name w:val="header"/>
    <w:basedOn w:val="a"/>
    <w:link w:val="a9"/>
    <w:uiPriority w:val="99"/>
    <w:semiHidden/>
    <w:rsid w:val="00D63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D637F7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D63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D637F7"/>
    <w:rPr>
      <w:rFonts w:cs="Times New Roman"/>
    </w:rPr>
  </w:style>
  <w:style w:type="table" w:styleId="ac">
    <w:name w:val="Table Grid"/>
    <w:basedOn w:val="a1"/>
    <w:uiPriority w:val="99"/>
    <w:rsid w:val="006913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rsid w:val="003A3F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3A3F04"/>
    <w:rPr>
      <w:rFonts w:ascii="Tahoma" w:hAnsi="Tahoma" w:cs="Times New Roman"/>
      <w:sz w:val="16"/>
      <w:szCs w:val="16"/>
    </w:rPr>
  </w:style>
  <w:style w:type="paragraph" w:styleId="af">
    <w:name w:val="Normal (Web)"/>
    <w:basedOn w:val="a"/>
    <w:uiPriority w:val="99"/>
    <w:unhideWhenUsed/>
    <w:rsid w:val="00DE48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6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7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1">
    <w:name w:val="Body Text 2"/>
    <w:basedOn w:val="a"/>
    <w:link w:val="22"/>
    <w:semiHidden/>
    <w:unhideWhenUsed/>
    <w:rsid w:val="009628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pacing w:val="1"/>
      <w:sz w:val="24"/>
      <w:szCs w:val="16"/>
    </w:rPr>
  </w:style>
  <w:style w:type="character" w:customStyle="1" w:styleId="22">
    <w:name w:val="Основной текст 2 Знак"/>
    <w:basedOn w:val="a0"/>
    <w:link w:val="21"/>
    <w:semiHidden/>
    <w:rsid w:val="00962897"/>
    <w:rPr>
      <w:rFonts w:ascii="Times New Roman" w:hAnsi="Times New Roman"/>
      <w:spacing w:val="1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Заведующий сектором по правовым и организационным вопросам</vt:lpstr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Заведующий сектором по правовым и организационным вопросам</dc:title>
  <dc:creator>sport1</dc:creator>
  <cp:lastModifiedBy>user</cp:lastModifiedBy>
  <cp:revision>3</cp:revision>
  <cp:lastPrinted>2024-12-17T13:23:00Z</cp:lastPrinted>
  <dcterms:created xsi:type="dcterms:W3CDTF">2024-12-17T13:23:00Z</dcterms:created>
  <dcterms:modified xsi:type="dcterms:W3CDTF">2024-12-17T13:23:00Z</dcterms:modified>
</cp:coreProperties>
</file>