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90CD" w14:textId="77777777" w:rsidR="00624B1B" w:rsidRDefault="00624B1B" w:rsidP="008156A3">
      <w:pPr>
        <w:jc w:val="right"/>
        <w:rPr>
          <w:bCs/>
        </w:rPr>
      </w:pPr>
    </w:p>
    <w:p w14:paraId="768B5DEB" w14:textId="7311E4CD" w:rsidR="008156A3" w:rsidRPr="00F03943" w:rsidRDefault="008156A3" w:rsidP="008156A3">
      <w:pPr>
        <w:jc w:val="right"/>
        <w:rPr>
          <w:bCs/>
        </w:rPr>
      </w:pPr>
      <w:r w:rsidRPr="00F03943">
        <w:rPr>
          <w:bCs/>
        </w:rPr>
        <w:t>ПРОЕКТ</w:t>
      </w:r>
    </w:p>
    <w:p w14:paraId="5640127B" w14:textId="77777777" w:rsidR="00624B1B" w:rsidRDefault="00624B1B" w:rsidP="008156A3">
      <w:pPr>
        <w:jc w:val="center"/>
      </w:pPr>
    </w:p>
    <w:p w14:paraId="08015193" w14:textId="50E4027B" w:rsidR="008156A3" w:rsidRPr="00F03943" w:rsidRDefault="008156A3" w:rsidP="008156A3">
      <w:pPr>
        <w:jc w:val="center"/>
        <w:rPr>
          <w:b w:val="0"/>
        </w:rPr>
      </w:pPr>
      <w:r w:rsidRPr="00F03943">
        <w:t>ПОВЕСТКА ДНЯ</w:t>
      </w:r>
    </w:p>
    <w:p w14:paraId="35A3257B" w14:textId="46DDE188" w:rsidR="008156A3" w:rsidRPr="00F03943" w:rsidRDefault="004557C6" w:rsidP="008156A3">
      <w:pPr>
        <w:jc w:val="center"/>
        <w:rPr>
          <w:b w:val="0"/>
        </w:rPr>
      </w:pPr>
      <w:r>
        <w:t>вне</w:t>
      </w:r>
      <w:r w:rsidR="008156A3" w:rsidRPr="00F03943">
        <w:t>очередного заседания Совета депутатов</w:t>
      </w:r>
    </w:p>
    <w:p w14:paraId="4EE1B88C" w14:textId="77777777" w:rsidR="008156A3" w:rsidRPr="00F03943" w:rsidRDefault="008156A3" w:rsidP="008156A3">
      <w:pPr>
        <w:jc w:val="center"/>
        <w:rPr>
          <w:b w:val="0"/>
        </w:rPr>
      </w:pPr>
      <w:r w:rsidRPr="00F03943">
        <w:t xml:space="preserve"> муниципального округа Левобережный </w:t>
      </w:r>
    </w:p>
    <w:p w14:paraId="4471BD08" w14:textId="31274848" w:rsidR="008156A3" w:rsidRPr="00F03943" w:rsidRDefault="004557C6" w:rsidP="008156A3">
      <w:pPr>
        <w:jc w:val="center"/>
        <w:rPr>
          <w:b w:val="0"/>
        </w:rPr>
      </w:pPr>
      <w:r>
        <w:t>10 июня</w:t>
      </w:r>
      <w:r w:rsidR="008156A3" w:rsidRPr="00F03943">
        <w:t xml:space="preserve"> 2025 года</w:t>
      </w:r>
    </w:p>
    <w:p w14:paraId="5A6DC481" w14:textId="77777777" w:rsidR="008156A3" w:rsidRPr="00F03943" w:rsidRDefault="008156A3" w:rsidP="008156A3">
      <w:pPr>
        <w:tabs>
          <w:tab w:val="left" w:pos="7500"/>
        </w:tabs>
      </w:pPr>
    </w:p>
    <w:p w14:paraId="40187895" w14:textId="3F313E3F" w:rsidR="008156A3" w:rsidRPr="00F03943" w:rsidRDefault="008156A3" w:rsidP="008156A3">
      <w:pPr>
        <w:tabs>
          <w:tab w:val="left" w:pos="7500"/>
        </w:tabs>
        <w:rPr>
          <w:b w:val="0"/>
        </w:rPr>
      </w:pPr>
      <w:r w:rsidRPr="00F03943">
        <w:t>Флотская, д.1                                                                                                               1</w:t>
      </w:r>
      <w:r w:rsidR="004557C6">
        <w:t>4</w:t>
      </w:r>
      <w:r w:rsidRPr="00F03943">
        <w:t>.00</w:t>
      </w:r>
    </w:p>
    <w:p w14:paraId="05D6BF4E" w14:textId="77777777" w:rsidR="008156A3" w:rsidRPr="00F03943" w:rsidRDefault="008156A3" w:rsidP="008156A3">
      <w:pPr>
        <w:tabs>
          <w:tab w:val="left" w:pos="7500"/>
        </w:tabs>
        <w:rPr>
          <w:bCs/>
        </w:rPr>
      </w:pPr>
      <w:r w:rsidRPr="00F03943">
        <w:rPr>
          <w:bCs/>
        </w:rPr>
        <w:t>Малый зал</w:t>
      </w:r>
    </w:p>
    <w:p w14:paraId="1A75B847" w14:textId="4E9DD8FE" w:rsidR="008156A3" w:rsidRDefault="008156A3" w:rsidP="008156A3">
      <w:pPr>
        <w:tabs>
          <w:tab w:val="left" w:pos="7500"/>
        </w:tabs>
        <w:rPr>
          <w:b w:val="0"/>
        </w:rPr>
      </w:pPr>
    </w:p>
    <w:p w14:paraId="189A767F" w14:textId="77777777" w:rsidR="001B35ED" w:rsidRDefault="001B35ED" w:rsidP="008156A3">
      <w:pPr>
        <w:tabs>
          <w:tab w:val="left" w:pos="7500"/>
        </w:tabs>
        <w:rPr>
          <w:b w:val="0"/>
        </w:rPr>
      </w:pPr>
    </w:p>
    <w:p w14:paraId="02BAE3A0" w14:textId="77777777" w:rsidR="00721DEB" w:rsidRDefault="00721DEB" w:rsidP="004C4031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33D08D47" w14:textId="77777777" w:rsidR="008E533B" w:rsidRPr="00F318C0" w:rsidRDefault="008E533B" w:rsidP="004557C6">
      <w:pPr>
        <w:ind w:left="426"/>
        <w:jc w:val="both"/>
        <w:rPr>
          <w:b w:val="0"/>
          <w:spacing w:val="-1"/>
          <w:sz w:val="24"/>
          <w:szCs w:val="24"/>
        </w:rPr>
      </w:pPr>
    </w:p>
    <w:p w14:paraId="7BA4D252" w14:textId="30B43078" w:rsidR="004557C6" w:rsidRPr="004557C6" w:rsidRDefault="004557C6" w:rsidP="004557C6">
      <w:pPr>
        <w:pStyle w:val="a3"/>
        <w:numPr>
          <w:ilvl w:val="0"/>
          <w:numId w:val="10"/>
        </w:numPr>
        <w:adjustRightInd w:val="0"/>
        <w:spacing w:line="240" w:lineRule="auto"/>
        <w:ind w:left="426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92513313"/>
      <w:r w:rsidRPr="004557C6">
        <w:rPr>
          <w:rFonts w:ascii="Times New Roman" w:hAnsi="Times New Roman" w:cs="Times New Roman"/>
          <w:bCs/>
          <w:sz w:val="28"/>
          <w:szCs w:val="28"/>
        </w:rPr>
        <w:t xml:space="preserve">О проекте решения Совета депутатов внутригородского муниципального образования – </w:t>
      </w:r>
      <w:r w:rsidRPr="004557C6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Левобережный</w:t>
      </w:r>
      <w:r w:rsidRPr="004557C6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Pr="004557C6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Устав внутригородского муниципального образования – </w:t>
      </w:r>
      <w:r w:rsidRPr="004557C6">
        <w:rPr>
          <w:rFonts w:ascii="Times New Roman" w:hAnsi="Times New Roman" w:cs="Times New Roman"/>
          <w:iCs/>
          <w:sz w:val="28"/>
          <w:szCs w:val="28"/>
        </w:rPr>
        <w:t>муниципального округа Левобережный</w:t>
      </w:r>
      <w:r w:rsidRPr="004557C6">
        <w:rPr>
          <w:rFonts w:ascii="Times New Roman" w:hAnsi="Times New Roman" w:cs="Times New Roman"/>
          <w:bCs/>
          <w:sz w:val="28"/>
          <w:szCs w:val="28"/>
        </w:rPr>
        <w:t xml:space="preserve"> в городе Москве» и назначении 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400A5CA" w14:textId="77777777" w:rsidR="000109E3" w:rsidRDefault="000109E3" w:rsidP="004557C6">
      <w:pPr>
        <w:pStyle w:val="a3"/>
        <w:shd w:val="clear" w:color="auto" w:fill="FFFFFF" w:themeFill="background1"/>
        <w:spacing w:after="0" w:line="240" w:lineRule="auto"/>
        <w:ind w:left="2553" w:firstLine="28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6E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Русанов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Павел</w:t>
      </w:r>
      <w:r w:rsidRPr="00076E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Евгеньевич)</w:t>
      </w:r>
    </w:p>
    <w:p w14:paraId="39CE2DE3" w14:textId="35C32326" w:rsidR="000109E3" w:rsidRDefault="000109E3" w:rsidP="004557C6">
      <w:pPr>
        <w:pStyle w:val="a3"/>
        <w:spacing w:after="0" w:line="240" w:lineRule="auto"/>
        <w:ind w:left="426" w:right="141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45C972E6" w14:textId="02186486" w:rsidR="00DB4B0E" w:rsidRPr="00DB4B0E" w:rsidRDefault="004557C6" w:rsidP="004557C6">
      <w:pPr>
        <w:pStyle w:val="a3"/>
        <w:numPr>
          <w:ilvl w:val="0"/>
          <w:numId w:val="10"/>
        </w:numPr>
        <w:spacing w:after="0" w:line="240" w:lineRule="auto"/>
        <w:ind w:left="426" w:right="14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E00">
        <w:rPr>
          <w:rFonts w:ascii="Times New Roman" w:hAnsi="Times New Roman" w:cs="Times New Roman"/>
          <w:bCs/>
          <w:sz w:val="28"/>
          <w:szCs w:val="28"/>
        </w:rPr>
        <w:t>Разное.</w:t>
      </w:r>
      <w:r w:rsidR="00DB4B0E" w:rsidRPr="00DB4B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D433E0" w14:textId="77777777" w:rsidR="006B3E00" w:rsidRPr="00F318C0" w:rsidRDefault="006B3E00" w:rsidP="00624B1B">
      <w:pPr>
        <w:pStyle w:val="a3"/>
        <w:shd w:val="clear" w:color="auto" w:fill="FFFFFF" w:themeFill="background1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C009E95" w14:textId="77777777" w:rsidR="001C009D" w:rsidRPr="001C009D" w:rsidRDefault="001C009D" w:rsidP="001C009D">
      <w:pPr>
        <w:pStyle w:val="a3"/>
        <w:tabs>
          <w:tab w:val="left" w:pos="5103"/>
        </w:tabs>
        <w:spacing w:after="0" w:line="240" w:lineRule="auto"/>
        <w:ind w:left="43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1C009D" w:rsidRPr="001C009D" w:rsidSect="004557C6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357"/>
    <w:multiLevelType w:val="hybridMultilevel"/>
    <w:tmpl w:val="0F9C1BD4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3640"/>
    <w:multiLevelType w:val="hybridMultilevel"/>
    <w:tmpl w:val="AD726CCC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2C57"/>
    <w:multiLevelType w:val="hybridMultilevel"/>
    <w:tmpl w:val="A77CD2A4"/>
    <w:lvl w:ilvl="0" w:tplc="6116FD7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365A51CF"/>
    <w:multiLevelType w:val="hybridMultilevel"/>
    <w:tmpl w:val="CD3E4BF2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32330"/>
    <w:multiLevelType w:val="hybridMultilevel"/>
    <w:tmpl w:val="770812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FA68B5"/>
    <w:multiLevelType w:val="hybridMultilevel"/>
    <w:tmpl w:val="ABBCD1E0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C73CB"/>
    <w:multiLevelType w:val="hybridMultilevel"/>
    <w:tmpl w:val="230CED60"/>
    <w:lvl w:ilvl="0" w:tplc="41C0C05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42488"/>
    <w:multiLevelType w:val="hybridMultilevel"/>
    <w:tmpl w:val="6AAE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A3"/>
    <w:rsid w:val="00001186"/>
    <w:rsid w:val="000109E3"/>
    <w:rsid w:val="0007601A"/>
    <w:rsid w:val="00076E9F"/>
    <w:rsid w:val="000A65B9"/>
    <w:rsid w:val="00156E14"/>
    <w:rsid w:val="001B35ED"/>
    <w:rsid w:val="001C009D"/>
    <w:rsid w:val="001C3BF4"/>
    <w:rsid w:val="002E6EE2"/>
    <w:rsid w:val="00302F36"/>
    <w:rsid w:val="004557C6"/>
    <w:rsid w:val="004C4031"/>
    <w:rsid w:val="00552DBD"/>
    <w:rsid w:val="005D3B1B"/>
    <w:rsid w:val="00624B1B"/>
    <w:rsid w:val="006B3E00"/>
    <w:rsid w:val="006E7AE1"/>
    <w:rsid w:val="00721DEB"/>
    <w:rsid w:val="00737E43"/>
    <w:rsid w:val="007C093F"/>
    <w:rsid w:val="008156A3"/>
    <w:rsid w:val="0084431C"/>
    <w:rsid w:val="008B0608"/>
    <w:rsid w:val="008E533B"/>
    <w:rsid w:val="0090421F"/>
    <w:rsid w:val="00991CED"/>
    <w:rsid w:val="00A13A07"/>
    <w:rsid w:val="00B773B9"/>
    <w:rsid w:val="00BD4C9C"/>
    <w:rsid w:val="00C738E0"/>
    <w:rsid w:val="00CC2E04"/>
    <w:rsid w:val="00D00E62"/>
    <w:rsid w:val="00DB4B0E"/>
    <w:rsid w:val="00DD7411"/>
    <w:rsid w:val="00E34D8A"/>
    <w:rsid w:val="00F3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057"/>
  <w15:chartTrackingRefBased/>
  <w15:docId w15:val="{E72D8022-4DBB-4F7D-8E59-7D37CF49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6A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2">
    <w:name w:val="Основной текст (2)_"/>
    <w:link w:val="21"/>
    <w:locked/>
    <w:rsid w:val="008156A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156A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0">
    <w:name w:val="Основной текст (2)"/>
    <w:rsid w:val="008156A3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paragraph" w:customStyle="1" w:styleId="ConsPlusTitle">
    <w:name w:val="ConsPlusTitle"/>
    <w:rsid w:val="00815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5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076E9F"/>
    <w:pPr>
      <w:jc w:val="center"/>
    </w:pPr>
    <w:rPr>
      <w:sz w:val="24"/>
      <w:szCs w:val="20"/>
    </w:rPr>
  </w:style>
  <w:style w:type="character" w:customStyle="1" w:styleId="a5">
    <w:name w:val="Заголовок Знак"/>
    <w:basedOn w:val="a0"/>
    <w:link w:val="a4"/>
    <w:rsid w:val="00076E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CharChar">
    <w:name w:val="1 Знак Char Знак Char Знак"/>
    <w:basedOn w:val="a"/>
    <w:rsid w:val="008E533B"/>
    <w:pPr>
      <w:spacing w:after="160" w:line="240" w:lineRule="exact"/>
    </w:pPr>
    <w:rPr>
      <w:rFonts w:eastAsia="Calibri"/>
      <w:b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2025-04-15T06:35:00Z</cp:lastPrinted>
  <dcterms:created xsi:type="dcterms:W3CDTF">2025-05-05T07:42:00Z</dcterms:created>
  <dcterms:modified xsi:type="dcterms:W3CDTF">2025-05-27T12:51:00Z</dcterms:modified>
</cp:coreProperties>
</file>